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17F54" w14:textId="77777777" w:rsidR="00CC36E6" w:rsidRDefault="00CC36E6">
      <w:pPr>
        <w:rPr>
          <w:rFonts w:hint="eastAsia"/>
        </w:rPr>
      </w:pPr>
      <w:r>
        <w:rPr>
          <w:rFonts w:hint="eastAsia"/>
        </w:rPr>
        <w:t>掐的拼音和组词</w:t>
      </w:r>
    </w:p>
    <w:p w14:paraId="4071D146" w14:textId="77777777" w:rsidR="00CC36E6" w:rsidRDefault="00CC36E6">
      <w:pPr>
        <w:rPr>
          <w:rFonts w:hint="eastAsia"/>
        </w:rPr>
      </w:pPr>
      <w:r>
        <w:rPr>
          <w:rFonts w:hint="eastAsia"/>
        </w:rPr>
        <w:t>在汉语的世界里，每个汉字都蕴含着独特的意义与韵味。"掐"字也不例外，它以一种直接且形象的方式描绘了特定的动作。"掐"的拼音是 "qiā"，属于阴平声调，发音时声调平稳而略带上升。这个字在日常生活中并不罕见，其含义多与手部动作有关，尤其是在指间施加力量时。</w:t>
      </w:r>
    </w:p>
    <w:p w14:paraId="760C806E" w14:textId="77777777" w:rsidR="00CC36E6" w:rsidRDefault="00CC36E6">
      <w:pPr>
        <w:rPr>
          <w:rFonts w:hint="eastAsia"/>
        </w:rPr>
      </w:pPr>
    </w:p>
    <w:p w14:paraId="3D6B010F" w14:textId="77777777" w:rsidR="00CC36E6" w:rsidRDefault="00CC36E6">
      <w:pPr>
        <w:rPr>
          <w:rFonts w:hint="eastAsia"/>
        </w:rPr>
      </w:pPr>
      <w:r>
        <w:rPr>
          <w:rFonts w:hint="eastAsia"/>
        </w:rPr>
        <w:t xml:space="preserve"> </w:t>
      </w:r>
    </w:p>
    <w:p w14:paraId="25E81C99" w14:textId="77777777" w:rsidR="00CC36E6" w:rsidRDefault="00CC36E6">
      <w:pPr>
        <w:rPr>
          <w:rFonts w:hint="eastAsia"/>
        </w:rPr>
      </w:pPr>
      <w:r>
        <w:rPr>
          <w:rFonts w:hint="eastAsia"/>
        </w:rPr>
        <w:t>掐的基本含义</w:t>
      </w:r>
    </w:p>
    <w:p w14:paraId="26416E87" w14:textId="77777777" w:rsidR="00CC36E6" w:rsidRDefault="00CC36E6">
      <w:pPr>
        <w:rPr>
          <w:rFonts w:hint="eastAsia"/>
        </w:rPr>
      </w:pPr>
      <w:r>
        <w:rPr>
          <w:rFonts w:hint="eastAsia"/>
        </w:rPr>
        <w:t>“掐”这个动词最基础的意思是指用手指紧紧捏住某物。比如，在采摘新鲜的草药或花朵时，人们常用指尖轻轻一掐，便能将茎叶摘断。这种技巧既需要一定的力度，又不能过于用力以至于破坏植物。“掐”还被引申为掐算时间，即精确地计算或把握某个时刻的到来，如“掐着秒表计时”，这里强调的是精准度。</w:t>
      </w:r>
    </w:p>
    <w:p w14:paraId="449E815E" w14:textId="77777777" w:rsidR="00CC36E6" w:rsidRDefault="00CC36E6">
      <w:pPr>
        <w:rPr>
          <w:rFonts w:hint="eastAsia"/>
        </w:rPr>
      </w:pPr>
    </w:p>
    <w:p w14:paraId="1562B766" w14:textId="77777777" w:rsidR="00CC36E6" w:rsidRDefault="00CC36E6">
      <w:pPr>
        <w:rPr>
          <w:rFonts w:hint="eastAsia"/>
        </w:rPr>
      </w:pPr>
      <w:r>
        <w:rPr>
          <w:rFonts w:hint="eastAsia"/>
        </w:rPr>
        <w:t xml:space="preserve"> </w:t>
      </w:r>
    </w:p>
    <w:p w14:paraId="52B1D2A9" w14:textId="77777777" w:rsidR="00CC36E6" w:rsidRDefault="00CC36E6">
      <w:pPr>
        <w:rPr>
          <w:rFonts w:hint="eastAsia"/>
        </w:rPr>
      </w:pPr>
      <w:r>
        <w:rPr>
          <w:rFonts w:hint="eastAsia"/>
        </w:rPr>
        <w:t>掐在成语中的应用</w:t>
      </w:r>
    </w:p>
    <w:p w14:paraId="07863C3F" w14:textId="77777777" w:rsidR="00CC36E6" w:rsidRDefault="00CC36E6">
      <w:pPr>
        <w:rPr>
          <w:rFonts w:hint="eastAsia"/>
        </w:rPr>
      </w:pPr>
      <w:r>
        <w:rPr>
          <w:rFonts w:hint="eastAsia"/>
        </w:rPr>
        <w:t>“掐”也出现在不少成语之中，增添了丰富的文化色彩。例如，“掐头去尾”形容做事只取中间部分，忽略开头和最后的总结；“掐尖要强”则是说人喜欢争强好胜，追求事物最好的部分。这些成语不仅反映了古人对生活细致入微的观察，同时也展示了汉语中一字多义的特点。</w:t>
      </w:r>
    </w:p>
    <w:p w14:paraId="032BE615" w14:textId="77777777" w:rsidR="00CC36E6" w:rsidRDefault="00CC36E6">
      <w:pPr>
        <w:rPr>
          <w:rFonts w:hint="eastAsia"/>
        </w:rPr>
      </w:pPr>
    </w:p>
    <w:p w14:paraId="47A22743" w14:textId="77777777" w:rsidR="00CC36E6" w:rsidRDefault="00CC36E6">
      <w:pPr>
        <w:rPr>
          <w:rFonts w:hint="eastAsia"/>
        </w:rPr>
      </w:pPr>
      <w:r>
        <w:rPr>
          <w:rFonts w:hint="eastAsia"/>
        </w:rPr>
        <w:t xml:space="preserve"> </w:t>
      </w:r>
    </w:p>
    <w:p w14:paraId="673B3F2A" w14:textId="77777777" w:rsidR="00CC36E6" w:rsidRDefault="00CC36E6">
      <w:pPr>
        <w:rPr>
          <w:rFonts w:hint="eastAsia"/>
        </w:rPr>
      </w:pPr>
      <w:r>
        <w:rPr>
          <w:rFonts w:hint="eastAsia"/>
        </w:rPr>
        <w:t>掐与其他词汇组合形成的新词</w:t>
      </w:r>
    </w:p>
    <w:p w14:paraId="53F7AB67" w14:textId="77777777" w:rsidR="00CC36E6" w:rsidRDefault="00CC36E6">
      <w:pPr>
        <w:rPr>
          <w:rFonts w:hint="eastAsia"/>
        </w:rPr>
      </w:pPr>
      <w:r>
        <w:rPr>
          <w:rFonts w:hint="eastAsia"/>
        </w:rPr>
        <w:t>随着时代的发展，“掐”也和其他词汇结合形成了新的表达方式。在网络语境下，“掐架”一词颇为流行，意指争吵、斗嘴，甚至有时会演变成肢体冲突。这里的“掐”带有戏谑意味，但同样体现了该字所代表的力量对抗感。在某些方言里，“掐”还可以表示挑选、选择，如“掐菜心”，意味着精心选取蔬菜中最嫩的部分。</w:t>
      </w:r>
    </w:p>
    <w:p w14:paraId="04182FF2" w14:textId="77777777" w:rsidR="00CC36E6" w:rsidRDefault="00CC36E6">
      <w:pPr>
        <w:rPr>
          <w:rFonts w:hint="eastAsia"/>
        </w:rPr>
      </w:pPr>
    </w:p>
    <w:p w14:paraId="60F50A61" w14:textId="77777777" w:rsidR="00CC36E6" w:rsidRDefault="00CC36E6">
      <w:pPr>
        <w:rPr>
          <w:rFonts w:hint="eastAsia"/>
        </w:rPr>
      </w:pPr>
      <w:r>
        <w:rPr>
          <w:rFonts w:hint="eastAsia"/>
        </w:rPr>
        <w:t xml:space="preserve"> </w:t>
      </w:r>
    </w:p>
    <w:p w14:paraId="08ABA631" w14:textId="77777777" w:rsidR="00CC36E6" w:rsidRDefault="00CC36E6">
      <w:pPr>
        <w:rPr>
          <w:rFonts w:hint="eastAsia"/>
        </w:rPr>
      </w:pPr>
      <w:r>
        <w:rPr>
          <w:rFonts w:hint="eastAsia"/>
        </w:rPr>
        <w:t>最后的总结</w:t>
      </w:r>
    </w:p>
    <w:p w14:paraId="4F65B2AB" w14:textId="77777777" w:rsidR="00CC36E6" w:rsidRDefault="00CC36E6">
      <w:pPr>
        <w:rPr>
          <w:rFonts w:hint="eastAsia"/>
        </w:rPr>
      </w:pPr>
      <w:r>
        <w:rPr>
          <w:rFonts w:hint="eastAsia"/>
        </w:rPr>
        <w:t>从简单的手指动作到复杂的社会现象描述，“掐”字通过不同的组合和使用场景展现了汉语的博大精深。无论是日常生活中的实际操作还是抽象概念上的隐喻表达，“掐”都在其中扮演着不可或缺的角色。它提醒我们，每一个汉字背后都有着深厚的文化底蕴，值得我们细细品味和深入探究。</w:t>
      </w:r>
    </w:p>
    <w:p w14:paraId="68AC174B" w14:textId="77777777" w:rsidR="00CC36E6" w:rsidRDefault="00CC36E6">
      <w:pPr>
        <w:rPr>
          <w:rFonts w:hint="eastAsia"/>
        </w:rPr>
      </w:pPr>
    </w:p>
    <w:p w14:paraId="6F97D685" w14:textId="77777777" w:rsidR="00CC36E6" w:rsidRDefault="00CC36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A27E1A" w14:textId="2D068E8F" w:rsidR="00605A8C" w:rsidRDefault="00605A8C"/>
    <w:sectPr w:rsidR="00605A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A8C"/>
    <w:rsid w:val="00605A8C"/>
    <w:rsid w:val="00A72523"/>
    <w:rsid w:val="00CC3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27851B-64F5-43AC-9B89-6833025C7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5A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5A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5A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5A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5A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5A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5A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5A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5A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5A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5A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5A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5A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5A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5A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5A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5A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5A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5A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5A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5A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5A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5A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5A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5A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5A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5A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5A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5A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2025-04-30T07:40:00Z</dcterms:created>
  <dcterms:modified xsi:type="dcterms:W3CDTF">2025-04-30T07:41:00Z</dcterms:modified>
</cp:coreProperties>
</file>