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650E" w14:textId="77777777" w:rsidR="00887366" w:rsidRDefault="00887366">
      <w:pPr>
        <w:rPr>
          <w:rFonts w:hint="eastAsia"/>
        </w:rPr>
      </w:pPr>
    </w:p>
    <w:p w14:paraId="7293F57D" w14:textId="77777777" w:rsidR="00887366" w:rsidRDefault="00887366">
      <w:pPr>
        <w:rPr>
          <w:rFonts w:hint="eastAsia"/>
        </w:rPr>
      </w:pPr>
      <w:r>
        <w:rPr>
          <w:rFonts w:hint="eastAsia"/>
        </w:rPr>
        <w:t>掏多音字组词和的拼音</w:t>
      </w:r>
    </w:p>
    <w:p w14:paraId="2679FBCE" w14:textId="77777777" w:rsidR="00887366" w:rsidRDefault="00887366">
      <w:pPr>
        <w:rPr>
          <w:rFonts w:hint="eastAsia"/>
        </w:rPr>
      </w:pPr>
      <w:r>
        <w:rPr>
          <w:rFonts w:hint="eastAsia"/>
        </w:rPr>
        <w:t>在汉语中，多音字的存在使得学习和使用汉字变得更加丰富多彩，同时也增加了些许复杂性。今天我们要探讨的是“掏”这个字的各种读音及其组词方式，希望能为大家提供一些帮助。</w:t>
      </w:r>
    </w:p>
    <w:p w14:paraId="7C5A3876" w14:textId="77777777" w:rsidR="00887366" w:rsidRDefault="00887366">
      <w:pPr>
        <w:rPr>
          <w:rFonts w:hint="eastAsia"/>
        </w:rPr>
      </w:pPr>
    </w:p>
    <w:p w14:paraId="09433087" w14:textId="77777777" w:rsidR="00887366" w:rsidRDefault="0088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70E9" w14:textId="77777777" w:rsidR="00887366" w:rsidRDefault="00887366">
      <w:pPr>
        <w:rPr>
          <w:rFonts w:hint="eastAsia"/>
        </w:rPr>
      </w:pPr>
      <w:r>
        <w:rPr>
          <w:rFonts w:hint="eastAsia"/>
        </w:rPr>
        <w:t>一、“掏”的基本含义与发音</w:t>
      </w:r>
    </w:p>
    <w:p w14:paraId="1D8CED1F" w14:textId="77777777" w:rsidR="00887366" w:rsidRDefault="00887366">
      <w:pPr>
        <w:rPr>
          <w:rFonts w:hint="eastAsia"/>
        </w:rPr>
      </w:pPr>
      <w:r>
        <w:rPr>
          <w:rFonts w:hint="eastAsia"/>
        </w:rPr>
        <w:t>“掏”字的基本意思是用手或工具从某个地方取出物品，其主要发音为tāo。例如，我们常说的“掏耳朵”，即用耳勺等工具清洁耳朵内部；“掏钱”则是指从口袋或钱包里拿出钱来支付。</w:t>
      </w:r>
    </w:p>
    <w:p w14:paraId="18610C17" w14:textId="77777777" w:rsidR="00887366" w:rsidRDefault="00887366">
      <w:pPr>
        <w:rPr>
          <w:rFonts w:hint="eastAsia"/>
        </w:rPr>
      </w:pPr>
    </w:p>
    <w:p w14:paraId="13E156B1" w14:textId="77777777" w:rsidR="00887366" w:rsidRDefault="0088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5208" w14:textId="77777777" w:rsidR="00887366" w:rsidRDefault="00887366">
      <w:pPr>
        <w:rPr>
          <w:rFonts w:hint="eastAsia"/>
        </w:rPr>
      </w:pPr>
      <w:r>
        <w:rPr>
          <w:rFonts w:hint="eastAsia"/>
        </w:rPr>
        <w:t>二、不同语境下的发音变化</w:t>
      </w:r>
    </w:p>
    <w:p w14:paraId="45952A02" w14:textId="77777777" w:rsidR="00887366" w:rsidRDefault="00887366">
      <w:pPr>
        <w:rPr>
          <w:rFonts w:hint="eastAsia"/>
        </w:rPr>
      </w:pPr>
      <w:r>
        <w:rPr>
          <w:rFonts w:hint="eastAsia"/>
        </w:rPr>
        <w:t>虽然“掏”字的主要发音是tāo，但在特定的方言或者古文中可能会有不同的发音表现。不过，在现代标准汉语中，我们通常只按照tāo来进行发音和使用。这提醒我们在学习时要注意区分具体语境下的正确发音，以避免误解。</w:t>
      </w:r>
    </w:p>
    <w:p w14:paraId="7AB03437" w14:textId="77777777" w:rsidR="00887366" w:rsidRDefault="00887366">
      <w:pPr>
        <w:rPr>
          <w:rFonts w:hint="eastAsia"/>
        </w:rPr>
      </w:pPr>
    </w:p>
    <w:p w14:paraId="4F0CDEC9" w14:textId="77777777" w:rsidR="00887366" w:rsidRDefault="0088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55EF" w14:textId="77777777" w:rsidR="00887366" w:rsidRDefault="00887366">
      <w:pPr>
        <w:rPr>
          <w:rFonts w:hint="eastAsia"/>
        </w:rPr>
      </w:pPr>
      <w:r>
        <w:rPr>
          <w:rFonts w:hint="eastAsia"/>
        </w:rPr>
        <w:t>三、“掏”字的组词实例</w:t>
      </w:r>
    </w:p>
    <w:p w14:paraId="32FBDBF6" w14:textId="77777777" w:rsidR="00887366" w:rsidRDefault="00887366">
      <w:pPr>
        <w:rPr>
          <w:rFonts w:hint="eastAsia"/>
        </w:rPr>
      </w:pPr>
      <w:r>
        <w:rPr>
          <w:rFonts w:hint="eastAsia"/>
        </w:rPr>
        <w:t>接下来，让我们看看一些包含“掏”字的常用词汇。除了前面提到的“掏耳朵”、“掏钱”之外，还有如“掏心窝子话”，表示说出心底最真实的想法；“掏腰包”，意指向别人赠送礼物或者是自费承担费用。这些词语不仅丰富了我们的日常交流，也体现了汉字文化的深厚底蕴。</w:t>
      </w:r>
    </w:p>
    <w:p w14:paraId="3B7CC843" w14:textId="77777777" w:rsidR="00887366" w:rsidRDefault="00887366">
      <w:pPr>
        <w:rPr>
          <w:rFonts w:hint="eastAsia"/>
        </w:rPr>
      </w:pPr>
    </w:p>
    <w:p w14:paraId="63AA1739" w14:textId="77777777" w:rsidR="00887366" w:rsidRDefault="0088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05F3D" w14:textId="77777777" w:rsidR="00887366" w:rsidRDefault="00887366">
      <w:pPr>
        <w:rPr>
          <w:rFonts w:hint="eastAsia"/>
        </w:rPr>
      </w:pPr>
      <w:r>
        <w:rPr>
          <w:rFonts w:hint="eastAsia"/>
        </w:rPr>
        <w:t>四、最后的总结</w:t>
      </w:r>
    </w:p>
    <w:p w14:paraId="6245047D" w14:textId="77777777" w:rsidR="00887366" w:rsidRDefault="00887366">
      <w:pPr>
        <w:rPr>
          <w:rFonts w:hint="eastAsia"/>
        </w:rPr>
      </w:pPr>
      <w:r>
        <w:rPr>
          <w:rFonts w:hint="eastAsia"/>
        </w:rPr>
        <w:t>通过对“掏”字的发音及其组成的词汇的学习，我们可以看到即使是简单的汉字也能蕴含丰富的文化内涵。掌握好这些知识，不仅能提高我们的语言表达能力，还能加深对中国传统文化的理解。希望本文能够激发你对汉字学习的兴趣，并鼓励你在日常生活中更多地探索和发现汉语的魅力。</w:t>
      </w:r>
    </w:p>
    <w:p w14:paraId="3D9B1061" w14:textId="77777777" w:rsidR="00887366" w:rsidRDefault="00887366">
      <w:pPr>
        <w:rPr>
          <w:rFonts w:hint="eastAsia"/>
        </w:rPr>
      </w:pPr>
    </w:p>
    <w:p w14:paraId="4E6F75FF" w14:textId="77777777" w:rsidR="00887366" w:rsidRDefault="00887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42C6A" w14:textId="00D03435" w:rsidR="00131C11" w:rsidRDefault="00131C11"/>
    <w:sectPr w:rsidR="0013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8873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371B-3693-44D7-BD14-92D46DF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