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33D4" w14:textId="77777777" w:rsidR="000C3F1D" w:rsidRDefault="000C3F1D">
      <w:pPr>
        <w:rPr>
          <w:rFonts w:hint="eastAsia"/>
        </w:rPr>
      </w:pPr>
    </w:p>
    <w:p w14:paraId="75BEE37D" w14:textId="77777777" w:rsidR="000C3F1D" w:rsidRDefault="000C3F1D">
      <w:pPr>
        <w:rPr>
          <w:rFonts w:hint="eastAsia"/>
        </w:rPr>
      </w:pPr>
      <w:r>
        <w:rPr>
          <w:rFonts w:hint="eastAsia"/>
        </w:rPr>
        <w:t>损的拼音组词部首</w:t>
      </w:r>
    </w:p>
    <w:p w14:paraId="66F61906" w14:textId="77777777" w:rsidR="000C3F1D" w:rsidRDefault="000C3F1D">
      <w:pPr>
        <w:rPr>
          <w:rFonts w:hint="eastAsia"/>
        </w:rPr>
      </w:pPr>
      <w:r>
        <w:rPr>
          <w:rFonts w:hint="eastAsia"/>
        </w:rPr>
        <w:t>在汉字的学习中，了解一个字的拼音、能够用其组成词语以及认识其部首是十分重要的。今天，我们将深入探讨“损”这个字，从它的拼音、可组成的词汇到部首等方面进行详细的介绍。</w:t>
      </w:r>
    </w:p>
    <w:p w14:paraId="2BF267AF" w14:textId="77777777" w:rsidR="000C3F1D" w:rsidRDefault="000C3F1D">
      <w:pPr>
        <w:rPr>
          <w:rFonts w:hint="eastAsia"/>
        </w:rPr>
      </w:pPr>
    </w:p>
    <w:p w14:paraId="1239FFD1" w14:textId="77777777" w:rsidR="000C3F1D" w:rsidRDefault="000C3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158AA" w14:textId="77777777" w:rsidR="000C3F1D" w:rsidRDefault="000C3F1D">
      <w:pPr>
        <w:rPr>
          <w:rFonts w:hint="eastAsia"/>
        </w:rPr>
      </w:pPr>
      <w:r>
        <w:rPr>
          <w:rFonts w:hint="eastAsia"/>
        </w:rPr>
        <w:t>拼音与读音</w:t>
      </w:r>
    </w:p>
    <w:p w14:paraId="43F4C75D" w14:textId="77777777" w:rsidR="000C3F1D" w:rsidRDefault="000C3F1D">
      <w:pPr>
        <w:rPr>
          <w:rFonts w:hint="eastAsia"/>
        </w:rPr>
      </w:pPr>
      <w:r>
        <w:rPr>
          <w:rFonts w:hint="eastAsia"/>
        </w:rPr>
        <w:t>“损”的拼音为sǔn，属于第三声。在汉语中，准确掌握字的发音对于提高听力和口语表达能力至关重要。“损”字的正确读音有助于我们在交流中更准确地表达自己的想法，尤其是在讨论涉及减少、损坏或损失等概念时。</w:t>
      </w:r>
    </w:p>
    <w:p w14:paraId="78ABB17A" w14:textId="77777777" w:rsidR="000C3F1D" w:rsidRDefault="000C3F1D">
      <w:pPr>
        <w:rPr>
          <w:rFonts w:hint="eastAsia"/>
        </w:rPr>
      </w:pPr>
    </w:p>
    <w:p w14:paraId="261F9017" w14:textId="77777777" w:rsidR="000C3F1D" w:rsidRDefault="000C3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0738" w14:textId="77777777" w:rsidR="000C3F1D" w:rsidRDefault="000C3F1D">
      <w:pPr>
        <w:rPr>
          <w:rFonts w:hint="eastAsia"/>
        </w:rPr>
      </w:pPr>
      <w:r>
        <w:rPr>
          <w:rFonts w:hint="eastAsia"/>
        </w:rPr>
        <w:t>常用词汇</w:t>
      </w:r>
    </w:p>
    <w:p w14:paraId="2838E90C" w14:textId="77777777" w:rsidR="000C3F1D" w:rsidRDefault="000C3F1D">
      <w:pPr>
        <w:rPr>
          <w:rFonts w:hint="eastAsia"/>
        </w:rPr>
      </w:pPr>
      <w:r>
        <w:rPr>
          <w:rFonts w:hint="eastAsia"/>
        </w:rPr>
        <w:t>使用“损”字可以组成多种词汇，这些词汇在日常生活中有着广泛的应用。例如，“损失”，指的是失去某些东西，可以是物质上的也可以是非物质上的；“损耗”，通常用于描述物品在使用过程中逐渐减少的现象；“损害”，意味着对某事物造成伤害或破坏。还有“损益”、“破损”等词汇，它们各自带有特定的意义，在不同场合下发挥着重要作用。</w:t>
      </w:r>
    </w:p>
    <w:p w14:paraId="0B34BB69" w14:textId="77777777" w:rsidR="000C3F1D" w:rsidRDefault="000C3F1D">
      <w:pPr>
        <w:rPr>
          <w:rFonts w:hint="eastAsia"/>
        </w:rPr>
      </w:pPr>
    </w:p>
    <w:p w14:paraId="6D3D81DC" w14:textId="77777777" w:rsidR="000C3F1D" w:rsidRDefault="000C3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58753" w14:textId="77777777" w:rsidR="000C3F1D" w:rsidRDefault="000C3F1D">
      <w:pPr>
        <w:rPr>
          <w:rFonts w:hint="eastAsia"/>
        </w:rPr>
      </w:pPr>
      <w:r>
        <w:rPr>
          <w:rFonts w:hint="eastAsia"/>
        </w:rPr>
        <w:t>部首解析</w:t>
      </w:r>
    </w:p>
    <w:p w14:paraId="5068FA86" w14:textId="77777777" w:rsidR="000C3F1D" w:rsidRDefault="000C3F1D">
      <w:pPr>
        <w:rPr>
          <w:rFonts w:hint="eastAsia"/>
        </w:rPr>
      </w:pPr>
      <w:r>
        <w:rPr>
          <w:rFonts w:hint="eastAsia"/>
        </w:rPr>
        <w:t>“损”字的部首是扌（手），这一部首往往与手的动作相关联。通过观察部首，我们可以大致推测出一个字可能具有的意义范围。对于“损”字而言，虽然它直接与手的操作没有明显关联，但考虑到许多行为动作（包括导致损害的行为）都需要用手完成，这样的分类也有一定的逻辑性。学习部首不仅有助于记忆汉字，还能帮助理解字义。</w:t>
      </w:r>
    </w:p>
    <w:p w14:paraId="008F3555" w14:textId="77777777" w:rsidR="000C3F1D" w:rsidRDefault="000C3F1D">
      <w:pPr>
        <w:rPr>
          <w:rFonts w:hint="eastAsia"/>
        </w:rPr>
      </w:pPr>
    </w:p>
    <w:p w14:paraId="6DE334BD" w14:textId="77777777" w:rsidR="000C3F1D" w:rsidRDefault="000C3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F8C1" w14:textId="77777777" w:rsidR="000C3F1D" w:rsidRDefault="000C3F1D">
      <w:pPr>
        <w:rPr>
          <w:rFonts w:hint="eastAsia"/>
        </w:rPr>
      </w:pPr>
      <w:r>
        <w:rPr>
          <w:rFonts w:hint="eastAsia"/>
        </w:rPr>
        <w:t>文化内涵与应用</w:t>
      </w:r>
    </w:p>
    <w:p w14:paraId="6BFEDB12" w14:textId="77777777" w:rsidR="000C3F1D" w:rsidRDefault="000C3F1D">
      <w:pPr>
        <w:rPr>
          <w:rFonts w:hint="eastAsia"/>
        </w:rPr>
      </w:pPr>
      <w:r>
        <w:rPr>
          <w:rFonts w:hint="eastAsia"/>
        </w:rPr>
        <w:t>在中华文化中，“损”字不仅仅是一个简单的字符，它承载了丰富的文化内涵。从古代文献到现代文学作品，“损”字及其衍生词汇频繁出现，反映了人们对于失去、损害的理解和态度。无论是在经济领域讨论财务损失，还是在人际交往中提到感情受损，“损”字都扮演着不可或缺的角色。掌握好这个字的相关知识，不仅能增强语言能力，也能更好地理解和融入中国文化。</w:t>
      </w:r>
    </w:p>
    <w:p w14:paraId="1B9C0D26" w14:textId="77777777" w:rsidR="000C3F1D" w:rsidRDefault="000C3F1D">
      <w:pPr>
        <w:rPr>
          <w:rFonts w:hint="eastAsia"/>
        </w:rPr>
      </w:pPr>
    </w:p>
    <w:p w14:paraId="463BEFC7" w14:textId="77777777" w:rsidR="000C3F1D" w:rsidRDefault="000C3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517B" w14:textId="77777777" w:rsidR="000C3F1D" w:rsidRDefault="000C3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B028B" w14:textId="046A8F18" w:rsidR="00437079" w:rsidRDefault="00437079"/>
    <w:sectPr w:rsidR="0043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9"/>
    <w:rsid w:val="000C3F1D"/>
    <w:rsid w:val="0032579A"/>
    <w:rsid w:val="004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2EA6-157D-4353-B670-76F0795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