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C727" w14:textId="77777777" w:rsidR="005546F7" w:rsidRDefault="005546F7">
      <w:pPr>
        <w:rPr>
          <w:rFonts w:hint="eastAsia"/>
        </w:rPr>
      </w:pPr>
      <w:r>
        <w:rPr>
          <w:rFonts w:hint="eastAsia"/>
        </w:rPr>
        <w:t>挞的拼音怎么写</w:t>
      </w:r>
    </w:p>
    <w:p w14:paraId="6E87AE40" w14:textId="77777777" w:rsidR="005546F7" w:rsidRDefault="005546F7">
      <w:pPr>
        <w:rPr>
          <w:rFonts w:hint="eastAsia"/>
        </w:rPr>
      </w:pPr>
      <w:r>
        <w:rPr>
          <w:rFonts w:hint="eastAsia"/>
        </w:rPr>
        <w:t>“挞”这个汉字在汉语中有着特定的意义和发音。它的拼音是 tà。此字在古代汉语中便已存在，其本意是指用鞭子或棍棒打人的一种惩罚方式。在现代汉语里，“挞”的含义有所扩展，除了保留原有的意思外，还被用于一些固定词汇中，如蛋挞（dàn tà），这是一种以酥皮包裹蛋液烤制而成的点心。</w:t>
      </w:r>
    </w:p>
    <w:p w14:paraId="10E621E5" w14:textId="77777777" w:rsidR="005546F7" w:rsidRDefault="005546F7">
      <w:pPr>
        <w:rPr>
          <w:rFonts w:hint="eastAsia"/>
        </w:rPr>
      </w:pPr>
    </w:p>
    <w:p w14:paraId="42BCCDD1" w14:textId="77777777" w:rsidR="005546F7" w:rsidRDefault="00554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BFA5" w14:textId="77777777" w:rsidR="005546F7" w:rsidRDefault="005546F7">
      <w:pPr>
        <w:rPr>
          <w:rFonts w:hint="eastAsia"/>
        </w:rPr>
      </w:pPr>
      <w:r>
        <w:rPr>
          <w:rFonts w:hint="eastAsia"/>
        </w:rPr>
        <w:t>挞字的历史与演变</w:t>
      </w:r>
    </w:p>
    <w:p w14:paraId="38C78955" w14:textId="77777777" w:rsidR="005546F7" w:rsidRDefault="005546F7">
      <w:pPr>
        <w:rPr>
          <w:rFonts w:hint="eastAsia"/>
        </w:rPr>
      </w:pPr>
      <w:r>
        <w:rPr>
          <w:rFonts w:hint="eastAsia"/>
        </w:rPr>
        <w:t>从历史的角度看，“挞”字可以追溯到中国古代的法律文献之中，在那时它就代表着一种体罚形式。随着时间的推移和社会的发展，这种严厉的处罚方式逐渐被现代社会所摒弃，而“挞”字也更多地出现在文学作品或是某些特定场合中，比如烹饪领域。例如，葡式蛋挞作为一种流行的甜品，已经成为很多人心目中的美食代表，其名字中的“挞”字也因此变得更加广为人知。</w:t>
      </w:r>
    </w:p>
    <w:p w14:paraId="5A7EFF6A" w14:textId="77777777" w:rsidR="005546F7" w:rsidRDefault="005546F7">
      <w:pPr>
        <w:rPr>
          <w:rFonts w:hint="eastAsia"/>
        </w:rPr>
      </w:pPr>
    </w:p>
    <w:p w14:paraId="48ADF38A" w14:textId="77777777" w:rsidR="005546F7" w:rsidRDefault="00554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F2F5" w14:textId="77777777" w:rsidR="005546F7" w:rsidRDefault="005546F7">
      <w:pPr>
        <w:rPr>
          <w:rFonts w:hint="eastAsia"/>
        </w:rPr>
      </w:pPr>
      <w:r>
        <w:rPr>
          <w:rFonts w:hint="eastAsia"/>
        </w:rPr>
        <w:t>挞字的读音与其他字的区别</w:t>
      </w:r>
    </w:p>
    <w:p w14:paraId="04FF5694" w14:textId="77777777" w:rsidR="005546F7" w:rsidRDefault="005546F7">
      <w:pPr>
        <w:rPr>
          <w:rFonts w:hint="eastAsia"/>
        </w:rPr>
      </w:pPr>
      <w:r>
        <w:rPr>
          <w:rFonts w:hint="eastAsia"/>
        </w:rPr>
        <w:t>值得注意的是，“tà”这个读音并非“挞”字独有的。汉语中有不少同音字，它们虽然发音相同但意义各异。例如：“踏”，指的是脚踩的动作；还有“塌”，表示建筑物等结构倒塌。这些字虽然都读作“tà”，但在实际使用时，我们需要根据上下文来正确理解每个字的具体含义。</w:t>
      </w:r>
    </w:p>
    <w:p w14:paraId="3CE6E1C8" w14:textId="77777777" w:rsidR="005546F7" w:rsidRDefault="005546F7">
      <w:pPr>
        <w:rPr>
          <w:rFonts w:hint="eastAsia"/>
        </w:rPr>
      </w:pPr>
    </w:p>
    <w:p w14:paraId="7A0703C1" w14:textId="77777777" w:rsidR="005546F7" w:rsidRDefault="00554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3AE3" w14:textId="77777777" w:rsidR="005546F7" w:rsidRDefault="005546F7">
      <w:pPr>
        <w:rPr>
          <w:rFonts w:hint="eastAsia"/>
        </w:rPr>
      </w:pPr>
      <w:r>
        <w:rPr>
          <w:rFonts w:hint="eastAsia"/>
        </w:rPr>
        <w:t>挞字在日常生活中</w:t>
      </w:r>
    </w:p>
    <w:p w14:paraId="018ABFC9" w14:textId="77777777" w:rsidR="005546F7" w:rsidRDefault="005546F7">
      <w:pPr>
        <w:rPr>
          <w:rFonts w:hint="eastAsia"/>
        </w:rPr>
      </w:pPr>
      <w:r>
        <w:rPr>
          <w:rFonts w:hint="eastAsia"/>
        </w:rPr>
        <w:t>在日常生活中，“挞”这个词并不常见，但是当我们谈论到某些传统或西式的烘焙食品时，它就会出现。像蛋挞这样的食物，不仅在中国大陆流行，在香港、澳门等地更是备受欢迎，甚至成为了当地文化的象征之一。对于喜爱烘焙的人来说，“挞”不仅仅是一个简单的汉字，它还承载着一份甜蜜的记忆以及制作美味糕点的乐趣。</w:t>
      </w:r>
    </w:p>
    <w:p w14:paraId="78015B02" w14:textId="77777777" w:rsidR="005546F7" w:rsidRDefault="005546F7">
      <w:pPr>
        <w:rPr>
          <w:rFonts w:hint="eastAsia"/>
        </w:rPr>
      </w:pPr>
    </w:p>
    <w:p w14:paraId="06C048E2" w14:textId="77777777" w:rsidR="005546F7" w:rsidRDefault="00554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004CA" w14:textId="77777777" w:rsidR="005546F7" w:rsidRDefault="005546F7">
      <w:pPr>
        <w:rPr>
          <w:rFonts w:hint="eastAsia"/>
        </w:rPr>
      </w:pPr>
      <w:r>
        <w:rPr>
          <w:rFonts w:hint="eastAsia"/>
        </w:rPr>
        <w:t>最后的总结</w:t>
      </w:r>
    </w:p>
    <w:p w14:paraId="1BD26407" w14:textId="77777777" w:rsidR="005546F7" w:rsidRDefault="005546F7">
      <w:pPr>
        <w:rPr>
          <w:rFonts w:hint="eastAsia"/>
        </w:rPr>
      </w:pPr>
      <w:r>
        <w:rPr>
          <w:rFonts w:hint="eastAsia"/>
        </w:rPr>
        <w:t>“挞”的拼音为 tà，它既保留了古老的文化痕迹，又融入了现代社会的新元素。无论是作为体罚手段还是美食名称，“挞”都在不同的语境下展现出了独特的魅力。通过了解这个字的发音及其背后的故事，我们能够更加深刻地体会到中华语言文字的博大精深。</w:t>
      </w:r>
    </w:p>
    <w:p w14:paraId="449612B3" w14:textId="77777777" w:rsidR="005546F7" w:rsidRDefault="005546F7">
      <w:pPr>
        <w:rPr>
          <w:rFonts w:hint="eastAsia"/>
        </w:rPr>
      </w:pPr>
    </w:p>
    <w:p w14:paraId="5A6F61EE" w14:textId="77777777" w:rsidR="005546F7" w:rsidRDefault="00554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699C4" w14:textId="6FC7AE1C" w:rsidR="002D7A10" w:rsidRDefault="002D7A10"/>
    <w:sectPr w:rsidR="002D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0"/>
    <w:rsid w:val="002D7A10"/>
    <w:rsid w:val="0032579A"/>
    <w:rsid w:val="005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004C-4D33-45E6-B9D5-0F37658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