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95E2" w14:textId="77777777" w:rsidR="004A27FB" w:rsidRDefault="004A27FB">
      <w:pPr>
        <w:rPr>
          <w:rFonts w:hint="eastAsia"/>
        </w:rPr>
      </w:pPr>
      <w:r>
        <w:rPr>
          <w:rFonts w:hint="eastAsia"/>
        </w:rPr>
        <w:t>拾的拼音和组词和部首是什么</w:t>
      </w:r>
    </w:p>
    <w:p w14:paraId="12EA6EAD" w14:textId="77777777" w:rsidR="004A27FB" w:rsidRDefault="004A27FB">
      <w:pPr>
        <w:rPr>
          <w:rFonts w:hint="eastAsia"/>
        </w:rPr>
      </w:pPr>
      <w:r>
        <w:rPr>
          <w:rFonts w:hint="eastAsia"/>
        </w:rPr>
        <w:t>汉字“拾”是一个多义字，在不同的语境中可以表达不同的意思。它作为动词时，通常指的是捡起掉在地上的东西，或收集散落的物品。“拾”还有其他含义，比如攀登、整理等。在汉语拼音系统中，“拾”的拼音是 shí。</w:t>
      </w:r>
    </w:p>
    <w:p w14:paraId="32336AD1" w14:textId="77777777" w:rsidR="004A27FB" w:rsidRDefault="004A27FB">
      <w:pPr>
        <w:rPr>
          <w:rFonts w:hint="eastAsia"/>
        </w:rPr>
      </w:pPr>
    </w:p>
    <w:p w14:paraId="7EE761FC" w14:textId="77777777" w:rsidR="004A27FB" w:rsidRDefault="004A2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8BCBE" w14:textId="77777777" w:rsidR="004A27FB" w:rsidRDefault="004A27FB">
      <w:pPr>
        <w:rPr>
          <w:rFonts w:hint="eastAsia"/>
        </w:rPr>
      </w:pPr>
      <w:r>
        <w:rPr>
          <w:rFonts w:hint="eastAsia"/>
        </w:rPr>
        <w:t>拾的拼音</w:t>
      </w:r>
    </w:p>
    <w:p w14:paraId="69B26ED8" w14:textId="77777777" w:rsidR="004A27FB" w:rsidRDefault="004A27FB">
      <w:pPr>
        <w:rPr>
          <w:rFonts w:hint="eastAsia"/>
        </w:rPr>
      </w:pPr>
      <w:r>
        <w:rPr>
          <w:rFonts w:hint="eastAsia"/>
        </w:rPr>
        <w:t>根据汉语拼音方案，“拾”的标准发音为 shí。这个音节属于阴平声调，即第一声。当我们在日常交流或者书写中遇到这个字的时候，正确的发音对于有效沟通非常重要。拼音不仅是学习汉字发音的基础，也是中文输入法中输入汉字的重要方式之一。</w:t>
      </w:r>
    </w:p>
    <w:p w14:paraId="7B9A3911" w14:textId="77777777" w:rsidR="004A27FB" w:rsidRDefault="004A27FB">
      <w:pPr>
        <w:rPr>
          <w:rFonts w:hint="eastAsia"/>
        </w:rPr>
      </w:pPr>
    </w:p>
    <w:p w14:paraId="2B539367" w14:textId="77777777" w:rsidR="004A27FB" w:rsidRDefault="004A2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54967" w14:textId="77777777" w:rsidR="004A27FB" w:rsidRDefault="004A27FB">
      <w:pPr>
        <w:rPr>
          <w:rFonts w:hint="eastAsia"/>
        </w:rPr>
      </w:pPr>
      <w:r>
        <w:rPr>
          <w:rFonts w:hint="eastAsia"/>
        </w:rPr>
        <w:t>拾的组词</w:t>
      </w:r>
    </w:p>
    <w:p w14:paraId="43405CE1" w14:textId="77777777" w:rsidR="004A27FB" w:rsidRDefault="004A27FB">
      <w:pPr>
        <w:rPr>
          <w:rFonts w:hint="eastAsia"/>
        </w:rPr>
      </w:pPr>
      <w:r>
        <w:rPr>
          <w:rFonts w:hint="eastAsia"/>
        </w:rPr>
        <w:t>“拾”字在汉语里经常被用来组成各种词汇，以表达不同的概念。例如，“拾金不昧”这个词组是用来形容一个人捡到金钱而不据为己有，体现了良好的道德品质；“拾级而上”则是描绘了人一步一步登上楼梯或台阶的动作；“拾荒”指的是那些专门搜集废弃物品的人所从事的活动。像“拾掇”、“拾遗补阙”这样的词语也包含着“拾”，分别表示整理收拾和补充遗漏的意思。</w:t>
      </w:r>
    </w:p>
    <w:p w14:paraId="5B49D9F4" w14:textId="77777777" w:rsidR="004A27FB" w:rsidRDefault="004A27FB">
      <w:pPr>
        <w:rPr>
          <w:rFonts w:hint="eastAsia"/>
        </w:rPr>
      </w:pPr>
    </w:p>
    <w:p w14:paraId="6ABFE633" w14:textId="77777777" w:rsidR="004A27FB" w:rsidRDefault="004A2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FAC8B" w14:textId="77777777" w:rsidR="004A27FB" w:rsidRDefault="004A27FB">
      <w:pPr>
        <w:rPr>
          <w:rFonts w:hint="eastAsia"/>
        </w:rPr>
      </w:pPr>
      <w:r>
        <w:rPr>
          <w:rFonts w:hint="eastAsia"/>
        </w:rPr>
        <w:t>拾的部首</w:t>
      </w:r>
    </w:p>
    <w:p w14:paraId="034EA7DD" w14:textId="77777777" w:rsidR="004A27FB" w:rsidRDefault="004A27FB">
      <w:pPr>
        <w:rPr>
          <w:rFonts w:hint="eastAsia"/>
        </w:rPr>
      </w:pPr>
      <w:r>
        <w:rPr>
          <w:rFonts w:hint="eastAsia"/>
        </w:rPr>
        <w:t>汉字“拾”的部首是“扌”，这是一个表示与手有关的动作的部首。在《说文解字》中，“拾”字被归类于“手”部下，因为其原始意义就是用手去捡东西。部首可以帮助我们理解汉字的意义范畴，并且在查字典时也能提供便利。例如，当我们不确定某个汉字的读音或者意义时，可以通过查找它的部首来获得线索。</w:t>
      </w:r>
    </w:p>
    <w:p w14:paraId="0AA4B93C" w14:textId="77777777" w:rsidR="004A27FB" w:rsidRDefault="004A27FB">
      <w:pPr>
        <w:rPr>
          <w:rFonts w:hint="eastAsia"/>
        </w:rPr>
      </w:pPr>
    </w:p>
    <w:p w14:paraId="2842E773" w14:textId="77777777" w:rsidR="004A27FB" w:rsidRDefault="004A2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11A7D" w14:textId="77777777" w:rsidR="004A27FB" w:rsidRDefault="004A27FB">
      <w:pPr>
        <w:rPr>
          <w:rFonts w:hint="eastAsia"/>
        </w:rPr>
      </w:pPr>
      <w:r>
        <w:rPr>
          <w:rFonts w:hint="eastAsia"/>
        </w:rPr>
        <w:t>最后的总结</w:t>
      </w:r>
    </w:p>
    <w:p w14:paraId="063E43B4" w14:textId="77777777" w:rsidR="004A27FB" w:rsidRDefault="004A27FB">
      <w:pPr>
        <w:rPr>
          <w:rFonts w:hint="eastAsia"/>
        </w:rPr>
      </w:pPr>
      <w:r>
        <w:rPr>
          <w:rFonts w:hint="eastAsia"/>
        </w:rPr>
        <w:t>“拾”是一个富有表现力的汉字，它不仅有着明确的拼音shí，还参与构成了众多词汇，丰富了汉语的表现力。通过其部首“扌”，我们可以了解到它与手部动作之间的联系，这有助于加深对汉字构造及其文化内涵的理解。无论是日常生活还是学术研究，正确理解和使用汉字都是非常重要的。</w:t>
      </w:r>
    </w:p>
    <w:p w14:paraId="3803271D" w14:textId="77777777" w:rsidR="004A27FB" w:rsidRDefault="004A27FB">
      <w:pPr>
        <w:rPr>
          <w:rFonts w:hint="eastAsia"/>
        </w:rPr>
      </w:pPr>
    </w:p>
    <w:p w14:paraId="6413C8AB" w14:textId="77777777" w:rsidR="004A27FB" w:rsidRDefault="004A2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3CC23" w14:textId="6C0056EE" w:rsidR="00361946" w:rsidRDefault="00361946"/>
    <w:sectPr w:rsidR="0036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46"/>
    <w:rsid w:val="0032579A"/>
    <w:rsid w:val="00361946"/>
    <w:rsid w:val="004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4BCE5-943C-48F5-B6AC-50E1CD8A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