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082F" w14:textId="77777777" w:rsidR="003430A3" w:rsidRDefault="003430A3">
      <w:pPr>
        <w:rPr>
          <w:rFonts w:hint="eastAsia"/>
        </w:rPr>
      </w:pPr>
    </w:p>
    <w:p w14:paraId="1A188FA4" w14:textId="77777777" w:rsidR="003430A3" w:rsidRDefault="003430A3">
      <w:pPr>
        <w:rPr>
          <w:rFonts w:hint="eastAsia"/>
        </w:rPr>
      </w:pPr>
      <w:r>
        <w:rPr>
          <w:rFonts w:hint="eastAsia"/>
        </w:rPr>
        <w:t>拾的拼音</w:t>
      </w:r>
    </w:p>
    <w:p w14:paraId="5157ED3D" w14:textId="77777777" w:rsidR="003430A3" w:rsidRDefault="003430A3">
      <w:pPr>
        <w:rPr>
          <w:rFonts w:hint="eastAsia"/>
        </w:rPr>
      </w:pPr>
      <w:r>
        <w:rPr>
          <w:rFonts w:hint="eastAsia"/>
        </w:rPr>
        <w:t>在汉语学习中，了解汉字的拼音是掌握这门语言的重要一步。今天我们要介绍的是“拾”字的拼音。“拾”这个字读作shí，声调为阳平，即第二声。它是一个常用汉字，具有丰富的含义和用途。</w:t>
      </w:r>
    </w:p>
    <w:p w14:paraId="514FE634" w14:textId="77777777" w:rsidR="003430A3" w:rsidRDefault="003430A3">
      <w:pPr>
        <w:rPr>
          <w:rFonts w:hint="eastAsia"/>
        </w:rPr>
      </w:pPr>
    </w:p>
    <w:p w14:paraId="741658BC" w14:textId="77777777" w:rsidR="003430A3" w:rsidRDefault="0034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F5CF0" w14:textId="77777777" w:rsidR="003430A3" w:rsidRDefault="003430A3">
      <w:pPr>
        <w:rPr>
          <w:rFonts w:hint="eastAsia"/>
        </w:rPr>
      </w:pPr>
      <w:r>
        <w:rPr>
          <w:rFonts w:hint="eastAsia"/>
        </w:rPr>
        <w:t>基本含义与用法</w:t>
      </w:r>
    </w:p>
    <w:p w14:paraId="0715F39E" w14:textId="77777777" w:rsidR="003430A3" w:rsidRDefault="003430A3">
      <w:pPr>
        <w:rPr>
          <w:rFonts w:hint="eastAsia"/>
        </w:rPr>
      </w:pPr>
      <w:r>
        <w:rPr>
          <w:rFonts w:hint="eastAsia"/>
        </w:rPr>
        <w:t>“拾”最基本的意义是指捡起、拾取的动作。例如，“他弯腰拾起了地上的书本。”“拾”还可以指整理、归拢，如“拾掇房间”。在一些方言中，“拾”也可以表示照顾或抚养的意思，比如“拾小孩儿”，意味着照顾小孩子。</w:t>
      </w:r>
    </w:p>
    <w:p w14:paraId="7005C582" w14:textId="77777777" w:rsidR="003430A3" w:rsidRDefault="003430A3">
      <w:pPr>
        <w:rPr>
          <w:rFonts w:hint="eastAsia"/>
        </w:rPr>
      </w:pPr>
    </w:p>
    <w:p w14:paraId="798F306E" w14:textId="77777777" w:rsidR="003430A3" w:rsidRDefault="0034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6893F" w14:textId="77777777" w:rsidR="003430A3" w:rsidRDefault="003430A3">
      <w:pPr>
        <w:rPr>
          <w:rFonts w:hint="eastAsia"/>
        </w:rPr>
      </w:pPr>
      <w:r>
        <w:rPr>
          <w:rFonts w:hint="eastAsia"/>
        </w:rPr>
        <w:t>数字中的“拾”</w:t>
      </w:r>
    </w:p>
    <w:p w14:paraId="457A7A45" w14:textId="77777777" w:rsidR="003430A3" w:rsidRDefault="003430A3">
      <w:pPr>
        <w:rPr>
          <w:rFonts w:hint="eastAsia"/>
        </w:rPr>
      </w:pPr>
      <w:r>
        <w:rPr>
          <w:rFonts w:hint="eastAsia"/>
        </w:rPr>
        <w:t>在中文数字系统里，“拾”代表数字10，位于“玖”（9）和“佰”（100）之间。当我们书写金额或是正式场合下的数字时，经常会用到“拾”来代替阿拉伯数字的10，以此增加正式性和防止篡改。例如，“壹拾元整”。</w:t>
      </w:r>
    </w:p>
    <w:p w14:paraId="60A1EADA" w14:textId="77777777" w:rsidR="003430A3" w:rsidRDefault="003430A3">
      <w:pPr>
        <w:rPr>
          <w:rFonts w:hint="eastAsia"/>
        </w:rPr>
      </w:pPr>
    </w:p>
    <w:p w14:paraId="3D20DFF5" w14:textId="77777777" w:rsidR="003430A3" w:rsidRDefault="0034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E293E" w14:textId="77777777" w:rsidR="003430A3" w:rsidRDefault="003430A3">
      <w:pPr>
        <w:rPr>
          <w:rFonts w:hint="eastAsia"/>
        </w:rPr>
      </w:pPr>
      <w:r>
        <w:rPr>
          <w:rFonts w:hint="eastAsia"/>
        </w:rPr>
        <w:t>文化意义</w:t>
      </w:r>
    </w:p>
    <w:p w14:paraId="4D290282" w14:textId="77777777" w:rsidR="003430A3" w:rsidRDefault="003430A3">
      <w:pPr>
        <w:rPr>
          <w:rFonts w:hint="eastAsia"/>
        </w:rPr>
      </w:pPr>
      <w:r>
        <w:rPr>
          <w:rFonts w:hint="eastAsia"/>
        </w:rPr>
        <w:t>在中华文化中，“拾”除了其直接含义外，还常常被赋予吉祥如意的象征意义。由于“拾”与“实”、“时”等字谐音，这些字分别有充实、时机等美好寓意，因此“拾”也被视为一个带有积极意义的字。例如，在一些传统的祝福语中，人们会用“十全十美”来表达对事物完美无缺的祝愿。</w:t>
      </w:r>
    </w:p>
    <w:p w14:paraId="1A3026D6" w14:textId="77777777" w:rsidR="003430A3" w:rsidRDefault="003430A3">
      <w:pPr>
        <w:rPr>
          <w:rFonts w:hint="eastAsia"/>
        </w:rPr>
      </w:pPr>
    </w:p>
    <w:p w14:paraId="16E28C77" w14:textId="77777777" w:rsidR="003430A3" w:rsidRDefault="0034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9F5A6" w14:textId="77777777" w:rsidR="003430A3" w:rsidRDefault="003430A3">
      <w:pPr>
        <w:rPr>
          <w:rFonts w:hint="eastAsia"/>
        </w:rPr>
      </w:pPr>
      <w:r>
        <w:rPr>
          <w:rFonts w:hint="eastAsia"/>
        </w:rPr>
        <w:t>成语中的“拾”</w:t>
      </w:r>
    </w:p>
    <w:p w14:paraId="5594FC7C" w14:textId="77777777" w:rsidR="003430A3" w:rsidRDefault="003430A3">
      <w:pPr>
        <w:rPr>
          <w:rFonts w:hint="eastAsia"/>
        </w:rPr>
      </w:pPr>
      <w:r>
        <w:rPr>
          <w:rFonts w:hint="eastAsia"/>
        </w:rPr>
        <w:t>许多包含“拾”的成语也广泛应用于日常交流中。例如，“拾金不昧”，指的是捡到了金钱而不私自藏匿，体现了高尚的道德品质；“拾人牙慧”则是指抄袭别人的话语或观点，缺乏自己的创见，用于贬义。</w:t>
      </w:r>
    </w:p>
    <w:p w14:paraId="549780C4" w14:textId="77777777" w:rsidR="003430A3" w:rsidRDefault="003430A3">
      <w:pPr>
        <w:rPr>
          <w:rFonts w:hint="eastAsia"/>
        </w:rPr>
      </w:pPr>
    </w:p>
    <w:p w14:paraId="01885598" w14:textId="77777777" w:rsidR="003430A3" w:rsidRDefault="0034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FD2D4" w14:textId="77777777" w:rsidR="003430A3" w:rsidRDefault="003430A3">
      <w:pPr>
        <w:rPr>
          <w:rFonts w:hint="eastAsia"/>
        </w:rPr>
      </w:pPr>
      <w:r>
        <w:rPr>
          <w:rFonts w:hint="eastAsia"/>
        </w:rPr>
        <w:t>最后的总结</w:t>
      </w:r>
    </w:p>
    <w:p w14:paraId="6EC41BDB" w14:textId="77777777" w:rsidR="003430A3" w:rsidRDefault="003430A3">
      <w:pPr>
        <w:rPr>
          <w:rFonts w:hint="eastAsia"/>
        </w:rPr>
      </w:pPr>
      <w:r>
        <w:rPr>
          <w:rFonts w:hint="eastAsia"/>
        </w:rPr>
        <w:t>通过上述介绍，我们不仅了解了“拾”的拼音shí，还探索了它的多种含义及其在不同语境下的使用方法。无论是作为动词描述具体的动作，还是在数字系统中扮演重要角色，亦或是在文化层面上承载的美好寓意，“拾”都是汉语中一个充满活力和深意的字。希望这次的分享能帮助大家更好地理解和运用这个有趣的汉字。</w:t>
      </w:r>
    </w:p>
    <w:p w14:paraId="2C9D8BF0" w14:textId="77777777" w:rsidR="003430A3" w:rsidRDefault="003430A3">
      <w:pPr>
        <w:rPr>
          <w:rFonts w:hint="eastAsia"/>
        </w:rPr>
      </w:pPr>
    </w:p>
    <w:p w14:paraId="425E250D" w14:textId="77777777" w:rsidR="003430A3" w:rsidRDefault="003430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A6DC3" w14:textId="77777777" w:rsidR="003430A3" w:rsidRDefault="00343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DC7C0" w14:textId="30C02BBB" w:rsidR="003E6035" w:rsidRDefault="003E6035"/>
    <w:sectPr w:rsidR="003E6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35"/>
    <w:rsid w:val="0032579A"/>
    <w:rsid w:val="003430A3"/>
    <w:rsid w:val="003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0D78B-946E-4983-B0F7-B93C7257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