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044E" w14:textId="77777777" w:rsidR="00167185" w:rsidRDefault="00167185">
      <w:pPr>
        <w:rPr>
          <w:rFonts w:hint="eastAsia"/>
        </w:rPr>
      </w:pPr>
      <w:r>
        <w:rPr>
          <w:rFonts w:hint="eastAsia"/>
        </w:rPr>
        <w:t>shí wù</w:t>
      </w:r>
    </w:p>
    <w:p w14:paraId="33044D3A" w14:textId="77777777" w:rsidR="00167185" w:rsidRDefault="00167185">
      <w:pPr>
        <w:rPr>
          <w:rFonts w:hint="eastAsia"/>
        </w:rPr>
      </w:pPr>
      <w:r>
        <w:rPr>
          <w:rFonts w:hint="eastAsia"/>
        </w:rPr>
        <w:t>在汉语拼音中，“拾物”被注音为“shí wù”。这两个词背后承载着丰富的文化和道德内涵。拾物，从字面上理解，就是捡起物品的行为，但其意义远不止于此。它不仅是个人行为的简单描述，更是社会公德心和人性光辉的体现。</w:t>
      </w:r>
    </w:p>
    <w:p w14:paraId="50E6A844" w14:textId="77777777" w:rsidR="00167185" w:rsidRDefault="00167185">
      <w:pPr>
        <w:rPr>
          <w:rFonts w:hint="eastAsia"/>
        </w:rPr>
      </w:pPr>
    </w:p>
    <w:p w14:paraId="075D164E" w14:textId="77777777" w:rsidR="00167185" w:rsidRDefault="00167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3D8DD" w14:textId="77777777" w:rsidR="00167185" w:rsidRDefault="00167185">
      <w:pPr>
        <w:rPr>
          <w:rFonts w:hint="eastAsia"/>
        </w:rPr>
      </w:pPr>
      <w:r>
        <w:rPr>
          <w:rFonts w:hint="eastAsia"/>
        </w:rPr>
        <w:t>拾物的意义与价值</w:t>
      </w:r>
    </w:p>
    <w:p w14:paraId="40D7C695" w14:textId="77777777" w:rsidR="00167185" w:rsidRDefault="00167185">
      <w:pPr>
        <w:rPr>
          <w:rFonts w:hint="eastAsia"/>
        </w:rPr>
      </w:pPr>
      <w:r>
        <w:rPr>
          <w:rFonts w:hint="eastAsia"/>
        </w:rPr>
        <w:t>拾物是一项看似平凡却充满意义的行为。当我们在公共场所发现遗失的物品时，选择将其拾起，并尽力找到失主归还，这不仅仅是一种善举，更是一个人品格和社会责任感的反映。在许多国家和地区，拾金不昧被视为一种美德，是衡量一个社会文明程度的重要标志之一。人们相信，每一个小小的拾物行为都可能传递出积极的社会能量，增强社区之间的信任感和凝聚力。</w:t>
      </w:r>
    </w:p>
    <w:p w14:paraId="20064D5B" w14:textId="77777777" w:rsidR="00167185" w:rsidRDefault="00167185">
      <w:pPr>
        <w:rPr>
          <w:rFonts w:hint="eastAsia"/>
        </w:rPr>
      </w:pPr>
    </w:p>
    <w:p w14:paraId="1C0B4364" w14:textId="77777777" w:rsidR="00167185" w:rsidRDefault="00167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4BF78" w14:textId="77777777" w:rsidR="00167185" w:rsidRDefault="00167185">
      <w:pPr>
        <w:rPr>
          <w:rFonts w:hint="eastAsia"/>
        </w:rPr>
      </w:pPr>
      <w:r>
        <w:rPr>
          <w:rFonts w:hint="eastAsia"/>
        </w:rPr>
        <w:t>历史中的拾物故事</w:t>
      </w:r>
    </w:p>
    <w:p w14:paraId="72923E07" w14:textId="77777777" w:rsidR="00167185" w:rsidRDefault="00167185">
      <w:pPr>
        <w:rPr>
          <w:rFonts w:hint="eastAsia"/>
        </w:rPr>
      </w:pPr>
      <w:r>
        <w:rPr>
          <w:rFonts w:hint="eastAsia"/>
        </w:rPr>
        <w:t>回顾历史，我们可以发现不少关于拾物的美好故事。古代中国就有“路不拾遗”的说法，形容治安良好、民风淳朴的理想状态；而在西方文化里，《圣经》中也有类似教导，鼓励信徒诚实正直地对待他人财物。这些传统观念通过文学作品、民间传说等形式流传至今，成为教育后代珍惜他人劳动成果、培养良好品德的重要素材。</w:t>
      </w:r>
    </w:p>
    <w:p w14:paraId="301DE3BE" w14:textId="77777777" w:rsidR="00167185" w:rsidRDefault="00167185">
      <w:pPr>
        <w:rPr>
          <w:rFonts w:hint="eastAsia"/>
        </w:rPr>
      </w:pPr>
    </w:p>
    <w:p w14:paraId="4FDB3B6C" w14:textId="77777777" w:rsidR="00167185" w:rsidRDefault="00167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32AC7" w14:textId="77777777" w:rsidR="00167185" w:rsidRDefault="00167185">
      <w:pPr>
        <w:rPr>
          <w:rFonts w:hint="eastAsia"/>
        </w:rPr>
      </w:pPr>
      <w:r>
        <w:rPr>
          <w:rFonts w:hint="eastAsia"/>
        </w:rPr>
        <w:t>现代社会中的拾物现象</w:t>
      </w:r>
    </w:p>
    <w:p w14:paraId="3073C71B" w14:textId="77777777" w:rsidR="00167185" w:rsidRDefault="00167185">
      <w:pPr>
        <w:rPr>
          <w:rFonts w:hint="eastAsia"/>
        </w:rPr>
      </w:pPr>
      <w:r>
        <w:rPr>
          <w:rFonts w:hint="eastAsia"/>
        </w:rPr>
        <w:t>随着时代的发展，虽然物质生活日益丰富，但拾物这一古老的传统美德并未消失。相反，在现代城市生活中，我们经常可以看到市民们积极参与各种形式的志愿服务活动，比如组织寻物启事、建立失物招领平台等。互联网技术也为拾物者提供了更多便捷途径来寻找失主，如社交媒体群组或专门的应用程序。这些努力不仅提高了物品找回的成功率，也促进了人与人之间更加紧密的联系。</w:t>
      </w:r>
    </w:p>
    <w:p w14:paraId="6F024E85" w14:textId="77777777" w:rsidR="00167185" w:rsidRDefault="00167185">
      <w:pPr>
        <w:rPr>
          <w:rFonts w:hint="eastAsia"/>
        </w:rPr>
      </w:pPr>
    </w:p>
    <w:p w14:paraId="64697B2C" w14:textId="77777777" w:rsidR="00167185" w:rsidRDefault="00167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98CC2" w14:textId="77777777" w:rsidR="00167185" w:rsidRDefault="00167185">
      <w:pPr>
        <w:rPr>
          <w:rFonts w:hint="eastAsia"/>
        </w:rPr>
      </w:pPr>
      <w:r>
        <w:rPr>
          <w:rFonts w:hint="eastAsia"/>
        </w:rPr>
        <w:t>如何正确处理拾得之物</w:t>
      </w:r>
    </w:p>
    <w:p w14:paraId="1EA25A70" w14:textId="77777777" w:rsidR="00167185" w:rsidRDefault="00167185">
      <w:pPr>
        <w:rPr>
          <w:rFonts w:hint="eastAsia"/>
        </w:rPr>
      </w:pPr>
      <w:r>
        <w:rPr>
          <w:rFonts w:hint="eastAsia"/>
        </w:rPr>
        <w:t>对于那些偶然间拾到他人财物的人来说，正确的做法是首先确保自身安全的前提下，尝试直接联系失主或将物品交至附近的警察局、公共服务机构等地。如果无法立即确定失主身份，则应该妥善保管好该物品，并通过合理渠道发布相关信息，以便尽快让失主知晓。保持诚信原则非常重要——即使面对价值连城的宝物也要坚守底线，拒绝非法占有。</w:t>
      </w:r>
    </w:p>
    <w:p w14:paraId="64BA1753" w14:textId="77777777" w:rsidR="00167185" w:rsidRDefault="00167185">
      <w:pPr>
        <w:rPr>
          <w:rFonts w:hint="eastAsia"/>
        </w:rPr>
      </w:pPr>
    </w:p>
    <w:p w14:paraId="59FE4B86" w14:textId="77777777" w:rsidR="00167185" w:rsidRDefault="00167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8A712" w14:textId="77777777" w:rsidR="00167185" w:rsidRDefault="00167185">
      <w:pPr>
        <w:rPr>
          <w:rFonts w:hint="eastAsia"/>
        </w:rPr>
      </w:pPr>
      <w:r>
        <w:rPr>
          <w:rFonts w:hint="eastAsia"/>
        </w:rPr>
        <w:t>最后的总结</w:t>
      </w:r>
    </w:p>
    <w:p w14:paraId="0DA1F578" w14:textId="77777777" w:rsidR="00167185" w:rsidRDefault="00167185">
      <w:pPr>
        <w:rPr>
          <w:rFonts w:hint="eastAsia"/>
        </w:rPr>
      </w:pPr>
      <w:r>
        <w:rPr>
          <w:rFonts w:hint="eastAsia"/>
        </w:rPr>
        <w:t>“拾物”不仅仅是一个简单的动作，它连接了过去与现在，跨越了不同的文化背景，始终保持着温暖人心的力量。在这个快速变化的世界里，让我们继续传承这份美好的传统，用实际行动诠释什么是真正的善良与责任。无论是谁，在遇到需要帮助的情况时伸出援手，都能让这个世界变得更加美好。</w:t>
      </w:r>
    </w:p>
    <w:p w14:paraId="155EA706" w14:textId="77777777" w:rsidR="00167185" w:rsidRDefault="00167185">
      <w:pPr>
        <w:rPr>
          <w:rFonts w:hint="eastAsia"/>
        </w:rPr>
      </w:pPr>
    </w:p>
    <w:p w14:paraId="3596B0A3" w14:textId="77777777" w:rsidR="00167185" w:rsidRDefault="00167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A4007" w14:textId="6B3A45DA" w:rsidR="009B66D0" w:rsidRDefault="009B66D0"/>
    <w:sectPr w:rsidR="009B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D0"/>
    <w:rsid w:val="00167185"/>
    <w:rsid w:val="0032579A"/>
    <w:rsid w:val="009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E063A-A59D-4942-9EB8-B51D931D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