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69E5" w14:textId="77777777" w:rsidR="00BA28D5" w:rsidRDefault="00BA28D5">
      <w:pPr>
        <w:rPr>
          <w:rFonts w:hint="eastAsia"/>
        </w:rPr>
      </w:pPr>
    </w:p>
    <w:p w14:paraId="1AD14850" w14:textId="77777777" w:rsidR="00BA28D5" w:rsidRDefault="00BA28D5">
      <w:pPr>
        <w:rPr>
          <w:rFonts w:hint="eastAsia"/>
        </w:rPr>
      </w:pPr>
      <w:r>
        <w:rPr>
          <w:rFonts w:hint="eastAsia"/>
        </w:rPr>
        <w:t>拼音的重要性</w:t>
      </w:r>
    </w:p>
    <w:p w14:paraId="6573BAA6" w14:textId="77777777" w:rsidR="00BA28D5" w:rsidRDefault="00BA28D5">
      <w:pPr>
        <w:rPr>
          <w:rFonts w:hint="eastAsia"/>
        </w:rPr>
      </w:pPr>
      <w:r>
        <w:rPr>
          <w:rFonts w:hint="eastAsia"/>
        </w:rPr>
        <w:t>在汉语学习的过程中，拼音起着至关重要的作用。作为汉字的音标系统，拼音不仅帮助我们正确发音，还能促进汉字的记忆与理解。尤其对于初学者而言，掌握好拼音是学习汉语的第一步。因此，每天进行拼音默写训练是非常必要的。</w:t>
      </w:r>
    </w:p>
    <w:p w14:paraId="719761D5" w14:textId="77777777" w:rsidR="00BA28D5" w:rsidRDefault="00BA28D5">
      <w:pPr>
        <w:rPr>
          <w:rFonts w:hint="eastAsia"/>
        </w:rPr>
      </w:pPr>
    </w:p>
    <w:p w14:paraId="74CF04E5" w14:textId="77777777" w:rsidR="00BA28D5" w:rsidRDefault="00BA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D1450" w14:textId="77777777" w:rsidR="00BA28D5" w:rsidRDefault="00BA28D5">
      <w:pPr>
        <w:rPr>
          <w:rFonts w:hint="eastAsia"/>
        </w:rPr>
      </w:pPr>
      <w:r>
        <w:rPr>
          <w:rFonts w:hint="eastAsia"/>
        </w:rPr>
        <w:t>每日练习的价值</w:t>
      </w:r>
    </w:p>
    <w:p w14:paraId="225844F9" w14:textId="77777777" w:rsidR="00BA28D5" w:rsidRDefault="00BA28D5">
      <w:pPr>
        <w:rPr>
          <w:rFonts w:hint="eastAsia"/>
        </w:rPr>
      </w:pPr>
      <w:r>
        <w:rPr>
          <w:rFonts w:hint="eastAsia"/>
        </w:rPr>
        <w:t>坚持每天进行拼音默写训练，不仅能提高我们的听觉记忆能力，还能增强对不同声调和音节的敏感度。通过反复练习，我们可以更准确地把握每个汉字的发音规则，进而提升口语表达的流利度和准确性。这种持续性的训练有助于巩固所学知识，形成良好的学习习惯。</w:t>
      </w:r>
    </w:p>
    <w:p w14:paraId="460D0078" w14:textId="77777777" w:rsidR="00BA28D5" w:rsidRDefault="00BA28D5">
      <w:pPr>
        <w:rPr>
          <w:rFonts w:hint="eastAsia"/>
        </w:rPr>
      </w:pPr>
    </w:p>
    <w:p w14:paraId="24C7569B" w14:textId="77777777" w:rsidR="00BA28D5" w:rsidRDefault="00BA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54EC" w14:textId="77777777" w:rsidR="00BA28D5" w:rsidRDefault="00BA28D5">
      <w:pPr>
        <w:rPr>
          <w:rFonts w:hint="eastAsia"/>
        </w:rPr>
      </w:pPr>
      <w:r>
        <w:rPr>
          <w:rFonts w:hint="eastAsia"/>
        </w:rPr>
        <w:t>如何有效进行拼音默写训练</w:t>
      </w:r>
    </w:p>
    <w:p w14:paraId="7AA94BC0" w14:textId="77777777" w:rsidR="00BA28D5" w:rsidRDefault="00BA28D5">
      <w:pPr>
        <w:rPr>
          <w:rFonts w:hint="eastAsia"/>
        </w:rPr>
      </w:pPr>
      <w:r>
        <w:rPr>
          <w:rFonts w:hint="eastAsia"/>
        </w:rPr>
        <w:t>为了使拼音默写训练更加高效，我们需要制定一个合理的计划。选择一本适合自己水平的教材或参考书，确保内容涵盖广泛的词汇和语句。设定每日的学习目标，比如完成一定数量的新词或句子的拼音默写。在每次练习后进行自我检查，纠正错误，强化记忆。</w:t>
      </w:r>
    </w:p>
    <w:p w14:paraId="69D059E0" w14:textId="77777777" w:rsidR="00BA28D5" w:rsidRDefault="00BA28D5">
      <w:pPr>
        <w:rPr>
          <w:rFonts w:hint="eastAsia"/>
        </w:rPr>
      </w:pPr>
    </w:p>
    <w:p w14:paraId="2F29CC9B" w14:textId="77777777" w:rsidR="00BA28D5" w:rsidRDefault="00BA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0BB7E" w14:textId="77777777" w:rsidR="00BA28D5" w:rsidRDefault="00BA28D5">
      <w:pPr>
        <w:rPr>
          <w:rFonts w:hint="eastAsia"/>
        </w:rPr>
      </w:pPr>
      <w:r>
        <w:rPr>
          <w:rFonts w:hint="eastAsia"/>
        </w:rPr>
        <w:t>遇到困难时的解决策略</w:t>
      </w:r>
    </w:p>
    <w:p w14:paraId="5D31BED8" w14:textId="77777777" w:rsidR="00BA28D5" w:rsidRDefault="00BA28D5">
      <w:pPr>
        <w:rPr>
          <w:rFonts w:hint="eastAsia"/>
        </w:rPr>
      </w:pPr>
      <w:r>
        <w:rPr>
          <w:rFonts w:hint="eastAsia"/>
        </w:rPr>
        <w:t>在拼音学习过程中，难免会遇到一些挑战，如难以区分某些相似音节或声调。面对这些问题，我们可以采取多种方法来克服。例如，利用在线资源或应用程序辅助学习，这些工具通常提供丰富的听力材料和互动练习，能有效地帮助我们改进发音技巧。与他人交流学习经验也是个不错的选择，这样可以获得宝贵的建议和支持。</w:t>
      </w:r>
    </w:p>
    <w:p w14:paraId="57D3F240" w14:textId="77777777" w:rsidR="00BA28D5" w:rsidRDefault="00BA28D5">
      <w:pPr>
        <w:rPr>
          <w:rFonts w:hint="eastAsia"/>
        </w:rPr>
      </w:pPr>
    </w:p>
    <w:p w14:paraId="4546C50F" w14:textId="77777777" w:rsidR="00BA28D5" w:rsidRDefault="00BA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90B0" w14:textId="77777777" w:rsidR="00BA28D5" w:rsidRDefault="00BA28D5">
      <w:pPr>
        <w:rPr>
          <w:rFonts w:hint="eastAsia"/>
        </w:rPr>
      </w:pPr>
      <w:r>
        <w:rPr>
          <w:rFonts w:hint="eastAsia"/>
        </w:rPr>
        <w:t>持之以恒的精神</w:t>
      </w:r>
    </w:p>
    <w:p w14:paraId="34E1079A" w14:textId="77777777" w:rsidR="00BA28D5" w:rsidRDefault="00BA28D5">
      <w:pPr>
        <w:rPr>
          <w:rFonts w:hint="eastAsia"/>
        </w:rPr>
      </w:pPr>
      <w:r>
        <w:rPr>
          <w:rFonts w:hint="eastAsia"/>
        </w:rPr>
        <w:t>拼音默写训练是一个长期积累的过程，需要我们保持耐心和毅力。不要因为短期内看不到显著进步而感到沮丧。相反，应该把每一次练习都看作是向目标迈进的一小步。随着时间的推移，你会发现自己在拼音掌握上的巨大变化。记住，成功来自不断的尝试和努力。</w:t>
      </w:r>
    </w:p>
    <w:p w14:paraId="281238CD" w14:textId="77777777" w:rsidR="00BA28D5" w:rsidRDefault="00BA28D5">
      <w:pPr>
        <w:rPr>
          <w:rFonts w:hint="eastAsia"/>
        </w:rPr>
      </w:pPr>
    </w:p>
    <w:p w14:paraId="22F41419" w14:textId="77777777" w:rsidR="00BA28D5" w:rsidRDefault="00BA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D29E3" w14:textId="77777777" w:rsidR="00BA28D5" w:rsidRDefault="00BA28D5">
      <w:pPr>
        <w:rPr>
          <w:rFonts w:hint="eastAsia"/>
        </w:rPr>
      </w:pPr>
      <w:r>
        <w:rPr>
          <w:rFonts w:hint="eastAsia"/>
        </w:rPr>
        <w:t>最后的总结</w:t>
      </w:r>
    </w:p>
    <w:p w14:paraId="663345E9" w14:textId="77777777" w:rsidR="00BA28D5" w:rsidRDefault="00BA28D5">
      <w:pPr>
        <w:rPr>
          <w:rFonts w:hint="eastAsia"/>
        </w:rPr>
      </w:pPr>
      <w:r>
        <w:rPr>
          <w:rFonts w:hint="eastAsia"/>
        </w:rPr>
        <w:t>拼音默写训练是学习汉语不可或缺的一部分。它不仅能增强我们的语言技能，还有助于培养良好的学习态度。无论你是汉语初学者还是希望进一步提升自己的高级学习者，都不应忽视这项基础训练。让我们从今天开始，将拼音默写纳入日常学习计划中，享受学习带来的乐趣吧！</w:t>
      </w:r>
    </w:p>
    <w:p w14:paraId="29B79A33" w14:textId="77777777" w:rsidR="00BA28D5" w:rsidRDefault="00BA28D5">
      <w:pPr>
        <w:rPr>
          <w:rFonts w:hint="eastAsia"/>
        </w:rPr>
      </w:pPr>
    </w:p>
    <w:p w14:paraId="2B5D8E66" w14:textId="77777777" w:rsidR="00BA28D5" w:rsidRDefault="00BA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5A7DF" w14:textId="77777777" w:rsidR="00BA28D5" w:rsidRDefault="00BA2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8F3C0" w14:textId="3F2C9ED2" w:rsidR="00FF6B4C" w:rsidRDefault="00FF6B4C"/>
    <w:sectPr w:rsidR="00FF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4C"/>
    <w:rsid w:val="002345DC"/>
    <w:rsid w:val="00BA28D5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FCE1-963A-4370-9AB3-E93BFB9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