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3B59" w14:textId="77777777" w:rsidR="00B804D9" w:rsidRDefault="00B804D9">
      <w:pPr>
        <w:rPr>
          <w:rFonts w:hint="eastAsia"/>
        </w:rPr>
      </w:pPr>
      <w:r>
        <w:rPr>
          <w:rFonts w:hint="eastAsia"/>
        </w:rPr>
        <w:t>拼音零基础怎么学：了解基础</w:t>
      </w:r>
    </w:p>
    <w:p w14:paraId="60E9C0B7" w14:textId="77777777" w:rsidR="00B804D9" w:rsidRDefault="00B804D9">
      <w:pPr>
        <w:rPr>
          <w:rFonts w:hint="eastAsia"/>
        </w:rPr>
      </w:pPr>
      <w:r>
        <w:rPr>
          <w:rFonts w:hint="eastAsia"/>
        </w:rPr>
        <w:t>学习汉语拼音对于初学者来说是一个重要的起点，它帮助我们正确发音并理解汉字的读音。如果你是拼音学习的零基础者，不必担心，因为有许多方法可以帮助你掌握这门技能。你需要了解到汉语拼音并不是一个单独的语言，而是用来表示普通话发音的一种工具。它由声母、韵母和声调组成，这些元素共同作用来形成标准的汉语发音。</w:t>
      </w:r>
    </w:p>
    <w:p w14:paraId="621213A9" w14:textId="77777777" w:rsidR="00B804D9" w:rsidRDefault="00B804D9">
      <w:pPr>
        <w:rPr>
          <w:rFonts w:hint="eastAsia"/>
        </w:rPr>
      </w:pPr>
    </w:p>
    <w:p w14:paraId="2994D68F" w14:textId="77777777" w:rsidR="00B804D9" w:rsidRDefault="00B80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BC6F" w14:textId="77777777" w:rsidR="00B804D9" w:rsidRDefault="00B804D9">
      <w:pPr>
        <w:rPr>
          <w:rFonts w:hint="eastAsia"/>
        </w:rPr>
      </w:pPr>
      <w:r>
        <w:rPr>
          <w:rFonts w:hint="eastAsia"/>
        </w:rPr>
        <w:t>拼音零基础怎么学：选择合适的教材</w:t>
      </w:r>
    </w:p>
    <w:p w14:paraId="23F0963F" w14:textId="77777777" w:rsidR="00B804D9" w:rsidRDefault="00B804D9">
      <w:pPr>
        <w:rPr>
          <w:rFonts w:hint="eastAsia"/>
        </w:rPr>
      </w:pPr>
      <w:r>
        <w:rPr>
          <w:rFonts w:hint="eastAsia"/>
        </w:rPr>
        <w:t>当你准备开始学习时，选择一套适合自己的教材至关重要。市面上有专门为儿童或成人设计的拼音教材，也有为非中文母语者准备的学习资料。你可以从书店或者网上购买到这些资源，也可以利用图书馆等公共资源。互联网上有大量的免费资源，如在线课程、视频教程和互动游戏，它们都可以作为辅助学习工具。确保所选教材内容清晰易懂，并配有音频材料，以便你能听到正确的发音。</w:t>
      </w:r>
    </w:p>
    <w:p w14:paraId="7E24244E" w14:textId="77777777" w:rsidR="00B804D9" w:rsidRDefault="00B804D9">
      <w:pPr>
        <w:rPr>
          <w:rFonts w:hint="eastAsia"/>
        </w:rPr>
      </w:pPr>
    </w:p>
    <w:p w14:paraId="30CC23B7" w14:textId="77777777" w:rsidR="00B804D9" w:rsidRDefault="00B80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5595C" w14:textId="77777777" w:rsidR="00B804D9" w:rsidRDefault="00B804D9">
      <w:pPr>
        <w:rPr>
          <w:rFonts w:hint="eastAsia"/>
        </w:rPr>
      </w:pPr>
      <w:r>
        <w:rPr>
          <w:rFonts w:hint="eastAsia"/>
        </w:rPr>
        <w:t>拼音零基础怎么学：熟悉声母与韵母</w:t>
      </w:r>
    </w:p>
    <w:p w14:paraId="6D7906B9" w14:textId="77777777" w:rsidR="00B804D9" w:rsidRDefault="00B804D9">
      <w:pPr>
        <w:rPr>
          <w:rFonts w:hint="eastAsia"/>
        </w:rPr>
      </w:pPr>
      <w:r>
        <w:rPr>
          <w:rFonts w:hint="eastAsia"/>
        </w:rPr>
        <w:t>汉语拼音的基本构成单位是声母和韵母。声母通常位于字音的开头，而韵母则跟在后面。声母类似于辅音，韵母则包含元音成分。刚开始的时候，先练习简单的单个声母和韵母的发音，比如“b”、“p”、“m”、“f”，以及“a”、“o”、“e”。随着对这些基础元素的逐渐熟悉，你可以尝试组合它们来发出更复杂的音节。</w:t>
      </w:r>
    </w:p>
    <w:p w14:paraId="47E36628" w14:textId="77777777" w:rsidR="00B804D9" w:rsidRDefault="00B804D9">
      <w:pPr>
        <w:rPr>
          <w:rFonts w:hint="eastAsia"/>
        </w:rPr>
      </w:pPr>
    </w:p>
    <w:p w14:paraId="29868B93" w14:textId="77777777" w:rsidR="00B804D9" w:rsidRDefault="00B80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C8B32" w14:textId="77777777" w:rsidR="00B804D9" w:rsidRDefault="00B804D9">
      <w:pPr>
        <w:rPr>
          <w:rFonts w:hint="eastAsia"/>
        </w:rPr>
      </w:pPr>
      <w:r>
        <w:rPr>
          <w:rFonts w:hint="eastAsia"/>
        </w:rPr>
        <w:t>拼音零基础怎么学：掌握声调</w:t>
      </w:r>
    </w:p>
    <w:p w14:paraId="161E354B" w14:textId="77777777" w:rsidR="00B804D9" w:rsidRDefault="00B804D9">
      <w:pPr>
        <w:rPr>
          <w:rFonts w:hint="eastAsia"/>
        </w:rPr>
      </w:pPr>
      <w:r>
        <w:rPr>
          <w:rFonts w:hint="eastAsia"/>
        </w:rPr>
        <w:t>普通话中有四个基本声调加上轻声。声调指的是音高的变化，它能够改变词语的意义。例如，“ma”可以因不同的声调而变成“妈（母亲）”、“麻（大麻）”、“马（动物）”或“骂（责备）”。因此，准确地识别和发音声调是非常重要的。你可以通过听录音、模仿发音练习，以及使用应用程序来帮助自己更好地理解和记忆声调。</w:t>
      </w:r>
    </w:p>
    <w:p w14:paraId="37F14542" w14:textId="77777777" w:rsidR="00B804D9" w:rsidRDefault="00B804D9">
      <w:pPr>
        <w:rPr>
          <w:rFonts w:hint="eastAsia"/>
        </w:rPr>
      </w:pPr>
    </w:p>
    <w:p w14:paraId="5719D969" w14:textId="77777777" w:rsidR="00B804D9" w:rsidRDefault="00B80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7BCE" w14:textId="77777777" w:rsidR="00B804D9" w:rsidRDefault="00B804D9">
      <w:pPr>
        <w:rPr>
          <w:rFonts w:hint="eastAsia"/>
        </w:rPr>
      </w:pPr>
      <w:r>
        <w:rPr>
          <w:rFonts w:hint="eastAsia"/>
        </w:rPr>
        <w:t>拼音零基础怎么学：实践与应用</w:t>
      </w:r>
    </w:p>
    <w:p w14:paraId="39FF64A9" w14:textId="77777777" w:rsidR="00B804D9" w:rsidRDefault="00B804D9">
      <w:pPr>
        <w:rPr>
          <w:rFonts w:hint="eastAsia"/>
        </w:rPr>
      </w:pPr>
      <w:r>
        <w:rPr>
          <w:rFonts w:hint="eastAsia"/>
        </w:rPr>
        <w:t>理论知识固然重要，但实际练习才是巩固技能的关键。试着每天花一定时间朗读含有不同声母、韵母和声调的单词和句子。参加语言交流活动，与他人对话，这样不仅有助于提高你的口语表达能力，也能增强自信心。写作练习也不容忽视；试着用拼音记录日常事物，或是写下简短的故事。通过不断地重复和实践，你会发现自己越来越熟练。</w:t>
      </w:r>
    </w:p>
    <w:p w14:paraId="53AE3B78" w14:textId="77777777" w:rsidR="00B804D9" w:rsidRDefault="00B804D9">
      <w:pPr>
        <w:rPr>
          <w:rFonts w:hint="eastAsia"/>
        </w:rPr>
      </w:pPr>
    </w:p>
    <w:p w14:paraId="65DF4A40" w14:textId="77777777" w:rsidR="00B804D9" w:rsidRDefault="00B80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5867" w14:textId="77777777" w:rsidR="00B804D9" w:rsidRDefault="00B804D9">
      <w:pPr>
        <w:rPr>
          <w:rFonts w:hint="eastAsia"/>
        </w:rPr>
      </w:pPr>
      <w:r>
        <w:rPr>
          <w:rFonts w:hint="eastAsia"/>
        </w:rPr>
        <w:t>拼音零基础怎么学：寻求反馈</w:t>
      </w:r>
    </w:p>
    <w:p w14:paraId="4CEAF03F" w14:textId="77777777" w:rsidR="00B804D9" w:rsidRDefault="00B804D9">
      <w:pPr>
        <w:rPr>
          <w:rFonts w:hint="eastAsia"/>
        </w:rPr>
      </w:pPr>
      <w:r>
        <w:rPr>
          <w:rFonts w:hint="eastAsia"/>
        </w:rPr>
        <w:t>不要害怕犯错，学习过程中出现错误是很正常的。向老师、同学或者网络社区中的其他学习者请教问题，听取他们的建议和纠正意见。如果可能的话，找一位母语为汉语的朋友进行一对一的练习，他们可以为你提供即时的反馈和支持。记住，持续的努力加上正确的方法将带领你走向成功的拼音学习之路。</w:t>
      </w:r>
    </w:p>
    <w:p w14:paraId="2B4567D4" w14:textId="77777777" w:rsidR="00B804D9" w:rsidRDefault="00B804D9">
      <w:pPr>
        <w:rPr>
          <w:rFonts w:hint="eastAsia"/>
        </w:rPr>
      </w:pPr>
    </w:p>
    <w:p w14:paraId="11578490" w14:textId="77777777" w:rsidR="00B804D9" w:rsidRDefault="00B80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B487F" w14:textId="24E21BF6" w:rsidR="00FA20D0" w:rsidRDefault="00FA20D0"/>
    <w:sectPr w:rsidR="00FA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D0"/>
    <w:rsid w:val="002345DC"/>
    <w:rsid w:val="00B804D9"/>
    <w:rsid w:val="00F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8A826-1A38-4FC4-819E-01002459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