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6DCD" w14:textId="77777777" w:rsidR="00CD7542" w:rsidRDefault="00CD7542">
      <w:pPr>
        <w:rPr>
          <w:rFonts w:hint="eastAsia"/>
        </w:rPr>
      </w:pPr>
      <w:r>
        <w:rPr>
          <w:rFonts w:hint="eastAsia"/>
        </w:rPr>
        <w:t>拼音造句一年级：开启语言学习的趣味之旅</w:t>
      </w:r>
    </w:p>
    <w:p w14:paraId="133A6890" w14:textId="77777777" w:rsidR="00CD7542" w:rsidRDefault="00CD7542">
      <w:pPr>
        <w:rPr>
          <w:rFonts w:hint="eastAsia"/>
        </w:rPr>
      </w:pPr>
      <w:r>
        <w:rPr>
          <w:rFonts w:hint="eastAsia"/>
        </w:rPr>
        <w:t>当孩子们踏入一年级的大门，他们便开始了人生中一段重要的旅程——学习母语。汉语拼音作为学习汉字发音和拼读的基础工具，是每个小学生必须掌握的知识点之一。在拼音学习的过程中，造句练习成为了连接拼音与实际应用的重要桥梁。</w:t>
      </w:r>
    </w:p>
    <w:p w14:paraId="60C61C46" w14:textId="77777777" w:rsidR="00CD7542" w:rsidRDefault="00CD7542">
      <w:pPr>
        <w:rPr>
          <w:rFonts w:hint="eastAsia"/>
        </w:rPr>
      </w:pPr>
    </w:p>
    <w:p w14:paraId="0B7A4254" w14:textId="77777777" w:rsidR="00CD7542" w:rsidRDefault="00CD7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96FE5" w14:textId="77777777" w:rsidR="00CD7542" w:rsidRDefault="00CD7542">
      <w:pPr>
        <w:rPr>
          <w:rFonts w:hint="eastAsia"/>
        </w:rPr>
      </w:pPr>
      <w:r>
        <w:rPr>
          <w:rFonts w:hint="eastAsia"/>
        </w:rPr>
        <w:t>从拼音到句子：构建孩子的表达能力</w:t>
      </w:r>
    </w:p>
    <w:p w14:paraId="1020E6E6" w14:textId="77777777" w:rsidR="00CD7542" w:rsidRDefault="00CD7542">
      <w:pPr>
        <w:rPr>
          <w:rFonts w:hint="eastAsia"/>
        </w:rPr>
      </w:pPr>
      <w:r>
        <w:rPr>
          <w:rFonts w:hint="eastAsia"/>
        </w:rPr>
        <w:t>通过拼音造句，孩子们不仅仅是在纸上书写一些字母符号，而是在实践中理解这些符号背后的含义，并学会用它们来构造完整的句子。这样的过程能够帮助孩子更好地记忆拼音的音形结合，同时提高他们的词汇量和语言组织能力。例如，当教授“a、o、e”这三个单韵母时，老师可以引导孩子们用这些韵母组成简单的词语，如“爸爸”、“妈妈”、“我爱中国”，然后鼓励他们将这些词语扩展成短句，像“爸爸好。”、“妈妈爱我。”、“我爱中国的山河。”</w:t>
      </w:r>
    </w:p>
    <w:p w14:paraId="097196DE" w14:textId="77777777" w:rsidR="00CD7542" w:rsidRDefault="00CD7542">
      <w:pPr>
        <w:rPr>
          <w:rFonts w:hint="eastAsia"/>
        </w:rPr>
      </w:pPr>
    </w:p>
    <w:p w14:paraId="7BF7AD03" w14:textId="77777777" w:rsidR="00CD7542" w:rsidRDefault="00CD7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A9E73" w14:textId="77777777" w:rsidR="00CD7542" w:rsidRDefault="00CD7542">
      <w:pPr>
        <w:rPr>
          <w:rFonts w:hint="eastAsia"/>
        </w:rPr>
      </w:pPr>
      <w:r>
        <w:rPr>
          <w:rFonts w:hint="eastAsia"/>
        </w:rPr>
        <w:t>寓教于乐：让学习变得有趣</w:t>
      </w:r>
    </w:p>
    <w:p w14:paraId="74200272" w14:textId="77777777" w:rsidR="00CD7542" w:rsidRDefault="00CD7542">
      <w:pPr>
        <w:rPr>
          <w:rFonts w:hint="eastAsia"/>
        </w:rPr>
      </w:pPr>
      <w:r>
        <w:rPr>
          <w:rFonts w:hint="eastAsia"/>
        </w:rPr>
        <w:t>为了让一年级的小朋友们更容易接受拼音知识，教育者们往往会设计各种有趣的活动。比如，利用卡片游戏让孩子们配对拼音和对应的图片；或者举办小型的演讲比赛，让孩子用新学的拼音造句讲述自己的小故事。这种方式不仅增强了孩子们的学习兴趣，还促进了他们之间的交流互动，使得课堂氛围更加活跃。</w:t>
      </w:r>
    </w:p>
    <w:p w14:paraId="35E61383" w14:textId="77777777" w:rsidR="00CD7542" w:rsidRDefault="00CD7542">
      <w:pPr>
        <w:rPr>
          <w:rFonts w:hint="eastAsia"/>
        </w:rPr>
      </w:pPr>
    </w:p>
    <w:p w14:paraId="222E4F44" w14:textId="77777777" w:rsidR="00CD7542" w:rsidRDefault="00CD7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B9BC9" w14:textId="77777777" w:rsidR="00CD7542" w:rsidRDefault="00CD7542">
      <w:pPr>
        <w:rPr>
          <w:rFonts w:hint="eastAsia"/>
        </w:rPr>
      </w:pPr>
      <w:r>
        <w:rPr>
          <w:rFonts w:hint="eastAsia"/>
        </w:rPr>
        <w:t>家庭作业中的创意实践</w:t>
      </w:r>
    </w:p>
    <w:p w14:paraId="0A2D715D" w14:textId="77777777" w:rsidR="00CD7542" w:rsidRDefault="00CD7542">
      <w:pPr>
        <w:rPr>
          <w:rFonts w:hint="eastAsia"/>
        </w:rPr>
      </w:pPr>
      <w:r>
        <w:rPr>
          <w:rFonts w:hint="eastAsia"/>
        </w:rPr>
        <w:t>放学后，家长们也可以参与到孩子的拼音学习中来。布置一些富有创意的家庭作业，如制作一本个人拼音日记，每天记录一件小事并尝试用当天学到的拼音进行描述；或是共同完成一份拼音手抄报，选取一个主题，如四季变化、节日庆祝等，用拼音和图画的形式展现出来。这样的家庭活动既增进了亲子关系，也为孩子提供了更多展示自己学习成果的机会。</w:t>
      </w:r>
    </w:p>
    <w:p w14:paraId="42CE57F7" w14:textId="77777777" w:rsidR="00CD7542" w:rsidRDefault="00CD7542">
      <w:pPr>
        <w:rPr>
          <w:rFonts w:hint="eastAsia"/>
        </w:rPr>
      </w:pPr>
    </w:p>
    <w:p w14:paraId="183C9457" w14:textId="77777777" w:rsidR="00CD7542" w:rsidRDefault="00CD7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EE507" w14:textId="77777777" w:rsidR="00CD7542" w:rsidRDefault="00CD7542">
      <w:pPr>
        <w:rPr>
          <w:rFonts w:hint="eastAsia"/>
        </w:rPr>
      </w:pPr>
      <w:r>
        <w:rPr>
          <w:rFonts w:hint="eastAsia"/>
        </w:rPr>
        <w:t>挑战自我：逐步提升难度</w:t>
      </w:r>
    </w:p>
    <w:p w14:paraId="12C3954C" w14:textId="77777777" w:rsidR="00CD7542" w:rsidRDefault="00CD7542">
      <w:pPr>
        <w:rPr>
          <w:rFonts w:hint="eastAsia"/>
        </w:rPr>
      </w:pPr>
      <w:r>
        <w:rPr>
          <w:rFonts w:hint="eastAsia"/>
        </w:rPr>
        <w:t>随着孩子们对拼音规则越来越熟悉，教师会逐渐增加造句的复杂度。从最初简单的主谓宾结构，慢慢过渡到包含形容词、副词以及复合句式的句子。这期间，老师可能会引入一些经典的儿童文学作品片段，指导学生模仿其中优美的句子结构来进行创作。这样做不仅能激发学生的想象力，还能培养他们良好的阅读习惯。</w:t>
      </w:r>
    </w:p>
    <w:p w14:paraId="53ED9D17" w14:textId="77777777" w:rsidR="00CD7542" w:rsidRDefault="00CD7542">
      <w:pPr>
        <w:rPr>
          <w:rFonts w:hint="eastAsia"/>
        </w:rPr>
      </w:pPr>
    </w:p>
    <w:p w14:paraId="54140A8E" w14:textId="77777777" w:rsidR="00CD7542" w:rsidRDefault="00CD7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0B198" w14:textId="77777777" w:rsidR="00CD7542" w:rsidRDefault="00CD7542">
      <w:pPr>
        <w:rPr>
          <w:rFonts w:hint="eastAsia"/>
        </w:rPr>
      </w:pPr>
      <w:r>
        <w:rPr>
          <w:rFonts w:hint="eastAsia"/>
        </w:rPr>
        <w:t>总结：拼音造句的重要性</w:t>
      </w:r>
    </w:p>
    <w:p w14:paraId="6864E899" w14:textId="77777777" w:rsidR="00CD7542" w:rsidRDefault="00CD7542">
      <w:pPr>
        <w:rPr>
          <w:rFonts w:hint="eastAsia"/>
        </w:rPr>
      </w:pPr>
      <w:r>
        <w:rPr>
          <w:rFonts w:hint="eastAsia"/>
        </w:rPr>
        <w:t>在一年级这个关键阶段，拼音造句不仅是学习汉语拼音的有效方法，也是开发孩子思维能力和创造力的重要途径。它为孩子们打开了通往丰富语言世界的大门，让他们在享受学习乐趣的也为自己打下了坚实的语言基础。每一位家长和教师都应该重视这一环节，给予孩子们足够的支持与鼓励，帮助他们在语言学习的道路上越走越远。</w:t>
      </w:r>
    </w:p>
    <w:p w14:paraId="58D189BF" w14:textId="77777777" w:rsidR="00CD7542" w:rsidRDefault="00CD7542">
      <w:pPr>
        <w:rPr>
          <w:rFonts w:hint="eastAsia"/>
        </w:rPr>
      </w:pPr>
    </w:p>
    <w:p w14:paraId="55561488" w14:textId="77777777" w:rsidR="00CD7542" w:rsidRDefault="00CD7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546E8" w14:textId="469821D0" w:rsidR="00906E8A" w:rsidRDefault="00906E8A"/>
    <w:sectPr w:rsidR="00906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8A"/>
    <w:rsid w:val="002345DC"/>
    <w:rsid w:val="00906E8A"/>
    <w:rsid w:val="00C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ACC41-11D2-4983-85BB-20FC184E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