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CC14D" w14:textId="77777777" w:rsidR="00224835" w:rsidRDefault="00224835">
      <w:pPr>
        <w:rPr>
          <w:rFonts w:hint="eastAsia"/>
        </w:rPr>
      </w:pPr>
    </w:p>
    <w:p w14:paraId="741FBA71" w14:textId="77777777" w:rsidR="00224835" w:rsidRDefault="00224835">
      <w:pPr>
        <w:rPr>
          <w:rFonts w:hint="eastAsia"/>
        </w:rPr>
      </w:pPr>
      <w:r>
        <w:rPr>
          <w:rFonts w:hint="eastAsia"/>
        </w:rPr>
        <w:t>拼音输入法怎么快速打字</w:t>
      </w:r>
    </w:p>
    <w:p w14:paraId="4632865B" w14:textId="77777777" w:rsidR="00224835" w:rsidRDefault="00224835">
      <w:pPr>
        <w:rPr>
          <w:rFonts w:hint="eastAsia"/>
        </w:rPr>
      </w:pPr>
      <w:r>
        <w:rPr>
          <w:rFonts w:hint="eastAsia"/>
        </w:rPr>
        <w:t>拼音输入法作为中文用户日常生活中最常用的输入方式之一，其便捷性和高效性深受广大用户的喜爱。然而，对于初学者或希望进一步提高打字速度的用户来说，了解一些技巧和策略是十分必要的。接下来，我们将详细介绍如何通过拼音输入法实现快速打字。</w:t>
      </w:r>
    </w:p>
    <w:p w14:paraId="488D2591" w14:textId="77777777" w:rsidR="00224835" w:rsidRDefault="00224835">
      <w:pPr>
        <w:rPr>
          <w:rFonts w:hint="eastAsia"/>
        </w:rPr>
      </w:pPr>
    </w:p>
    <w:p w14:paraId="6004BC87" w14:textId="77777777" w:rsidR="00224835" w:rsidRDefault="002248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99D49" w14:textId="77777777" w:rsidR="00224835" w:rsidRDefault="00224835">
      <w:pPr>
        <w:rPr>
          <w:rFonts w:hint="eastAsia"/>
        </w:rPr>
      </w:pPr>
      <w:r>
        <w:rPr>
          <w:rFonts w:hint="eastAsia"/>
        </w:rPr>
        <w:t>选择合适的输入法软件</w:t>
      </w:r>
    </w:p>
    <w:p w14:paraId="2D47A2F9" w14:textId="77777777" w:rsidR="00224835" w:rsidRDefault="00224835">
      <w:pPr>
        <w:rPr>
          <w:rFonts w:hint="eastAsia"/>
        </w:rPr>
      </w:pPr>
      <w:r>
        <w:rPr>
          <w:rFonts w:hint="eastAsia"/>
        </w:rPr>
        <w:t>市面上存在多种拼音输入法，如搜狗拼音、百度输入法、QQ拼音等。每种输入法都有其特点和优势，因此选择一款适合自己的输入法尤为重要。例如，某些输入法在词汇联想方面表现优异，而另一些则可能在智能纠错上有独到之处。用户可以根据个人喜好及使用习惯来挑选最适合自己的输入法工具。</w:t>
      </w:r>
    </w:p>
    <w:p w14:paraId="3B6E7467" w14:textId="77777777" w:rsidR="00224835" w:rsidRDefault="00224835">
      <w:pPr>
        <w:rPr>
          <w:rFonts w:hint="eastAsia"/>
        </w:rPr>
      </w:pPr>
    </w:p>
    <w:p w14:paraId="69DDBFA5" w14:textId="77777777" w:rsidR="00224835" w:rsidRDefault="0022483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94568" w14:textId="77777777" w:rsidR="00224835" w:rsidRDefault="00224835">
      <w:pPr>
        <w:rPr>
          <w:rFonts w:hint="eastAsia"/>
        </w:rPr>
      </w:pPr>
      <w:r>
        <w:rPr>
          <w:rFonts w:hint="eastAsia"/>
        </w:rPr>
        <w:t>掌握基本快捷键</w:t>
      </w:r>
    </w:p>
    <w:p w14:paraId="6793E440" w14:textId="77777777" w:rsidR="00224835" w:rsidRDefault="00224835">
      <w:pPr>
        <w:rPr>
          <w:rFonts w:hint="eastAsia"/>
        </w:rPr>
      </w:pPr>
      <w:r>
        <w:rPr>
          <w:rFonts w:hint="eastAsia"/>
        </w:rPr>
        <w:t>熟练使用各种快捷键可以显著提升打字效率。例如，大多数拼音输入法都支持通过“Shift”键切换中英文输入模式；使用“Ctrl + Shift”可以在已安装的不同输入法间进行切换。学习并掌握如“Shift + 数字键”选择候选词、“Ctrl + 空格”打开或关闭输入法等快捷操作也是提升速度的关键。</w:t>
      </w:r>
    </w:p>
    <w:p w14:paraId="6A4EDCE6" w14:textId="77777777" w:rsidR="00224835" w:rsidRDefault="00224835">
      <w:pPr>
        <w:rPr>
          <w:rFonts w:hint="eastAsia"/>
        </w:rPr>
      </w:pPr>
    </w:p>
    <w:p w14:paraId="57C5850D" w14:textId="77777777" w:rsidR="00224835" w:rsidRDefault="0022483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5FC70" w14:textId="77777777" w:rsidR="00224835" w:rsidRDefault="00224835">
      <w:pPr>
        <w:rPr>
          <w:rFonts w:hint="eastAsia"/>
        </w:rPr>
      </w:pPr>
      <w:r>
        <w:rPr>
          <w:rFonts w:hint="eastAsia"/>
        </w:rPr>
        <w:t>优化个人词库</w:t>
      </w:r>
    </w:p>
    <w:p w14:paraId="09E7E2E3" w14:textId="77777777" w:rsidR="00224835" w:rsidRDefault="00224835">
      <w:pPr>
        <w:rPr>
          <w:rFonts w:hint="eastAsia"/>
        </w:rPr>
      </w:pPr>
      <w:r>
        <w:rPr>
          <w:rFonts w:hint="eastAsia"/>
        </w:rPr>
        <w:t>很多输入法允许用户自定义词库，这意味着你可以添加经常使用的专业术语、人名或其他特定词汇至个人词库。这不仅能够加快这些特殊词汇的输入速度，还能提高输入法对你的个性化需求的理解能力，从而更加精准地提供候选词建议。</w:t>
      </w:r>
    </w:p>
    <w:p w14:paraId="041ADB40" w14:textId="77777777" w:rsidR="00224835" w:rsidRDefault="00224835">
      <w:pPr>
        <w:rPr>
          <w:rFonts w:hint="eastAsia"/>
        </w:rPr>
      </w:pPr>
    </w:p>
    <w:p w14:paraId="30AF8104" w14:textId="77777777" w:rsidR="00224835" w:rsidRDefault="0022483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0F242" w14:textId="77777777" w:rsidR="00224835" w:rsidRDefault="00224835">
      <w:pPr>
        <w:rPr>
          <w:rFonts w:hint="eastAsia"/>
        </w:rPr>
      </w:pPr>
      <w:r>
        <w:rPr>
          <w:rFonts w:hint="eastAsia"/>
        </w:rPr>
        <w:t>利用语音输入与手写输入辅助</w:t>
      </w:r>
    </w:p>
    <w:p w14:paraId="492B0491" w14:textId="77777777" w:rsidR="00224835" w:rsidRDefault="00224835">
      <w:pPr>
        <w:rPr>
          <w:rFonts w:hint="eastAsia"/>
        </w:rPr>
      </w:pPr>
      <w:r>
        <w:rPr>
          <w:rFonts w:hint="eastAsia"/>
        </w:rPr>
        <w:t>现代拼音输入法往往集成了语音识别和手写输入功能，这对于不习惯或不方便使用键盘打字的情况提供了极大便利。尤其是语音输入，它能够在保证准确率的同时大大加快信息录入的速度，非常适合快速记录想法或长篇内容。</w:t>
      </w:r>
    </w:p>
    <w:p w14:paraId="49D29C95" w14:textId="77777777" w:rsidR="00224835" w:rsidRDefault="00224835">
      <w:pPr>
        <w:rPr>
          <w:rFonts w:hint="eastAsia"/>
        </w:rPr>
      </w:pPr>
    </w:p>
    <w:p w14:paraId="0607BE17" w14:textId="77777777" w:rsidR="00224835" w:rsidRDefault="002248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FF890" w14:textId="77777777" w:rsidR="00224835" w:rsidRDefault="00224835">
      <w:pPr>
        <w:rPr>
          <w:rFonts w:hint="eastAsia"/>
        </w:rPr>
      </w:pPr>
      <w:r>
        <w:rPr>
          <w:rFonts w:hint="eastAsia"/>
        </w:rPr>
        <w:t>练习与实践</w:t>
      </w:r>
    </w:p>
    <w:p w14:paraId="5ECBEB72" w14:textId="77777777" w:rsidR="00224835" w:rsidRDefault="00224835">
      <w:pPr>
        <w:rPr>
          <w:rFonts w:hint="eastAsia"/>
        </w:rPr>
      </w:pPr>
      <w:r>
        <w:rPr>
          <w:rFonts w:hint="eastAsia"/>
        </w:rPr>
        <w:t>最后但同样重要的是，持续不断的练习是提高打字速度的根本途径。可以通过在线打字测试平台定期检测自己的进步情况，并根据最后的总结调整学习策略。保持良好的打字姿势和节奏感也能帮助你更流畅地完成输入任务。</w:t>
      </w:r>
    </w:p>
    <w:p w14:paraId="36E27B96" w14:textId="77777777" w:rsidR="00224835" w:rsidRDefault="00224835">
      <w:pPr>
        <w:rPr>
          <w:rFonts w:hint="eastAsia"/>
        </w:rPr>
      </w:pPr>
    </w:p>
    <w:p w14:paraId="46A40A14" w14:textId="77777777" w:rsidR="00224835" w:rsidRDefault="002248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3BD2A" w14:textId="77777777" w:rsidR="00224835" w:rsidRDefault="002248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84A10B" w14:textId="1E237171" w:rsidR="00917BC0" w:rsidRDefault="00917BC0"/>
    <w:sectPr w:rsidR="00917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BC0"/>
    <w:rsid w:val="00224835"/>
    <w:rsid w:val="002345DC"/>
    <w:rsid w:val="0091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B0F52-F1F7-4532-BA06-ED433000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B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B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B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B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B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B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B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B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B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B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B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B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B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B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B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B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B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B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B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B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B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B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B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B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B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B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B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2025-04-30T08:48:00Z</dcterms:created>
  <dcterms:modified xsi:type="dcterms:W3CDTF">2025-04-30T08:48:00Z</dcterms:modified>
</cp:coreProperties>
</file>