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3EBA" w14:textId="77777777" w:rsidR="00BF6068" w:rsidRDefault="00BF6068">
      <w:pPr>
        <w:rPr>
          <w:rFonts w:hint="eastAsia"/>
        </w:rPr>
      </w:pPr>
      <w:r>
        <w:rPr>
          <w:rFonts w:hint="eastAsia"/>
        </w:rPr>
        <w:t>拼音输入法怎么学最快</w:t>
      </w:r>
    </w:p>
    <w:p w14:paraId="2F4ADEA8" w14:textId="77777777" w:rsidR="00BF6068" w:rsidRDefault="00BF6068">
      <w:pPr>
        <w:rPr>
          <w:rFonts w:hint="eastAsia"/>
        </w:rPr>
      </w:pPr>
      <w:r>
        <w:rPr>
          <w:rFonts w:hint="eastAsia"/>
        </w:rPr>
        <w:t>在信息技术日益普及的今天，学会使用拼音输入法对于提高打字效率和交流便利性至关重要。对于想要快速掌握拼音输入法的人来说，了解一些学习策略和技巧能够显著加快学习进程。</w:t>
      </w:r>
    </w:p>
    <w:p w14:paraId="2399DAD4" w14:textId="77777777" w:rsidR="00BF6068" w:rsidRDefault="00BF6068">
      <w:pPr>
        <w:rPr>
          <w:rFonts w:hint="eastAsia"/>
        </w:rPr>
      </w:pPr>
    </w:p>
    <w:p w14:paraId="45D51E6D" w14:textId="77777777" w:rsidR="00BF6068" w:rsidRDefault="00BF6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8C427" w14:textId="77777777" w:rsidR="00BF6068" w:rsidRDefault="00BF6068">
      <w:pPr>
        <w:rPr>
          <w:rFonts w:hint="eastAsia"/>
        </w:rPr>
      </w:pPr>
      <w:r>
        <w:rPr>
          <w:rFonts w:hint="eastAsia"/>
        </w:rPr>
        <w:t>理解拼音基础是关键</w:t>
      </w:r>
    </w:p>
    <w:p w14:paraId="25E8D900" w14:textId="77777777" w:rsidR="00BF6068" w:rsidRDefault="00BF6068">
      <w:pPr>
        <w:rPr>
          <w:rFonts w:hint="eastAsia"/>
        </w:rPr>
      </w:pPr>
      <w:r>
        <w:rPr>
          <w:rFonts w:hint="eastAsia"/>
        </w:rPr>
        <w:t>要确保对汉语拼音有基本的理解。拼音是汉字的音译系统，它将每个汉字按照发音分解为声母、韵母和声调三部分。如果对拼音规则不熟悉，建议先通过课本或在线教程学习标准的汉语拼音方案，这是使用拼音输入法的前提条件。记忆常用词汇的拼音拼写也非常重要，这能帮助您在输入时更迅速地找到对应的汉字。</w:t>
      </w:r>
    </w:p>
    <w:p w14:paraId="695D480D" w14:textId="77777777" w:rsidR="00BF6068" w:rsidRDefault="00BF6068">
      <w:pPr>
        <w:rPr>
          <w:rFonts w:hint="eastAsia"/>
        </w:rPr>
      </w:pPr>
    </w:p>
    <w:p w14:paraId="772C5090" w14:textId="77777777" w:rsidR="00BF6068" w:rsidRDefault="00BF6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B500B" w14:textId="77777777" w:rsidR="00BF6068" w:rsidRDefault="00BF6068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34B8E8FC" w14:textId="77777777" w:rsidR="00BF6068" w:rsidRDefault="00BF6068">
      <w:pPr>
        <w:rPr>
          <w:rFonts w:hint="eastAsia"/>
        </w:rPr>
      </w:pPr>
      <w:r>
        <w:rPr>
          <w:rFonts w:hint="eastAsia"/>
        </w:rPr>
        <w:t>市面上有很多不同类型的拼音输入法软件，如搜狗拼音输入法、百度输入法等。初学者可以选择那些具有智能联想、候选词排序优化以及提供学习模式的输入法。这些特性可以帮助用户更快地上手，并随着使用逐渐适应输入习惯。安装好输入法后，花点时间熟悉其界面布局和快捷键设置，这对提升输入速度非常有帮助。</w:t>
      </w:r>
    </w:p>
    <w:p w14:paraId="7C2C87B5" w14:textId="77777777" w:rsidR="00BF6068" w:rsidRDefault="00BF6068">
      <w:pPr>
        <w:rPr>
          <w:rFonts w:hint="eastAsia"/>
        </w:rPr>
      </w:pPr>
    </w:p>
    <w:p w14:paraId="058404CE" w14:textId="77777777" w:rsidR="00BF6068" w:rsidRDefault="00BF6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44D9B" w14:textId="77777777" w:rsidR="00BF6068" w:rsidRDefault="00BF6068">
      <w:pPr>
        <w:rPr>
          <w:rFonts w:hint="eastAsia"/>
        </w:rPr>
      </w:pPr>
      <w:r>
        <w:rPr>
          <w:rFonts w:hint="eastAsia"/>
        </w:rPr>
        <w:t>练习是成功的必经之路</w:t>
      </w:r>
    </w:p>
    <w:p w14:paraId="166F1430" w14:textId="77777777" w:rsidR="00BF6068" w:rsidRDefault="00BF6068">
      <w:pPr>
        <w:rPr>
          <w:rFonts w:hint="eastAsia"/>
        </w:rPr>
      </w:pPr>
      <w:r>
        <w:rPr>
          <w:rFonts w:hint="eastAsia"/>
        </w:rPr>
        <w:t>理论知识再丰富，没有足够的实践也是徒劳。每天安排固定的时间进行打字练习，可以是抄写文章、聊天记录或是自己写作。刚开始可能会比较慢，但不要着急，随着手指与大脑配合度的增加，您的输入速度会逐步提高。利用互联网资源，例如在线打字游戏或者专门的打字训练网站，也能让练习过程更加有趣。</w:t>
      </w:r>
    </w:p>
    <w:p w14:paraId="70C94457" w14:textId="77777777" w:rsidR="00BF6068" w:rsidRDefault="00BF6068">
      <w:pPr>
        <w:rPr>
          <w:rFonts w:hint="eastAsia"/>
        </w:rPr>
      </w:pPr>
    </w:p>
    <w:p w14:paraId="309C3242" w14:textId="77777777" w:rsidR="00BF6068" w:rsidRDefault="00BF6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A2FB5" w14:textId="77777777" w:rsidR="00BF6068" w:rsidRDefault="00BF6068">
      <w:pPr>
        <w:rPr>
          <w:rFonts w:hint="eastAsia"/>
        </w:rPr>
      </w:pPr>
      <w:r>
        <w:rPr>
          <w:rFonts w:hint="eastAsia"/>
        </w:rPr>
        <w:t>养成良好的输入习惯</w:t>
      </w:r>
    </w:p>
    <w:p w14:paraId="5C859684" w14:textId="77777777" w:rsidR="00BF6068" w:rsidRDefault="00BF6068">
      <w:pPr>
        <w:rPr>
          <w:rFonts w:hint="eastAsia"/>
        </w:rPr>
      </w:pPr>
      <w:r>
        <w:rPr>
          <w:rFonts w:hint="eastAsia"/>
        </w:rPr>
        <w:t>在熟练掌握拼音输入法之后，保持良好的输入习惯同样重要。比如，尽量使用全拼而非简拼，因为全拼输入准确率更高；遇到不确定的字可以尝试多读几遍，回忆正确的拼音；经常使用的专业术语或人名地名等特殊词汇，可以通过自定义短语功能来简化输入。定期更新输入法词库，确保涵盖最新的网络热词和社会流行语。</w:t>
      </w:r>
    </w:p>
    <w:p w14:paraId="7C13DCD9" w14:textId="77777777" w:rsidR="00BF6068" w:rsidRDefault="00BF6068">
      <w:pPr>
        <w:rPr>
          <w:rFonts w:hint="eastAsia"/>
        </w:rPr>
      </w:pPr>
    </w:p>
    <w:p w14:paraId="76DD46A1" w14:textId="77777777" w:rsidR="00BF6068" w:rsidRDefault="00BF6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09814" w14:textId="77777777" w:rsidR="00BF6068" w:rsidRDefault="00BF6068">
      <w:pPr>
        <w:rPr>
          <w:rFonts w:hint="eastAsia"/>
        </w:rPr>
      </w:pPr>
      <w:r>
        <w:rPr>
          <w:rFonts w:hint="eastAsia"/>
        </w:rPr>
        <w:t>持续改进与适应新技术</w:t>
      </w:r>
    </w:p>
    <w:p w14:paraId="66E4DD31" w14:textId="77777777" w:rsidR="00BF6068" w:rsidRDefault="00BF6068">
      <w:pPr>
        <w:rPr>
          <w:rFonts w:hint="eastAsia"/>
        </w:rPr>
      </w:pPr>
      <w:r>
        <w:rPr>
          <w:rFonts w:hint="eastAsia"/>
        </w:rPr>
        <w:t>技术不断进步，新的输入方式和工具层出不穷。保持开放的心态，愿意接受新鲜事物，如语音输入、手写识别等辅助输入手段，可以使沟通更加高效便捷。关注社区反馈和技术发展动态，及时调整自己的学习方法，以跟上时代的步伐。</w:t>
      </w:r>
    </w:p>
    <w:p w14:paraId="19478174" w14:textId="77777777" w:rsidR="00BF6068" w:rsidRDefault="00BF6068">
      <w:pPr>
        <w:rPr>
          <w:rFonts w:hint="eastAsia"/>
        </w:rPr>
      </w:pPr>
    </w:p>
    <w:p w14:paraId="5051D4E5" w14:textId="77777777" w:rsidR="00BF6068" w:rsidRDefault="00BF6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94852" w14:textId="77777777" w:rsidR="00BF6068" w:rsidRDefault="00BF6068">
      <w:pPr>
        <w:rPr>
          <w:rFonts w:hint="eastAsia"/>
        </w:rPr>
      </w:pPr>
      <w:r>
        <w:rPr>
          <w:rFonts w:hint="eastAsia"/>
        </w:rPr>
        <w:t>最后的总结</w:t>
      </w:r>
    </w:p>
    <w:p w14:paraId="13965EB0" w14:textId="77777777" w:rsidR="00BF6068" w:rsidRDefault="00BF6068">
      <w:pPr>
        <w:rPr>
          <w:rFonts w:hint="eastAsia"/>
        </w:rPr>
      </w:pPr>
      <w:r>
        <w:rPr>
          <w:rFonts w:hint="eastAsia"/>
        </w:rPr>
        <w:t>快速学习拼音输入法并非一蹴而就的事情，需要一定的基础知识积累、合适工具的选择、持续不断的练习以及良好习惯的培养。只要坚持不懈，相信每个人都能成为高效的中文打字高手。</w:t>
      </w:r>
    </w:p>
    <w:p w14:paraId="4A71365F" w14:textId="77777777" w:rsidR="00BF6068" w:rsidRDefault="00BF6068">
      <w:pPr>
        <w:rPr>
          <w:rFonts w:hint="eastAsia"/>
        </w:rPr>
      </w:pPr>
    </w:p>
    <w:p w14:paraId="4AA635FD" w14:textId="77777777" w:rsidR="00BF6068" w:rsidRDefault="00BF6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2DDB2" w14:textId="743FB240" w:rsidR="004036E5" w:rsidRDefault="004036E5"/>
    <w:sectPr w:rsidR="00403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E5"/>
    <w:rsid w:val="002345DC"/>
    <w:rsid w:val="004036E5"/>
    <w:rsid w:val="00B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53D41-9E64-4BB1-BB33-C2FC6C13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