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8914" w14:textId="77777777" w:rsidR="00053A2F" w:rsidRDefault="00053A2F">
      <w:pPr>
        <w:rPr>
          <w:rFonts w:hint="eastAsia"/>
        </w:rPr>
      </w:pPr>
    </w:p>
    <w:p w14:paraId="43EEB24C" w14:textId="77777777" w:rsidR="00053A2F" w:rsidRDefault="00053A2F">
      <w:pPr>
        <w:rPr>
          <w:rFonts w:hint="eastAsia"/>
        </w:rPr>
      </w:pPr>
      <w:r>
        <w:rPr>
          <w:rFonts w:hint="eastAsia"/>
        </w:rPr>
        <w:t>拼音肖简介</w:t>
      </w:r>
    </w:p>
    <w:p w14:paraId="691600B9" w14:textId="77777777" w:rsidR="00053A2F" w:rsidRDefault="00053A2F">
      <w:pPr>
        <w:rPr>
          <w:rFonts w:hint="eastAsia"/>
        </w:rPr>
      </w:pPr>
      <w:r>
        <w:rPr>
          <w:rFonts w:hint="eastAsia"/>
        </w:rPr>
        <w:t>拼音肖，一个结合了汉字文化与现代汉语拼音的创新概念，近年来在文化交流、语言学习以及创意设计中逐渐崭露头角。它不仅仅是一种简单的文字游戏，更是对汉字文化的一种全新解读和呈现方式。通过将个人姓名或特定词语转化为对应的汉语拼音，并以“肖像”的形式进行艺术化处理，拼音肖为人们提供了一种独特的视角来欣赏汉字之美。</w:t>
      </w:r>
    </w:p>
    <w:p w14:paraId="43DA8BDF" w14:textId="77777777" w:rsidR="00053A2F" w:rsidRDefault="00053A2F">
      <w:pPr>
        <w:rPr>
          <w:rFonts w:hint="eastAsia"/>
        </w:rPr>
      </w:pPr>
    </w:p>
    <w:p w14:paraId="2A75F475" w14:textId="77777777" w:rsidR="00053A2F" w:rsidRDefault="00053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66BC2" w14:textId="77777777" w:rsidR="00053A2F" w:rsidRDefault="00053A2F">
      <w:pPr>
        <w:rPr>
          <w:rFonts w:hint="eastAsia"/>
        </w:rPr>
      </w:pPr>
      <w:r>
        <w:rPr>
          <w:rFonts w:hint="eastAsia"/>
        </w:rPr>
        <w:t>起源与发展</w:t>
      </w:r>
    </w:p>
    <w:p w14:paraId="41F3017B" w14:textId="77777777" w:rsidR="00053A2F" w:rsidRDefault="00053A2F">
      <w:pPr>
        <w:rPr>
          <w:rFonts w:hint="eastAsia"/>
        </w:rPr>
      </w:pPr>
      <w:r>
        <w:rPr>
          <w:rFonts w:hint="eastAsia"/>
        </w:rPr>
        <w:t>拼音肖的概念起源于对汉字结构和发音规则的深入探索。汉字作为一种表意文字，其构造复杂且富有深意，而汉语拼音则为汉字提供了标准化的音标表示。拼音肖正是在这两种元素的基础上发展起来的，旨在通过拼音这一媒介，让人们更加直观地感受到汉字背后的语音美学。起初，拼音肖多用于教育领域，帮助学生更好地理解汉字发音与书写之间的关系。随着社交媒体的兴起，拼音肖以其独特性和趣味性迅速在网络平台上流传开来。</w:t>
      </w:r>
    </w:p>
    <w:p w14:paraId="0B1DFBAE" w14:textId="77777777" w:rsidR="00053A2F" w:rsidRDefault="00053A2F">
      <w:pPr>
        <w:rPr>
          <w:rFonts w:hint="eastAsia"/>
        </w:rPr>
      </w:pPr>
    </w:p>
    <w:p w14:paraId="5B7A329C" w14:textId="77777777" w:rsidR="00053A2F" w:rsidRDefault="00053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880A" w14:textId="77777777" w:rsidR="00053A2F" w:rsidRDefault="00053A2F">
      <w:pPr>
        <w:rPr>
          <w:rFonts w:hint="eastAsia"/>
        </w:rPr>
      </w:pPr>
      <w:r>
        <w:rPr>
          <w:rFonts w:hint="eastAsia"/>
        </w:rPr>
        <w:t>应用范围</w:t>
      </w:r>
    </w:p>
    <w:p w14:paraId="77660694" w14:textId="77777777" w:rsidR="00053A2F" w:rsidRDefault="00053A2F">
      <w:pPr>
        <w:rPr>
          <w:rFonts w:hint="eastAsia"/>
        </w:rPr>
      </w:pPr>
      <w:r>
        <w:rPr>
          <w:rFonts w:hint="eastAsia"/>
        </w:rPr>
        <w:t>从个性化定制到商业品牌推广，拼音肖的应用场景十分广泛。在教育方面，教师可以通过制作拼音肖帮助学生记忆单词；在文化创意产业中，设计师利用拼音肖创作出各种具有地方特色的手工艺品，既保留了传统文化元素，又赋予其新的时代气息。在个人社交网络上，许多人喜欢用拼音肖作为自己的头像或者昵称，以此展现个性，表达自我。</w:t>
      </w:r>
    </w:p>
    <w:p w14:paraId="3C7A9C0B" w14:textId="77777777" w:rsidR="00053A2F" w:rsidRDefault="00053A2F">
      <w:pPr>
        <w:rPr>
          <w:rFonts w:hint="eastAsia"/>
        </w:rPr>
      </w:pPr>
    </w:p>
    <w:p w14:paraId="7BB8A28A" w14:textId="77777777" w:rsidR="00053A2F" w:rsidRDefault="00053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F694" w14:textId="77777777" w:rsidR="00053A2F" w:rsidRDefault="00053A2F">
      <w:pPr>
        <w:rPr>
          <w:rFonts w:hint="eastAsia"/>
        </w:rPr>
      </w:pPr>
      <w:r>
        <w:rPr>
          <w:rFonts w:hint="eastAsia"/>
        </w:rPr>
        <w:t>未来展望</w:t>
      </w:r>
    </w:p>
    <w:p w14:paraId="13734F17" w14:textId="77777777" w:rsidR="00053A2F" w:rsidRDefault="00053A2F">
      <w:pPr>
        <w:rPr>
          <w:rFonts w:hint="eastAsia"/>
        </w:rPr>
      </w:pPr>
      <w:r>
        <w:rPr>
          <w:rFonts w:hint="eastAsia"/>
        </w:rPr>
        <w:t>随着全球范围内对中国文化的兴趣日益增长，拼音肖有望成为传播汉语和中国文化的新桥梁。它不仅能够激发更多人对中国文字的好奇心和学习热情，还有助于加深国际社会对中国文化的理解和认同。未来，拼音肖或许会在更多的领域得到应用和发展，如数字媒体艺术、虚拟现实体验等，不断拓展其表现形式和内涵深度。</w:t>
      </w:r>
    </w:p>
    <w:p w14:paraId="2D8C733E" w14:textId="77777777" w:rsidR="00053A2F" w:rsidRDefault="00053A2F">
      <w:pPr>
        <w:rPr>
          <w:rFonts w:hint="eastAsia"/>
        </w:rPr>
      </w:pPr>
    </w:p>
    <w:p w14:paraId="79B44299" w14:textId="77777777" w:rsidR="00053A2F" w:rsidRDefault="00053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F45D6" w14:textId="002DD796" w:rsidR="00024613" w:rsidRDefault="00024613"/>
    <w:sectPr w:rsidR="0002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13"/>
    <w:rsid w:val="00024613"/>
    <w:rsid w:val="00053A2F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10DC2-6FA4-4F2E-AE2D-ABCCCFE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