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87CF" w14:textId="77777777" w:rsidR="00534F76" w:rsidRDefault="00534F76">
      <w:pPr>
        <w:rPr>
          <w:rFonts w:hint="eastAsia"/>
        </w:rPr>
      </w:pPr>
    </w:p>
    <w:p w14:paraId="5BA75033" w14:textId="77777777" w:rsidR="00534F76" w:rsidRDefault="00534F76">
      <w:pPr>
        <w:rPr>
          <w:rFonts w:hint="eastAsia"/>
        </w:rPr>
      </w:pPr>
      <w:r>
        <w:rPr>
          <w:rFonts w:hint="eastAsia"/>
        </w:rPr>
        <w:t>YinYangYuYin</w:t>
      </w:r>
    </w:p>
    <w:p w14:paraId="2B0A22AA" w14:textId="77777777" w:rsidR="00534F76" w:rsidRDefault="00534F76">
      <w:pPr>
        <w:rPr>
          <w:rFonts w:hint="eastAsia"/>
        </w:rPr>
      </w:pPr>
      <w:r>
        <w:rPr>
          <w:rFonts w:hint="eastAsia"/>
        </w:rPr>
        <w:t>ZhongGuoDeYuYinXueXiShiYiGeJiGouYuanSuHeWenHuaTiXianDeChongYaoBuFen.YinYangYuYinZheGeBiaoTiSuoZhiDeBuJinJinShiYinYuHeYangYuDeJiangJie,HuoZheShuo,WoMenBuQianQiuZheLiMianHanZiDeJingQue,ZhiLunYinHeYangDeYuYinJiHe.</w:t>
      </w:r>
    </w:p>
    <w:p w14:paraId="49293E04" w14:textId="77777777" w:rsidR="00534F76" w:rsidRDefault="00534F76">
      <w:pPr>
        <w:rPr>
          <w:rFonts w:hint="eastAsia"/>
        </w:rPr>
      </w:pPr>
    </w:p>
    <w:p w14:paraId="163FAC62" w14:textId="77777777" w:rsidR="00534F76" w:rsidRDefault="0053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B6F8" w14:textId="77777777" w:rsidR="00534F76" w:rsidRDefault="00534F76">
      <w:pPr>
        <w:rPr>
          <w:rFonts w:hint="eastAsia"/>
        </w:rPr>
      </w:pPr>
      <w:r>
        <w:rPr>
          <w:rFonts w:hint="eastAsia"/>
        </w:rPr>
        <w:t>BiaoZhunYinYuHeYangYu</w:t>
      </w:r>
    </w:p>
    <w:p w14:paraId="1B83B591" w14:textId="77777777" w:rsidR="00534F76" w:rsidRDefault="00534F76">
      <w:pPr>
        <w:rPr>
          <w:rFonts w:hint="eastAsia"/>
        </w:rPr>
      </w:pPr>
      <w:r>
        <w:rPr>
          <w:rFonts w:hint="eastAsia"/>
        </w:rPr>
        <w:t>BiaoZhunYinYuHeYangYuZaiZhongGuoYuYanZhongZhanJuLeBiJiaoZhongYaoDeWeiZhi.BiaoZhunYinYuYiBeiJingFangYanWeiJiChu,YangYuZeYiNanFangDuoGeDiFangFangYanWeiYuanQuan,TeBieShiHuNanFangYan,JiangSuFangYan,DongBeiFangYanDeng.QuanGuoRenMinDaHuiTongGuoLiaoJiangYiBiaoZhunYinYuWeiGuoJiaTongYongYuYan.</w:t>
      </w:r>
    </w:p>
    <w:p w14:paraId="75A4F4D2" w14:textId="77777777" w:rsidR="00534F76" w:rsidRDefault="00534F76">
      <w:pPr>
        <w:rPr>
          <w:rFonts w:hint="eastAsia"/>
        </w:rPr>
      </w:pPr>
    </w:p>
    <w:p w14:paraId="42E20C02" w14:textId="77777777" w:rsidR="00534F76" w:rsidRDefault="0053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9DE33" w14:textId="77777777" w:rsidR="00534F76" w:rsidRDefault="00534F76">
      <w:pPr>
        <w:rPr>
          <w:rFonts w:hint="eastAsia"/>
        </w:rPr>
      </w:pPr>
      <w:r>
        <w:rPr>
          <w:rFonts w:hint="eastAsia"/>
        </w:rPr>
        <w:t>YinYangYuYinDeBiaoXian</w:t>
      </w:r>
    </w:p>
    <w:p w14:paraId="5725A837" w14:textId="77777777" w:rsidR="00534F76" w:rsidRDefault="00534F76">
      <w:pPr>
        <w:rPr>
          <w:rFonts w:hint="eastAsia"/>
        </w:rPr>
      </w:pPr>
      <w:r>
        <w:rPr>
          <w:rFonts w:hint="eastAsia"/>
        </w:rPr>
        <w:t>ZaiYinHeYangDeYuYinZhong,BuTongDeYinJieHeYangJieKuaiSuFaYinShiHou,HuiChanShengBuTongDeYinXiao.HeXianTaiYuYinXueXiZhong,MeiGeYinJieHeYangJieDouYouQiDuTeDeFaYinGuiLv.YinRu,JiangSuFangYanZhongDeYinYuHeYangYuJiangYu,YinWeiYinXiangDeChaYi,ZhiJieYingXiangLiaoYuYanDeBiaoDaJingQueXingHeMeiGan.</w:t>
      </w:r>
    </w:p>
    <w:p w14:paraId="23C1B982" w14:textId="77777777" w:rsidR="00534F76" w:rsidRDefault="00534F76">
      <w:pPr>
        <w:rPr>
          <w:rFonts w:hint="eastAsia"/>
        </w:rPr>
      </w:pPr>
    </w:p>
    <w:p w14:paraId="5EB48708" w14:textId="77777777" w:rsidR="00534F76" w:rsidRDefault="0053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B487E" w14:textId="77777777" w:rsidR="00534F76" w:rsidRDefault="00534F76">
      <w:pPr>
        <w:rPr>
          <w:rFonts w:hint="eastAsia"/>
        </w:rPr>
      </w:pPr>
      <w:r>
        <w:rPr>
          <w:rFonts w:hint="eastAsia"/>
        </w:rPr>
        <w:t>YuYinDeJiaoHuYingXiang</w:t>
      </w:r>
    </w:p>
    <w:p w14:paraId="5E59E51B" w14:textId="77777777" w:rsidR="00534F76" w:rsidRDefault="00534F76">
      <w:pPr>
        <w:rPr>
          <w:rFonts w:hint="eastAsia"/>
        </w:rPr>
      </w:pPr>
      <w:r>
        <w:rPr>
          <w:rFonts w:hint="eastAsia"/>
        </w:rPr>
        <w:t>YinYangYuYinBuJinZaiBenDiYouXiangHuDeYingXiang,ZaiQuanQiuHuaDeDaWangZhong,QieQieZhuZhongYuYuYinDeJiaoLiuYuRongHe.WeiLai,ZhongGuoYuYanYuWenHuaJiangHuiZaiGengGaoDeCengMianShangYuShiJieGeDiFangDeWenHuaJinXingJiaoHuiHeRongHe,YinYangYuYinDeYingXiangYeHuiGengJiaGuangFan.</w:t>
      </w:r>
    </w:p>
    <w:p w14:paraId="3F8AF460" w14:textId="77777777" w:rsidR="00534F76" w:rsidRDefault="00534F76">
      <w:pPr>
        <w:rPr>
          <w:rFonts w:hint="eastAsia"/>
        </w:rPr>
      </w:pPr>
    </w:p>
    <w:p w14:paraId="0321B5F4" w14:textId="77777777" w:rsidR="00534F76" w:rsidRDefault="0053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F1DE" w14:textId="77777777" w:rsidR="00534F76" w:rsidRDefault="00534F76">
      <w:pPr>
        <w:rPr>
          <w:rFonts w:hint="eastAsia"/>
        </w:rPr>
      </w:pPr>
      <w:r>
        <w:rPr>
          <w:rFonts w:hint="eastAsia"/>
        </w:rPr>
        <w:t>YinYangYuYinYuXianDaiKeJi</w:t>
      </w:r>
    </w:p>
    <w:p w14:paraId="311C8A22" w14:textId="77777777" w:rsidR="00534F76" w:rsidRDefault="00534F76">
      <w:pPr>
        <w:rPr>
          <w:rFonts w:hint="eastAsia"/>
        </w:rPr>
      </w:pPr>
      <w:r>
        <w:rPr>
          <w:rFonts w:hint="eastAsia"/>
        </w:rPr>
        <w:t>XianDaiKeJiDeFaZhanWeiYuYinXueXiHeYuYanBaoHuTiGongLiaoXinDeGongJuHeFangFa.ShengXiangShu,LuYin,JiSuanJiYuYinShiBieDengJiShuDeYingYong,RangYuYinDeJiLu,BaoCun,HeJiangJieBianDeGengJiaFangBian.HeCiTongShi,YinYangYuYinZaiXianDaiSheHuiZhongDeYingXiangYeRiYiZengJia.</w:t>
      </w:r>
    </w:p>
    <w:p w14:paraId="2DDB9AFF" w14:textId="77777777" w:rsidR="00534F76" w:rsidRDefault="00534F76">
      <w:pPr>
        <w:rPr>
          <w:rFonts w:hint="eastAsia"/>
        </w:rPr>
      </w:pPr>
    </w:p>
    <w:p w14:paraId="1804A130" w14:textId="77777777" w:rsidR="00534F76" w:rsidRDefault="00534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5A7D4" w14:textId="5CD5FAD5" w:rsidR="008F09AD" w:rsidRDefault="008F09AD"/>
    <w:sectPr w:rsidR="008F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D"/>
    <w:rsid w:val="002345DC"/>
    <w:rsid w:val="00534F76"/>
    <w:rsid w:val="008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87158-876A-414D-8F2F-DC1A8821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