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CE4B3" w14:textId="77777777" w:rsidR="002B1F4A" w:rsidRDefault="002B1F4A">
      <w:pPr>
        <w:rPr>
          <w:rFonts w:hint="eastAsia"/>
        </w:rPr>
      </w:pPr>
      <w:r>
        <w:rPr>
          <w:rFonts w:hint="eastAsia"/>
        </w:rPr>
        <w:t>A - 安静</w:t>
      </w:r>
    </w:p>
    <w:p w14:paraId="496BF487" w14:textId="77777777" w:rsidR="002B1F4A" w:rsidRDefault="002B1F4A">
      <w:pPr>
        <w:rPr>
          <w:rFonts w:hint="eastAsia"/>
        </w:rPr>
      </w:pPr>
      <w:r>
        <w:rPr>
          <w:rFonts w:hint="eastAsia"/>
        </w:rPr>
        <w:t>在现代社会快节奏的生活方式下，“安静”成为了一种稀缺资源。无论是在喧嚣的城市还是忙碌的工作环境中，人们都渴望找到一片属于自己的宁静之地。安静不仅仅是指环境上的无声，更是一种内心的平和与安宁。</w:t>
      </w:r>
    </w:p>
    <w:p w14:paraId="421D5E47" w14:textId="77777777" w:rsidR="002B1F4A" w:rsidRDefault="002B1F4A">
      <w:pPr>
        <w:rPr>
          <w:rFonts w:hint="eastAsia"/>
        </w:rPr>
      </w:pPr>
    </w:p>
    <w:p w14:paraId="26D8E4BC" w14:textId="77777777" w:rsidR="002B1F4A" w:rsidRDefault="002B1F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D5C40" w14:textId="77777777" w:rsidR="002B1F4A" w:rsidRDefault="002B1F4A">
      <w:pPr>
        <w:rPr>
          <w:rFonts w:hint="eastAsia"/>
        </w:rPr>
      </w:pPr>
      <w:r>
        <w:rPr>
          <w:rFonts w:hint="eastAsia"/>
        </w:rPr>
        <w:t>安静的力量</w:t>
      </w:r>
    </w:p>
    <w:p w14:paraId="04CE2DBC" w14:textId="77777777" w:rsidR="002B1F4A" w:rsidRDefault="002B1F4A">
      <w:pPr>
        <w:rPr>
          <w:rFonts w:hint="eastAsia"/>
        </w:rPr>
      </w:pPr>
      <w:r>
        <w:rPr>
          <w:rFonts w:hint="eastAsia"/>
        </w:rPr>
        <w:t>科学研究表明，适度的安静对于人类身心健康有着不可忽视的作用。它可以帮助我们降低压力水平，提高专注力，并促进深层次的思考。安静的环境有助于大脑放松，激发创造力，使我们能够更好地处理复杂的任务和挑战。</w:t>
      </w:r>
    </w:p>
    <w:p w14:paraId="1A2C561F" w14:textId="77777777" w:rsidR="002B1F4A" w:rsidRDefault="002B1F4A">
      <w:pPr>
        <w:rPr>
          <w:rFonts w:hint="eastAsia"/>
        </w:rPr>
      </w:pPr>
    </w:p>
    <w:p w14:paraId="78408665" w14:textId="77777777" w:rsidR="002B1F4A" w:rsidRDefault="002B1F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E812A" w14:textId="77777777" w:rsidR="002B1F4A" w:rsidRDefault="002B1F4A">
      <w:pPr>
        <w:rPr>
          <w:rFonts w:hint="eastAsia"/>
        </w:rPr>
      </w:pPr>
      <w:r>
        <w:rPr>
          <w:rFonts w:hint="eastAsia"/>
        </w:rPr>
        <w:t>寻找安静的方法</w:t>
      </w:r>
    </w:p>
    <w:p w14:paraId="4FCAC244" w14:textId="77777777" w:rsidR="002B1F4A" w:rsidRDefault="002B1F4A">
      <w:pPr>
        <w:rPr>
          <w:rFonts w:hint="eastAsia"/>
        </w:rPr>
      </w:pPr>
      <w:r>
        <w:rPr>
          <w:rFonts w:hint="eastAsia"/>
        </w:rPr>
        <w:t>尽管现代生活充满了噪音，但通过一些简单的方法，我们依然可以为自己创造安静的空间。比如，在家中设置一个专门用于冥想或阅读的小角落；使用降噪耳机屏蔽外界的干扰声；或是定期走进自然，享受大自然赋予的宁静时刻。</w:t>
      </w:r>
    </w:p>
    <w:p w14:paraId="77063086" w14:textId="77777777" w:rsidR="002B1F4A" w:rsidRDefault="002B1F4A">
      <w:pPr>
        <w:rPr>
          <w:rFonts w:hint="eastAsia"/>
        </w:rPr>
      </w:pPr>
    </w:p>
    <w:p w14:paraId="31014BAF" w14:textId="77777777" w:rsidR="002B1F4A" w:rsidRDefault="002B1F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C4F74" w14:textId="77777777" w:rsidR="002B1F4A" w:rsidRDefault="002B1F4A">
      <w:pPr>
        <w:rPr>
          <w:rFonts w:hint="eastAsia"/>
        </w:rPr>
      </w:pPr>
      <w:r>
        <w:rPr>
          <w:rFonts w:hint="eastAsia"/>
        </w:rPr>
        <w:t>安静与社会文化</w:t>
      </w:r>
    </w:p>
    <w:p w14:paraId="5C214A6A" w14:textId="77777777" w:rsidR="002B1F4A" w:rsidRDefault="002B1F4A">
      <w:pPr>
        <w:rPr>
          <w:rFonts w:hint="eastAsia"/>
        </w:rPr>
      </w:pPr>
      <w:r>
        <w:rPr>
          <w:rFonts w:hint="eastAsia"/>
        </w:rPr>
        <w:t>不同文化对安静有着不同的理解和追求。在中国传统文化中，安静被视为修身养性的重要途径之一。古代文人雅士常通过书法、绘画等活动寻求心灵的平静。而在当代社会，随着人们对生活质量的要求日益提高，越来越多的人开始重视并追求精神层面的安静。</w:t>
      </w:r>
    </w:p>
    <w:p w14:paraId="5BB585C8" w14:textId="77777777" w:rsidR="002B1F4A" w:rsidRDefault="002B1F4A">
      <w:pPr>
        <w:rPr>
          <w:rFonts w:hint="eastAsia"/>
        </w:rPr>
      </w:pPr>
    </w:p>
    <w:p w14:paraId="17E64A67" w14:textId="77777777" w:rsidR="002B1F4A" w:rsidRDefault="002B1F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1314E" w14:textId="77777777" w:rsidR="002B1F4A" w:rsidRDefault="002B1F4A">
      <w:pPr>
        <w:rPr>
          <w:rFonts w:hint="eastAsia"/>
        </w:rPr>
      </w:pPr>
      <w:r>
        <w:rPr>
          <w:rFonts w:hint="eastAsia"/>
        </w:rPr>
        <w:t>最后的总结</w:t>
      </w:r>
    </w:p>
    <w:p w14:paraId="714C0769" w14:textId="77777777" w:rsidR="002B1F4A" w:rsidRDefault="002B1F4A">
      <w:pPr>
        <w:rPr>
          <w:rFonts w:hint="eastAsia"/>
        </w:rPr>
      </w:pPr>
      <w:r>
        <w:rPr>
          <w:rFonts w:hint="eastAsia"/>
        </w:rPr>
        <w:t>在这个喧嚣的世界里，学会享受安静，不仅是对自己身心的一种呵护，也是提升个人生活质量的有效方式。无论是通过改变生活习惯，还是调整心态，让我们都能找到属于自己的那份宁静，享受更加健康、和谐的生活。</w:t>
      </w:r>
    </w:p>
    <w:p w14:paraId="04BCB0C6" w14:textId="77777777" w:rsidR="002B1F4A" w:rsidRDefault="002B1F4A">
      <w:pPr>
        <w:rPr>
          <w:rFonts w:hint="eastAsia"/>
        </w:rPr>
      </w:pPr>
    </w:p>
    <w:p w14:paraId="19693DB0" w14:textId="77777777" w:rsidR="002B1F4A" w:rsidRDefault="002B1F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89AFDD" w14:textId="55D64D88" w:rsidR="00F54E9C" w:rsidRDefault="00F54E9C"/>
    <w:sectPr w:rsidR="00F54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9C"/>
    <w:rsid w:val="002345DC"/>
    <w:rsid w:val="002B1F4A"/>
    <w:rsid w:val="00F5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974A4-E3E1-4D5D-B160-EC6132E1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