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552C" w14:textId="77777777" w:rsidR="00264C88" w:rsidRDefault="00264C88">
      <w:pPr>
        <w:rPr>
          <w:rFonts w:hint="eastAsia"/>
        </w:rPr>
      </w:pPr>
      <w:r>
        <w:rPr>
          <w:rFonts w:hint="eastAsia"/>
        </w:rPr>
        <w:t>拼音的第二声怎么写</w:t>
      </w:r>
    </w:p>
    <w:p w14:paraId="487867E7" w14:textId="77777777" w:rsidR="00264C88" w:rsidRDefault="00264C88">
      <w:pPr>
        <w:rPr>
          <w:rFonts w:hint="eastAsia"/>
        </w:rPr>
      </w:pPr>
      <w:r>
        <w:rPr>
          <w:rFonts w:hint="eastAsia"/>
        </w:rPr>
        <w:t>在汉语拼音系统中，声调是区分语义的重要组成部分。对于学习中文作为第二语言的人来说，掌握正确的声调书写方法是非常必要的。今天我们将深入了解如何正确地写出拼音中的第二声。</w:t>
      </w:r>
    </w:p>
    <w:p w14:paraId="2C2FCC6F" w14:textId="77777777" w:rsidR="00264C88" w:rsidRDefault="00264C88">
      <w:pPr>
        <w:rPr>
          <w:rFonts w:hint="eastAsia"/>
        </w:rPr>
      </w:pPr>
    </w:p>
    <w:p w14:paraId="0024252C" w14:textId="77777777" w:rsidR="00264C88" w:rsidRDefault="0026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828CB" w14:textId="77777777" w:rsidR="00264C88" w:rsidRDefault="00264C88">
      <w:pPr>
        <w:rPr>
          <w:rFonts w:hint="eastAsia"/>
        </w:rPr>
      </w:pPr>
      <w:r>
        <w:rPr>
          <w:rFonts w:hint="eastAsia"/>
        </w:rPr>
        <w:t>什么是拼音的第二声？</w:t>
      </w:r>
    </w:p>
    <w:p w14:paraId="54F58CF9" w14:textId="77777777" w:rsidR="00264C88" w:rsidRDefault="00264C88">
      <w:pPr>
        <w:rPr>
          <w:rFonts w:hint="eastAsia"/>
        </w:rPr>
      </w:pPr>
      <w:r>
        <w:rPr>
          <w:rFonts w:hint="eastAsia"/>
        </w:rPr>
        <w:t>汉语普通话有四个主要的声调以及一个轻声。第二声，也被称为阳平声，在四声序列中位于升调的位置。它从中间音高开始，然后上升到较高音高。在汉语拼音中，第二声通常用一个向右上方倾斜的符号来表示（′），这个符号放置在需要变调的元音之上或元音组合之上。</w:t>
      </w:r>
    </w:p>
    <w:p w14:paraId="61BE1BD8" w14:textId="77777777" w:rsidR="00264C88" w:rsidRDefault="00264C88">
      <w:pPr>
        <w:rPr>
          <w:rFonts w:hint="eastAsia"/>
        </w:rPr>
      </w:pPr>
    </w:p>
    <w:p w14:paraId="71668C92" w14:textId="77777777" w:rsidR="00264C88" w:rsidRDefault="0026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150C" w14:textId="77777777" w:rsidR="00264C88" w:rsidRDefault="00264C88">
      <w:pPr>
        <w:rPr>
          <w:rFonts w:hint="eastAsia"/>
        </w:rPr>
      </w:pPr>
      <w:r>
        <w:rPr>
          <w:rFonts w:hint="eastAsia"/>
        </w:rPr>
        <w:t>第二声的发音特征</w:t>
      </w:r>
    </w:p>
    <w:p w14:paraId="34936D80" w14:textId="77777777" w:rsidR="00264C88" w:rsidRDefault="00264C88">
      <w:pPr>
        <w:rPr>
          <w:rFonts w:hint="eastAsia"/>
        </w:rPr>
      </w:pPr>
      <w:r>
        <w:rPr>
          <w:rFonts w:hint="eastAsia"/>
        </w:rPr>
        <w:t>当发第二声时，声音要从中等音高逐渐提高到较高音高，给人一种上扬的感觉。例如，“妈”字的拼音“mā”是第一声，而“麻”字的拼音“má”则是第二声。两者之间的区别就在于音高的变化，第二声的声音会有一个明显的上升趋势。</w:t>
      </w:r>
    </w:p>
    <w:p w14:paraId="2993935D" w14:textId="77777777" w:rsidR="00264C88" w:rsidRDefault="00264C88">
      <w:pPr>
        <w:rPr>
          <w:rFonts w:hint="eastAsia"/>
        </w:rPr>
      </w:pPr>
    </w:p>
    <w:p w14:paraId="32914201" w14:textId="77777777" w:rsidR="00264C88" w:rsidRDefault="0026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924FF" w14:textId="77777777" w:rsidR="00264C88" w:rsidRDefault="00264C88">
      <w:pPr>
        <w:rPr>
          <w:rFonts w:hint="eastAsia"/>
        </w:rPr>
      </w:pPr>
      <w:r>
        <w:rPr>
          <w:rFonts w:hint="eastAsia"/>
        </w:rPr>
        <w:t>如何标注第二声</w:t>
      </w:r>
    </w:p>
    <w:p w14:paraId="0EA6EDA0" w14:textId="77777777" w:rsidR="00264C88" w:rsidRDefault="00264C88">
      <w:pPr>
        <w:rPr>
          <w:rFonts w:hint="eastAsia"/>
        </w:rPr>
      </w:pPr>
      <w:r>
        <w:rPr>
          <w:rFonts w:hint="eastAsia"/>
        </w:rPr>
        <w:t>在实际书写过程中，如果一个汉字的拼音带有第二声，则必须在其上面加上相应的声调符号。比如，拼音为“ma”的字，若其声调为第二声，则应写作“má”。值得注意的是，当一个音节中有多个元音时，声调符号一般加在最接近韵尾的元音上；如果有“a”和“e”，则总是加在“a”上。</w:t>
      </w:r>
    </w:p>
    <w:p w14:paraId="79421E38" w14:textId="77777777" w:rsidR="00264C88" w:rsidRDefault="00264C88">
      <w:pPr>
        <w:rPr>
          <w:rFonts w:hint="eastAsia"/>
        </w:rPr>
      </w:pPr>
    </w:p>
    <w:p w14:paraId="04A3BC0F" w14:textId="77777777" w:rsidR="00264C88" w:rsidRDefault="0026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C501" w14:textId="77777777" w:rsidR="00264C88" w:rsidRDefault="00264C88">
      <w:pPr>
        <w:rPr>
          <w:rFonts w:hint="eastAsia"/>
        </w:rPr>
      </w:pPr>
      <w:r>
        <w:rPr>
          <w:rFonts w:hint="eastAsia"/>
        </w:rPr>
        <w:t>实例分析</w:t>
      </w:r>
    </w:p>
    <w:p w14:paraId="27A1FA00" w14:textId="77777777" w:rsidR="00264C88" w:rsidRDefault="00264C88">
      <w:pPr>
        <w:rPr>
          <w:rFonts w:hint="eastAsia"/>
        </w:rPr>
      </w:pPr>
      <w:r>
        <w:rPr>
          <w:rFonts w:hint="eastAsia"/>
        </w:rPr>
        <w:t>为了更好地理解，我们可以看几个具体的例子。“河”字的拼音是“hé”，这里的“é”就是第二声的标记。再如“国”字的拼音“guó”，“ó”同样代表了第二声。这些实例可以帮助我们更加直观地了解第二声的书写规则。</w:t>
      </w:r>
    </w:p>
    <w:p w14:paraId="10CD28C8" w14:textId="77777777" w:rsidR="00264C88" w:rsidRDefault="00264C88">
      <w:pPr>
        <w:rPr>
          <w:rFonts w:hint="eastAsia"/>
        </w:rPr>
      </w:pPr>
    </w:p>
    <w:p w14:paraId="4EA58ECC" w14:textId="77777777" w:rsidR="00264C88" w:rsidRDefault="0026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EF0C" w14:textId="77777777" w:rsidR="00264C88" w:rsidRDefault="00264C88">
      <w:pPr>
        <w:rPr>
          <w:rFonts w:hint="eastAsia"/>
        </w:rPr>
      </w:pPr>
      <w:r>
        <w:rPr>
          <w:rFonts w:hint="eastAsia"/>
        </w:rPr>
        <w:t>练习与巩固</w:t>
      </w:r>
    </w:p>
    <w:p w14:paraId="65859F0A" w14:textId="77777777" w:rsidR="00264C88" w:rsidRDefault="00264C88">
      <w:pPr>
        <w:rPr>
          <w:rFonts w:hint="eastAsia"/>
        </w:rPr>
      </w:pPr>
      <w:r>
        <w:rPr>
          <w:rFonts w:hint="eastAsia"/>
        </w:rPr>
        <w:t>对于想要熟练掌握第二声书写的朋友们来说，实践是最好的老师。可以通过朗读带声调的文字材料、使用语言交换伙伴或者参加中文课程等方式来进行练习。还可以利用在线资源，如汉语学习网站提供的发音练习工具，来强化对第二声的记忆。</w:t>
      </w:r>
    </w:p>
    <w:p w14:paraId="12F6E4A9" w14:textId="77777777" w:rsidR="00264C88" w:rsidRDefault="00264C88">
      <w:pPr>
        <w:rPr>
          <w:rFonts w:hint="eastAsia"/>
        </w:rPr>
      </w:pPr>
    </w:p>
    <w:p w14:paraId="63152E6C" w14:textId="77777777" w:rsidR="00264C88" w:rsidRDefault="00264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B5A5D" w14:textId="77777777" w:rsidR="00264C88" w:rsidRDefault="00264C88">
      <w:pPr>
        <w:rPr>
          <w:rFonts w:hint="eastAsia"/>
        </w:rPr>
      </w:pPr>
      <w:r>
        <w:rPr>
          <w:rFonts w:hint="eastAsia"/>
        </w:rPr>
        <w:t>最后的总结</w:t>
      </w:r>
    </w:p>
    <w:p w14:paraId="32C01855" w14:textId="77777777" w:rsidR="00264C88" w:rsidRDefault="00264C88">
      <w:pPr>
        <w:rPr>
          <w:rFonts w:hint="eastAsia"/>
        </w:rPr>
      </w:pPr>
      <w:r>
        <w:rPr>
          <w:rFonts w:hint="eastAsia"/>
        </w:rPr>
        <w:t>拼音的第二声是一个重要的声调，它通过特定的符号来标识，并且有着独特的发音特点。正确地书写和发音第二声不仅有助于准确表达词意，而且也是学习汉语不可或缺的一部分。希望上述内容能够帮助您更好地理解和应用汉语拼音的第二声。</w:t>
      </w:r>
    </w:p>
    <w:p w14:paraId="51EF5E44" w14:textId="77777777" w:rsidR="00264C88" w:rsidRDefault="00264C88">
      <w:pPr>
        <w:rPr>
          <w:rFonts w:hint="eastAsia"/>
        </w:rPr>
      </w:pPr>
    </w:p>
    <w:p w14:paraId="0DEB6F51" w14:textId="77777777" w:rsidR="00264C88" w:rsidRDefault="00264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62785" w14:textId="67003483" w:rsidR="005137F2" w:rsidRDefault="005137F2"/>
    <w:sectPr w:rsidR="0051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F2"/>
    <w:rsid w:val="002345DC"/>
    <w:rsid w:val="00264C88"/>
    <w:rsid w:val="005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EDBFF-65A0-4EBE-BAD5-5E921046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