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90B4" w14:textId="77777777" w:rsidR="006426C3" w:rsidRDefault="006426C3">
      <w:pPr>
        <w:rPr>
          <w:rFonts w:hint="eastAsia"/>
        </w:rPr>
      </w:pPr>
      <w:r>
        <w:rPr>
          <w:rFonts w:hint="eastAsia"/>
        </w:rPr>
        <w:t>拼音王国学的拼音全集</w:t>
      </w:r>
    </w:p>
    <w:p w14:paraId="6D5550A4" w14:textId="77777777" w:rsidR="006426C3" w:rsidRDefault="006426C3">
      <w:pPr>
        <w:rPr>
          <w:rFonts w:hint="eastAsia"/>
        </w:rPr>
      </w:pPr>
      <w:r>
        <w:rPr>
          <w:rFonts w:hint="eastAsia"/>
        </w:rPr>
        <w:t>在汉语的世界里，拼音就像是通往古老文明的一把钥匙。它帮助人们跨越了方言和地域的隔阂，使得不同地方的人们能够通过共同的文字系统进行交流。而这一切都始于拼音王国，一个充满了韵律与规则的独特领域。</w:t>
      </w:r>
    </w:p>
    <w:p w14:paraId="0D2DFE2C" w14:textId="77777777" w:rsidR="006426C3" w:rsidRDefault="006426C3">
      <w:pPr>
        <w:rPr>
          <w:rFonts w:hint="eastAsia"/>
        </w:rPr>
      </w:pPr>
    </w:p>
    <w:p w14:paraId="1D94B12A" w14:textId="77777777" w:rsidR="006426C3" w:rsidRDefault="00642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7D3A" w14:textId="77777777" w:rsidR="006426C3" w:rsidRDefault="006426C3">
      <w:pPr>
        <w:rPr>
          <w:rFonts w:hint="eastAsia"/>
        </w:rPr>
      </w:pPr>
      <w:r>
        <w:rPr>
          <w:rFonts w:hint="eastAsia"/>
        </w:rPr>
        <w:t>拼音的历史起源</w:t>
      </w:r>
    </w:p>
    <w:p w14:paraId="0A361873" w14:textId="77777777" w:rsidR="006426C3" w:rsidRDefault="006426C3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16世纪，随着西方传教士的到来，他们尝试用罗马字母来记录汉语发音，为现代汉语拼音体系奠定了基础。到了20世纪50年代，中国推行了一套官方的拉丁化拼音方案——汉语拼音方案，这套系统不仅简化了汉字的学习难度，也为中文信息处理技术开辟了道路。</w:t>
      </w:r>
    </w:p>
    <w:p w14:paraId="40FAAD4C" w14:textId="77777777" w:rsidR="006426C3" w:rsidRDefault="006426C3">
      <w:pPr>
        <w:rPr>
          <w:rFonts w:hint="eastAsia"/>
        </w:rPr>
      </w:pPr>
    </w:p>
    <w:p w14:paraId="34403A10" w14:textId="77777777" w:rsidR="006426C3" w:rsidRDefault="00642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FCCD" w14:textId="77777777" w:rsidR="006426C3" w:rsidRDefault="006426C3">
      <w:pPr>
        <w:rPr>
          <w:rFonts w:hint="eastAsia"/>
        </w:rPr>
      </w:pPr>
      <w:r>
        <w:rPr>
          <w:rFonts w:hint="eastAsia"/>
        </w:rPr>
        <w:t>声母与韵母</w:t>
      </w:r>
    </w:p>
    <w:p w14:paraId="2B4AF952" w14:textId="77777777" w:rsidR="006426C3" w:rsidRDefault="006426C3">
      <w:pPr>
        <w:rPr>
          <w:rFonts w:hint="eastAsia"/>
        </w:rPr>
      </w:pPr>
      <w:r>
        <w:rPr>
          <w:rFonts w:hint="eastAsia"/>
        </w:rPr>
        <w:t>拼音由声母、韵母和声调构成。声母是音节开头的部分，汉语中共有23个声母，它们犹如音乐中的低音部，沉稳而有力。韵母则是音节中声母之后的部分，包含了主要元音和可能跟随的辅音，共有24个基本韵母，以及一系列复合韵母，这些构成了拼音旋律的主体部分。</w:t>
      </w:r>
    </w:p>
    <w:p w14:paraId="4BC3DA53" w14:textId="77777777" w:rsidR="006426C3" w:rsidRDefault="006426C3">
      <w:pPr>
        <w:rPr>
          <w:rFonts w:hint="eastAsia"/>
        </w:rPr>
      </w:pPr>
    </w:p>
    <w:p w14:paraId="7157B544" w14:textId="77777777" w:rsidR="006426C3" w:rsidRDefault="00642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2308" w14:textId="77777777" w:rsidR="006426C3" w:rsidRDefault="006426C3">
      <w:pPr>
        <w:rPr>
          <w:rFonts w:hint="eastAsia"/>
        </w:rPr>
      </w:pPr>
      <w:r>
        <w:rPr>
          <w:rFonts w:hint="eastAsia"/>
        </w:rPr>
        <w:t>声调的魅力</w:t>
      </w:r>
    </w:p>
    <w:p w14:paraId="445B754F" w14:textId="77777777" w:rsidR="006426C3" w:rsidRDefault="006426C3">
      <w:pPr>
        <w:rPr>
          <w:rFonts w:hint="eastAsia"/>
        </w:rPr>
      </w:pPr>
      <w:r>
        <w:rPr>
          <w:rFonts w:hint="eastAsia"/>
        </w:rPr>
        <w:t>汉语是一种声调语言，普通话中有四个声调加上轻声，不同的声调可以改变词义。例如，“mā”（妈）、“má”（麻）、“mǎ”（马）、“mà”（骂），仅仅是声调的不同，含义却千差万别。声调就像给每个词语披上了色彩斑斓的外衣，赋予了汉语独特的音乐性。</w:t>
      </w:r>
    </w:p>
    <w:p w14:paraId="16CE6AD0" w14:textId="77777777" w:rsidR="006426C3" w:rsidRDefault="006426C3">
      <w:pPr>
        <w:rPr>
          <w:rFonts w:hint="eastAsia"/>
        </w:rPr>
      </w:pPr>
    </w:p>
    <w:p w14:paraId="5EE75441" w14:textId="77777777" w:rsidR="006426C3" w:rsidRDefault="00642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8778" w14:textId="77777777" w:rsidR="006426C3" w:rsidRDefault="006426C3">
      <w:pPr>
        <w:rPr>
          <w:rFonts w:hint="eastAsia"/>
        </w:rPr>
      </w:pPr>
      <w:r>
        <w:rPr>
          <w:rFonts w:hint="eastAsia"/>
        </w:rPr>
        <w:t>拼音的实际应用</w:t>
      </w:r>
    </w:p>
    <w:p w14:paraId="5F7EDD4E" w14:textId="77777777" w:rsidR="006426C3" w:rsidRDefault="006426C3">
      <w:pPr>
        <w:rPr>
          <w:rFonts w:hint="eastAsia"/>
        </w:rPr>
      </w:pPr>
      <w:r>
        <w:rPr>
          <w:rFonts w:hint="eastAsia"/>
        </w:rPr>
        <w:t>拼音的应用广泛而深远，它是儿童学习汉字的第一步，也是外国人接触汉语的桥梁。在教育领域，拼音帮助学生快速掌握汉字读音；在科技方面，它为计算机输入法提供了便捷的方式；而在国际上，汉语拼音作为汉语的标准注音系统，被越来越多的人所接受和使用。</w:t>
      </w:r>
    </w:p>
    <w:p w14:paraId="2265C72C" w14:textId="77777777" w:rsidR="006426C3" w:rsidRDefault="006426C3">
      <w:pPr>
        <w:rPr>
          <w:rFonts w:hint="eastAsia"/>
        </w:rPr>
      </w:pPr>
    </w:p>
    <w:p w14:paraId="6E7B6E80" w14:textId="77777777" w:rsidR="006426C3" w:rsidRDefault="00642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3520" w14:textId="77777777" w:rsidR="006426C3" w:rsidRDefault="006426C3">
      <w:pPr>
        <w:rPr>
          <w:rFonts w:hint="eastAsia"/>
        </w:rPr>
      </w:pPr>
      <w:r>
        <w:rPr>
          <w:rFonts w:hint="eastAsia"/>
        </w:rPr>
        <w:t>拼音的文化价值</w:t>
      </w:r>
    </w:p>
    <w:p w14:paraId="4A46BA89" w14:textId="77777777" w:rsidR="006426C3" w:rsidRDefault="006426C3">
      <w:pPr>
        <w:rPr>
          <w:rFonts w:hint="eastAsia"/>
        </w:rPr>
      </w:pPr>
      <w:r>
        <w:rPr>
          <w:rFonts w:hint="eastAsia"/>
        </w:rPr>
        <w:t>除了实用性之外，拼音还承载着丰富的文化内涵。它是中华文化的传播者，让世界各地的人们能够更直观地了解汉语的魅力。作为一种工具，拼音也促进了文化交流与融合，增强了中华民族的语言自豪感。</w:t>
      </w:r>
    </w:p>
    <w:p w14:paraId="3AF188EC" w14:textId="77777777" w:rsidR="006426C3" w:rsidRDefault="006426C3">
      <w:pPr>
        <w:rPr>
          <w:rFonts w:hint="eastAsia"/>
        </w:rPr>
      </w:pPr>
    </w:p>
    <w:p w14:paraId="3119A766" w14:textId="77777777" w:rsidR="006426C3" w:rsidRDefault="00642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3D8C" w14:textId="77777777" w:rsidR="006426C3" w:rsidRDefault="006426C3">
      <w:pPr>
        <w:rPr>
          <w:rFonts w:hint="eastAsia"/>
        </w:rPr>
      </w:pPr>
      <w:r>
        <w:rPr>
          <w:rFonts w:hint="eastAsia"/>
        </w:rPr>
        <w:t>最后的总结</w:t>
      </w:r>
    </w:p>
    <w:p w14:paraId="52AF99EF" w14:textId="77777777" w:rsidR="006426C3" w:rsidRDefault="006426C3">
      <w:pPr>
        <w:rPr>
          <w:rFonts w:hint="eastAsia"/>
        </w:rPr>
      </w:pPr>
      <w:r>
        <w:rPr>
          <w:rFonts w:hint="eastAsia"/>
        </w:rPr>
        <w:t>拼音不仅仅是一串简单的字母组合，它连接了过去与现在，沟通了国内与国外，是中国语言文化不可或缺的一部分。无论是学习汉语的新手，还是研究语言学的专家，拼音都是打开汉语大门的一把重要钥匙。</w:t>
      </w:r>
    </w:p>
    <w:p w14:paraId="6AC4BB5C" w14:textId="77777777" w:rsidR="006426C3" w:rsidRDefault="006426C3">
      <w:pPr>
        <w:rPr>
          <w:rFonts w:hint="eastAsia"/>
        </w:rPr>
      </w:pPr>
    </w:p>
    <w:p w14:paraId="03AEF5B9" w14:textId="77777777" w:rsidR="006426C3" w:rsidRDefault="00642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3F335" w14:textId="1854AE49" w:rsidR="00264D71" w:rsidRDefault="00264D71"/>
    <w:sectPr w:rsidR="0026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71"/>
    <w:rsid w:val="002345DC"/>
    <w:rsid w:val="00264D71"/>
    <w:rsid w:val="006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C0C0-1727-4C45-827F-56A1B4C2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