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F5D5" w14:textId="77777777" w:rsidR="00E41ED0" w:rsidRDefault="00E41ED0">
      <w:pPr>
        <w:rPr>
          <w:rFonts w:hint="eastAsia"/>
        </w:rPr>
      </w:pPr>
      <w:r>
        <w:rPr>
          <w:rFonts w:hint="eastAsia"/>
        </w:rPr>
        <w:t>拼音王国历险记动画片宝宝巴士：开启儿童学习拼音的新篇章</w:t>
      </w:r>
    </w:p>
    <w:p w14:paraId="128B9919" w14:textId="77777777" w:rsidR="00E41ED0" w:rsidRDefault="00E41ED0">
      <w:pPr>
        <w:rPr>
          <w:rFonts w:hint="eastAsia"/>
        </w:rPr>
      </w:pPr>
      <w:r>
        <w:rPr>
          <w:rFonts w:hint="eastAsia"/>
        </w:rPr>
        <w:t>在数字娱乐与教育融合的今天，《拼音王国历险记》作为宝宝巴士旗下的原创动画系列，以其独特的创意和寓教于乐的方式吸引了无数小朋友的目光。这部动画将枯燥的汉语拼音学习转化为一场场充满奇遇的冒险旅程，让孩子们在欢笑中掌握拼音知识，爱上语言学习。</w:t>
      </w:r>
    </w:p>
    <w:p w14:paraId="2A77A984" w14:textId="77777777" w:rsidR="00E41ED0" w:rsidRDefault="00E41ED0">
      <w:pPr>
        <w:rPr>
          <w:rFonts w:hint="eastAsia"/>
        </w:rPr>
      </w:pPr>
    </w:p>
    <w:p w14:paraId="11B34D4E" w14:textId="77777777" w:rsidR="00E41ED0" w:rsidRDefault="00E4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E071" w14:textId="77777777" w:rsidR="00E41ED0" w:rsidRDefault="00E41ED0">
      <w:pPr>
        <w:rPr>
          <w:rFonts w:hint="eastAsia"/>
        </w:rPr>
      </w:pPr>
      <w:r>
        <w:rPr>
          <w:rFonts w:hint="eastAsia"/>
        </w:rPr>
        <w:t>故事情节引人入胜，角色设计贴近儿童心理</w:t>
      </w:r>
    </w:p>
    <w:p w14:paraId="19A9F99B" w14:textId="77777777" w:rsidR="00E41ED0" w:rsidRDefault="00E41ED0">
      <w:pPr>
        <w:rPr>
          <w:rFonts w:hint="eastAsia"/>
        </w:rPr>
      </w:pPr>
      <w:r>
        <w:rPr>
          <w:rFonts w:hint="eastAsia"/>
        </w:rPr>
        <w:t>故事发生在神奇的“拼音王国”，这里住着一群可爱的拼音字母精灵。每个精灵都有自己的个性特点，比如小a活泼好动、大Y智慧稳重。当外来的魔法扰乱了王国的平静，勇敢的小朋友们便携手拼音精灵们一同对抗混乱，恢复秩序。在这个过程中，孩子们不仅学会了如何正确发音，还懂得了团队合作的重要性。</w:t>
      </w:r>
    </w:p>
    <w:p w14:paraId="37592310" w14:textId="77777777" w:rsidR="00E41ED0" w:rsidRDefault="00E41ED0">
      <w:pPr>
        <w:rPr>
          <w:rFonts w:hint="eastAsia"/>
        </w:rPr>
      </w:pPr>
    </w:p>
    <w:p w14:paraId="11DAAD7E" w14:textId="77777777" w:rsidR="00E41ED0" w:rsidRDefault="00E4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5070" w14:textId="77777777" w:rsidR="00E41ED0" w:rsidRDefault="00E41ED0">
      <w:pPr>
        <w:rPr>
          <w:rFonts w:hint="eastAsia"/>
        </w:rPr>
      </w:pPr>
      <w:r>
        <w:rPr>
          <w:rFonts w:hint="eastAsia"/>
        </w:rPr>
        <w:t>趣味互动环节，强化学习效果</w:t>
      </w:r>
    </w:p>
    <w:p w14:paraId="2EAA7990" w14:textId="77777777" w:rsidR="00E41ED0" w:rsidRDefault="00E41ED0">
      <w:pPr>
        <w:rPr>
          <w:rFonts w:hint="eastAsia"/>
        </w:rPr>
      </w:pPr>
      <w:r>
        <w:rPr>
          <w:rFonts w:hint="eastAsia"/>
        </w:rPr>
        <w:t>《拼音王国历险记》巧妙地融入了多种互动元素。每集动画结束后都会有一个特别设置的“拼音挑战”环节，邀请小观众们跟随屏幕上的提示进行简单的拼读练习。这种即时反馈的学习方式极大地提高了孩子们的积极性，使得他们在不知不觉中巩固了课堂上学到的知识点。</w:t>
      </w:r>
    </w:p>
    <w:p w14:paraId="555C4BC6" w14:textId="77777777" w:rsidR="00E41ED0" w:rsidRDefault="00E41ED0">
      <w:pPr>
        <w:rPr>
          <w:rFonts w:hint="eastAsia"/>
        </w:rPr>
      </w:pPr>
    </w:p>
    <w:p w14:paraId="6AF0A00B" w14:textId="77777777" w:rsidR="00E41ED0" w:rsidRDefault="00E4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99F40" w14:textId="77777777" w:rsidR="00E41ED0" w:rsidRDefault="00E41ED0">
      <w:pPr>
        <w:rPr>
          <w:rFonts w:hint="eastAsia"/>
        </w:rPr>
      </w:pPr>
      <w:r>
        <w:rPr>
          <w:rFonts w:hint="eastAsia"/>
        </w:rPr>
        <w:t>视觉盛宴，打造沉浸式学习体验</w:t>
      </w:r>
    </w:p>
    <w:p w14:paraId="6F195346" w14:textId="77777777" w:rsidR="00E41ED0" w:rsidRDefault="00E41ED0">
      <w:pPr>
        <w:rPr>
          <w:rFonts w:hint="eastAsia"/>
        </w:rPr>
      </w:pPr>
      <w:r>
        <w:rPr>
          <w:rFonts w:hint="eastAsia"/>
        </w:rPr>
        <w:t>为了给孩子们带来更真实的学习感受，《拼音王国历险记》采用了高质量的动画制作技术。从绚丽多彩的画面到细腻逼真的场景转换，每一个细节都经过精心打磨，确保能够吸引并保持住孩子的注意力。配合生动有趣的音乐和声效，为观看者营造出一个身临其境的学习环境。</w:t>
      </w:r>
    </w:p>
    <w:p w14:paraId="4656CFC6" w14:textId="77777777" w:rsidR="00E41ED0" w:rsidRDefault="00E41ED0">
      <w:pPr>
        <w:rPr>
          <w:rFonts w:hint="eastAsia"/>
        </w:rPr>
      </w:pPr>
    </w:p>
    <w:p w14:paraId="0D923581" w14:textId="77777777" w:rsidR="00E41ED0" w:rsidRDefault="00E4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D17CC" w14:textId="77777777" w:rsidR="00E41ED0" w:rsidRDefault="00E41ED0">
      <w:pPr>
        <w:rPr>
          <w:rFonts w:hint="eastAsia"/>
        </w:rPr>
      </w:pPr>
      <w:r>
        <w:rPr>
          <w:rFonts w:hint="eastAsia"/>
        </w:rPr>
        <w:t>家长放心，孩子开心，共同成长</w:t>
      </w:r>
    </w:p>
    <w:p w14:paraId="6804B1C3" w14:textId="77777777" w:rsidR="00E41ED0" w:rsidRDefault="00E41ED0">
      <w:pPr>
        <w:rPr>
          <w:rFonts w:hint="eastAsia"/>
        </w:rPr>
      </w:pPr>
      <w:r>
        <w:rPr>
          <w:rFonts w:hint="eastAsia"/>
        </w:rPr>
        <w:t>对于家长们来说，《拼音王国历险记》同样是一个值得信赖的选择。它严格遵守儿童安全标准，内容健康向上，避免了暴力、恐怖等不良因素对孩子的影响。通过观看这部动画片，父母也可以更好地了解孩子的兴趣所在，并找到适合的家庭辅导方法。更重要的是，在亲子共赏的过程中，增进了彼此之间的感情交流。</w:t>
      </w:r>
    </w:p>
    <w:p w14:paraId="6EA48C43" w14:textId="77777777" w:rsidR="00E41ED0" w:rsidRDefault="00E41ED0">
      <w:pPr>
        <w:rPr>
          <w:rFonts w:hint="eastAsia"/>
        </w:rPr>
      </w:pPr>
    </w:p>
    <w:p w14:paraId="297977A0" w14:textId="77777777" w:rsidR="00E41ED0" w:rsidRDefault="00E4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A0BD" w14:textId="77777777" w:rsidR="00E41ED0" w:rsidRDefault="00E41ED0">
      <w:pPr>
        <w:rPr>
          <w:rFonts w:hint="eastAsia"/>
        </w:rPr>
      </w:pPr>
      <w:r>
        <w:rPr>
          <w:rFonts w:hint="eastAsia"/>
        </w:rPr>
        <w:t>最后的总结：陪伴是最长情的告白</w:t>
      </w:r>
    </w:p>
    <w:p w14:paraId="723A1777" w14:textId="77777777" w:rsidR="00E41ED0" w:rsidRDefault="00E41ED0">
      <w:pPr>
        <w:rPr>
          <w:rFonts w:hint="eastAsia"/>
        </w:rPr>
      </w:pPr>
      <w:r>
        <w:rPr>
          <w:rFonts w:hint="eastAsia"/>
        </w:rPr>
        <w:t>《拼音王国历险记》不仅仅是一部优秀的儿童教育动画，更是陪伴孩子们度过美好童年时光的好伙伴。它用爱编织故事，用快乐传递知识，让每一个孩子都能在探索拼音世界的道路上留下难忘的记忆。随着更多精彩的剧情即将展开，我们有理由相信，《拼音王国历险记》将会继续引领中国儿童教育动画的新潮流。</w:t>
      </w:r>
    </w:p>
    <w:p w14:paraId="404754F5" w14:textId="77777777" w:rsidR="00E41ED0" w:rsidRDefault="00E41ED0">
      <w:pPr>
        <w:rPr>
          <w:rFonts w:hint="eastAsia"/>
        </w:rPr>
      </w:pPr>
    </w:p>
    <w:p w14:paraId="2348E304" w14:textId="77777777" w:rsidR="00E41ED0" w:rsidRDefault="00E41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54280" w14:textId="0B930C3B" w:rsidR="002F7E26" w:rsidRDefault="002F7E26"/>
    <w:sectPr w:rsidR="002F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6"/>
    <w:rsid w:val="002345DC"/>
    <w:rsid w:val="002F7E26"/>
    <w:rsid w:val="00E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38AD-D7CA-4C16-ADAA-4E6068B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