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468C" w14:textId="77777777" w:rsidR="00E717AA" w:rsidRDefault="00E717AA">
      <w:pPr>
        <w:rPr>
          <w:rFonts w:hint="eastAsia"/>
        </w:rPr>
      </w:pPr>
      <w:r>
        <w:rPr>
          <w:rFonts w:hint="eastAsia"/>
        </w:rPr>
        <w:t>拼音正确发音步骤</w:t>
      </w:r>
    </w:p>
    <w:p w14:paraId="40AE5F7A" w14:textId="77777777" w:rsidR="00E717AA" w:rsidRDefault="00E717AA">
      <w:pPr>
        <w:rPr>
          <w:rFonts w:hint="eastAsia"/>
        </w:rPr>
      </w:pPr>
      <w:r>
        <w:rPr>
          <w:rFonts w:hint="eastAsia"/>
        </w:rPr>
        <w:t>汉语拼音是学习中文的重要工具，它不仅帮助我们识读汉字的发音，而且也是外国人学习中文的入门砖。正确的拼音发音对于掌握流利的中文交流至关重要。以下是几个关键步骤来确保你能够准确地发出每个拼音音节。</w:t>
      </w:r>
    </w:p>
    <w:p w14:paraId="785D7FE0" w14:textId="77777777" w:rsidR="00E717AA" w:rsidRDefault="00E717AA">
      <w:pPr>
        <w:rPr>
          <w:rFonts w:hint="eastAsia"/>
        </w:rPr>
      </w:pPr>
    </w:p>
    <w:p w14:paraId="2ED35719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DFDA" w14:textId="77777777" w:rsidR="00E717AA" w:rsidRDefault="00E717AA">
      <w:pPr>
        <w:rPr>
          <w:rFonts w:hint="eastAsia"/>
        </w:rPr>
      </w:pPr>
      <w:r>
        <w:rPr>
          <w:rFonts w:hint="eastAsia"/>
        </w:rPr>
        <w:t>了解声母和韵母</w:t>
      </w:r>
    </w:p>
    <w:p w14:paraId="2147A048" w14:textId="77777777" w:rsidR="00E717AA" w:rsidRDefault="00E717AA">
      <w:pPr>
        <w:rPr>
          <w:rFonts w:hint="eastAsia"/>
        </w:rPr>
      </w:pPr>
      <w:r>
        <w:rPr>
          <w:rFonts w:hint="eastAsia"/>
        </w:rPr>
        <w:t>拼音系统由声母、韵母和声调组成。声母是指一个音节开始的声音，通常是由辅音构成，例如b、p、m等。而韵母则是音节中声母之后的部分，可以由元音或元音加辅音构成，如a、ai、an等。在开始练习之前，先熟悉这些基本组成部分是非常重要的。</w:t>
      </w:r>
    </w:p>
    <w:p w14:paraId="52E59285" w14:textId="77777777" w:rsidR="00E717AA" w:rsidRDefault="00E717AA">
      <w:pPr>
        <w:rPr>
          <w:rFonts w:hint="eastAsia"/>
        </w:rPr>
      </w:pPr>
    </w:p>
    <w:p w14:paraId="57BD3749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2D22" w14:textId="77777777" w:rsidR="00E717AA" w:rsidRDefault="00E717AA">
      <w:pPr>
        <w:rPr>
          <w:rFonts w:hint="eastAsia"/>
        </w:rPr>
      </w:pPr>
      <w:r>
        <w:rPr>
          <w:rFonts w:hint="eastAsia"/>
        </w:rPr>
        <w:t>练习单个音素</w:t>
      </w:r>
    </w:p>
    <w:p w14:paraId="4634B7DB" w14:textId="77777777" w:rsidR="00E717AA" w:rsidRDefault="00E717AA">
      <w:pPr>
        <w:rPr>
          <w:rFonts w:hint="eastAsia"/>
        </w:rPr>
      </w:pPr>
      <w:r>
        <w:rPr>
          <w:rFonts w:hint="eastAsia"/>
        </w:rPr>
        <w:t>接下来，单独练习声母和韵母中的每一个音素。每个音素都有其独特的发音位置和方式。比如，发“b”这个音时，双唇轻轻闭合然后突然打开，气流通过瞬间形成的窄缝而出；而“p”的发音则需要更强烈的气流爆发。对于韵母来说，像“a”的发音，口型要尽量放松，舌头平放。通过镜子观察自己的口型，并倾听声音是否准确。</w:t>
      </w:r>
    </w:p>
    <w:p w14:paraId="55350CFE" w14:textId="77777777" w:rsidR="00E717AA" w:rsidRDefault="00E717AA">
      <w:pPr>
        <w:rPr>
          <w:rFonts w:hint="eastAsia"/>
        </w:rPr>
      </w:pPr>
    </w:p>
    <w:p w14:paraId="12E234C6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A19B9" w14:textId="77777777" w:rsidR="00E717AA" w:rsidRDefault="00E717AA">
      <w:pPr>
        <w:rPr>
          <w:rFonts w:hint="eastAsia"/>
        </w:rPr>
      </w:pPr>
      <w:r>
        <w:rPr>
          <w:rFonts w:hint="eastAsia"/>
        </w:rPr>
        <w:t>结合声母与韵母</w:t>
      </w:r>
    </w:p>
    <w:p w14:paraId="07581B67" w14:textId="77777777" w:rsidR="00E717AA" w:rsidRDefault="00E717AA">
      <w:pPr>
        <w:rPr>
          <w:rFonts w:hint="eastAsia"/>
        </w:rPr>
      </w:pPr>
      <w:r>
        <w:rPr>
          <w:rFonts w:hint="eastAsia"/>
        </w:rPr>
        <w:t>一旦掌握了单独的音素后，就可以开始将声母和韵母结合起来形成完整的音节了。注意，在组合的时候，要保证过渡自然流畅，没有明显的停顿或者额外的音插入。比如，“ba”的发音是从“b”的轻爆破直接滑向“a”的开放音。反复练习这些组合可以帮助你建立肌肉记忆，从而更加自如地发音。</w:t>
      </w:r>
    </w:p>
    <w:p w14:paraId="17224945" w14:textId="77777777" w:rsidR="00E717AA" w:rsidRDefault="00E717AA">
      <w:pPr>
        <w:rPr>
          <w:rFonts w:hint="eastAsia"/>
        </w:rPr>
      </w:pPr>
    </w:p>
    <w:p w14:paraId="51BAD76A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8663D" w14:textId="77777777" w:rsidR="00E717AA" w:rsidRDefault="00E717AA">
      <w:pPr>
        <w:rPr>
          <w:rFonts w:hint="eastAsia"/>
        </w:rPr>
      </w:pPr>
      <w:r>
        <w:rPr>
          <w:rFonts w:hint="eastAsia"/>
        </w:rPr>
        <w:t>重视声调的变化</w:t>
      </w:r>
    </w:p>
    <w:p w14:paraId="2DD42345" w14:textId="77777777" w:rsidR="00E717AA" w:rsidRDefault="00E717AA">
      <w:pPr>
        <w:rPr>
          <w:rFonts w:hint="eastAsia"/>
        </w:rPr>
      </w:pPr>
      <w:r>
        <w:rPr>
          <w:rFonts w:hint="eastAsia"/>
        </w:rPr>
        <w:t>汉语是一种声调语言，相同的音节因为声调不同可能会表示完全不同的意义。普通话有四个主要声调加上一个轻声。第一声为高平调，第二声为升调，第三声为降升调，第四声为降调。练习时，可以使用手势辅助记忆：用手臂模仿声调的高低起伏，同时配合发声，这样有助于加深对不同声调的记忆。</w:t>
      </w:r>
    </w:p>
    <w:p w14:paraId="19B825BE" w14:textId="77777777" w:rsidR="00E717AA" w:rsidRDefault="00E717AA">
      <w:pPr>
        <w:rPr>
          <w:rFonts w:hint="eastAsia"/>
        </w:rPr>
      </w:pPr>
    </w:p>
    <w:p w14:paraId="554C6BA1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5B40" w14:textId="77777777" w:rsidR="00E717AA" w:rsidRDefault="00E717AA">
      <w:pPr>
        <w:rPr>
          <w:rFonts w:hint="eastAsia"/>
        </w:rPr>
      </w:pPr>
      <w:r>
        <w:rPr>
          <w:rFonts w:hint="eastAsia"/>
        </w:rPr>
        <w:t>持续练习与自我纠正</w:t>
      </w:r>
    </w:p>
    <w:p w14:paraId="20C290B4" w14:textId="77777777" w:rsidR="00E717AA" w:rsidRDefault="00E717AA">
      <w:pPr>
        <w:rPr>
          <w:rFonts w:hint="eastAsia"/>
        </w:rPr>
      </w:pPr>
      <w:r>
        <w:rPr>
          <w:rFonts w:hint="eastAsia"/>
        </w:rPr>
        <w:t>保持不断的练习和自我纠正。录音自己的发音并与标准发音对比，或者找一位懂中文的朋友帮你指出错误并给予反馈。也可以利用各种在线资源和应用程序，它们提供了丰富的听力材料和互动练习，以帮助提高你的拼音发音技巧。记住，良好的发音习惯是通过日积月累的努力培养出来的。</w:t>
      </w:r>
    </w:p>
    <w:p w14:paraId="2C9C7B02" w14:textId="77777777" w:rsidR="00E717AA" w:rsidRDefault="00E717AA">
      <w:pPr>
        <w:rPr>
          <w:rFonts w:hint="eastAsia"/>
        </w:rPr>
      </w:pPr>
    </w:p>
    <w:p w14:paraId="3161D994" w14:textId="77777777" w:rsidR="00E717AA" w:rsidRDefault="00E71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8A17" w14:textId="77777777" w:rsidR="00E717AA" w:rsidRDefault="00E717AA">
      <w:pPr>
        <w:rPr>
          <w:rFonts w:hint="eastAsia"/>
        </w:rPr>
      </w:pPr>
      <w:r>
        <w:rPr>
          <w:rFonts w:hint="eastAsia"/>
        </w:rPr>
        <w:t>最后的总结</w:t>
      </w:r>
    </w:p>
    <w:p w14:paraId="4603C63D" w14:textId="77777777" w:rsidR="00E717AA" w:rsidRDefault="00E717AA">
      <w:pPr>
        <w:rPr>
          <w:rFonts w:hint="eastAsia"/>
        </w:rPr>
      </w:pPr>
      <w:r>
        <w:rPr>
          <w:rFonts w:hint="eastAsia"/>
        </w:rPr>
        <w:t>掌握拼音正确发音需要时间和耐心，但只要按照上述步骤逐步练习，不断改进，你就能逐渐建立起自信，用准确清晰的发音来表达自己。无论是为了更好地理解中文还是为了提升个人的语言能力，正确的拼音发音都是不可或缺的一环。</w:t>
      </w:r>
    </w:p>
    <w:p w14:paraId="34AB6D9A" w14:textId="77777777" w:rsidR="00E717AA" w:rsidRDefault="00E717AA">
      <w:pPr>
        <w:rPr>
          <w:rFonts w:hint="eastAsia"/>
        </w:rPr>
      </w:pPr>
    </w:p>
    <w:p w14:paraId="05B789E4" w14:textId="77777777" w:rsidR="00E717AA" w:rsidRDefault="00E71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1E4EB" w14:textId="2F986DC2" w:rsidR="007B3447" w:rsidRDefault="007B3447"/>
    <w:sectPr w:rsidR="007B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47"/>
    <w:rsid w:val="002345DC"/>
    <w:rsid w:val="007B3447"/>
    <w:rsid w:val="00E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D253-3023-497D-8B63-4C4DB46A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