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777BB" w14:textId="77777777" w:rsidR="00304CC8" w:rsidRDefault="00304CC8">
      <w:pPr>
        <w:rPr>
          <w:rFonts w:hint="eastAsia"/>
        </w:rPr>
      </w:pPr>
    </w:p>
    <w:p w14:paraId="27F85A95" w14:textId="77777777" w:rsidR="00304CC8" w:rsidRDefault="00304CC8">
      <w:pPr>
        <w:rPr>
          <w:rFonts w:hint="eastAsia"/>
        </w:rPr>
      </w:pPr>
      <w:r>
        <w:rPr>
          <w:rFonts w:hint="eastAsia"/>
        </w:rPr>
        <w:t>拼音棉衣：时尚与温暖的完美结合</w:t>
      </w:r>
    </w:p>
    <w:p w14:paraId="0F2400C8" w14:textId="77777777" w:rsidR="00304CC8" w:rsidRDefault="00304CC8">
      <w:pPr>
        <w:rPr>
          <w:rFonts w:hint="eastAsia"/>
        </w:rPr>
      </w:pPr>
      <w:r>
        <w:rPr>
          <w:rFonts w:hint="eastAsia"/>
        </w:rPr>
        <w:t>在寒冷的季节里，保暖成为了人们最为关注的话题之一。而在众多的保暖服饰中，拼音棉衣以其独特的设计和卓越的保暖性能脱颖而出。拼音棉衣不仅是一件抵御寒冷的利器，更是一种展现个性、表达自我的时尚单品。它将实用性和美观性完美结合，成为了冬季街头的一道亮丽风景线。</w:t>
      </w:r>
    </w:p>
    <w:p w14:paraId="47C2D5FD" w14:textId="77777777" w:rsidR="00304CC8" w:rsidRDefault="00304CC8">
      <w:pPr>
        <w:rPr>
          <w:rFonts w:hint="eastAsia"/>
        </w:rPr>
      </w:pPr>
    </w:p>
    <w:p w14:paraId="1DE3C127" w14:textId="77777777" w:rsidR="00304CC8" w:rsidRDefault="00304CC8">
      <w:pPr>
        <w:rPr>
          <w:rFonts w:hint="eastAsia"/>
        </w:rPr>
      </w:pPr>
      <w:r>
        <w:rPr>
          <w:rFonts w:hint="eastAsia"/>
        </w:rPr>
        <w:t xml:space="preserve"> </w:t>
      </w:r>
    </w:p>
    <w:p w14:paraId="4E075149" w14:textId="77777777" w:rsidR="00304CC8" w:rsidRDefault="00304CC8">
      <w:pPr>
        <w:rPr>
          <w:rFonts w:hint="eastAsia"/>
        </w:rPr>
      </w:pPr>
      <w:r>
        <w:rPr>
          <w:rFonts w:hint="eastAsia"/>
        </w:rPr>
        <w:t>设计理念：从文化到时尚</w:t>
      </w:r>
    </w:p>
    <w:p w14:paraId="02AC850D" w14:textId="77777777" w:rsidR="00304CC8" w:rsidRDefault="00304CC8">
      <w:pPr>
        <w:rPr>
          <w:rFonts w:hint="eastAsia"/>
        </w:rPr>
      </w:pPr>
      <w:r>
        <w:rPr>
          <w:rFonts w:hint="eastAsia"/>
        </w:rPr>
        <w:t>拼音棉衣的设计灵感来源于中国的汉字文化，特别是汉字的拼音元素。设计师巧妙地将这些元素融入到服装设计中，使得每一件拼音棉衣都充满了浓厚的文化气息。通过采用现代流行的颜色和图案，让这些传统元素焕发出了新的生命力。这种将传统文化与现代时尚相结合的设计理念，使得拼音棉衣不仅仅是一件衣服，更是一种文化的传承和创新。</w:t>
      </w:r>
    </w:p>
    <w:p w14:paraId="4E851324" w14:textId="77777777" w:rsidR="00304CC8" w:rsidRDefault="00304CC8">
      <w:pPr>
        <w:rPr>
          <w:rFonts w:hint="eastAsia"/>
        </w:rPr>
      </w:pPr>
    </w:p>
    <w:p w14:paraId="39ACACDA" w14:textId="77777777" w:rsidR="00304CC8" w:rsidRDefault="00304CC8">
      <w:pPr>
        <w:rPr>
          <w:rFonts w:hint="eastAsia"/>
        </w:rPr>
      </w:pPr>
      <w:r>
        <w:rPr>
          <w:rFonts w:hint="eastAsia"/>
        </w:rPr>
        <w:t xml:space="preserve"> </w:t>
      </w:r>
    </w:p>
    <w:p w14:paraId="541285DF" w14:textId="77777777" w:rsidR="00304CC8" w:rsidRDefault="00304CC8">
      <w:pPr>
        <w:rPr>
          <w:rFonts w:hint="eastAsia"/>
        </w:rPr>
      </w:pPr>
      <w:r>
        <w:rPr>
          <w:rFonts w:hint="eastAsia"/>
        </w:rPr>
        <w:t>材料选择：舒适与环保并重</w:t>
      </w:r>
    </w:p>
    <w:p w14:paraId="445C4C05" w14:textId="77777777" w:rsidR="00304CC8" w:rsidRDefault="00304CC8">
      <w:pPr>
        <w:rPr>
          <w:rFonts w:hint="eastAsia"/>
        </w:rPr>
      </w:pPr>
      <w:r>
        <w:rPr>
          <w:rFonts w:hint="eastAsia"/>
        </w:rPr>
        <w:t>在材料的选择上，拼音棉衣注重使用高品质、环保型的面料。内里填充物多采用天然棉或新型合成纤维，既保证了衣物的轻盈感，又极大地提高了保暖效果。外层则选用防风、防水且透气性良好的材质，确保穿着者在各种恶劣天气条件下都能保持温暖干燥。为了满足不同消费者的需求，拼音棉衣还提供了多种颜色和款式供选择，无论是追求简约风格的年轻人还是喜爱复古风情的人都能找到心仪之选。</w:t>
      </w:r>
    </w:p>
    <w:p w14:paraId="7951B4D6" w14:textId="77777777" w:rsidR="00304CC8" w:rsidRDefault="00304CC8">
      <w:pPr>
        <w:rPr>
          <w:rFonts w:hint="eastAsia"/>
        </w:rPr>
      </w:pPr>
    </w:p>
    <w:p w14:paraId="09ECD8FE" w14:textId="77777777" w:rsidR="00304CC8" w:rsidRDefault="00304CC8">
      <w:pPr>
        <w:rPr>
          <w:rFonts w:hint="eastAsia"/>
        </w:rPr>
      </w:pPr>
      <w:r>
        <w:rPr>
          <w:rFonts w:hint="eastAsia"/>
        </w:rPr>
        <w:t xml:space="preserve"> </w:t>
      </w:r>
    </w:p>
    <w:p w14:paraId="54925F91" w14:textId="77777777" w:rsidR="00304CC8" w:rsidRDefault="00304CC8">
      <w:pPr>
        <w:rPr>
          <w:rFonts w:hint="eastAsia"/>
        </w:rPr>
      </w:pPr>
      <w:r>
        <w:rPr>
          <w:rFonts w:hint="eastAsia"/>
        </w:rPr>
        <w:t>穿搭建议：个性化你的冬日造型</w:t>
      </w:r>
    </w:p>
    <w:p w14:paraId="726A0118" w14:textId="77777777" w:rsidR="00304CC8" w:rsidRDefault="00304CC8">
      <w:pPr>
        <w:rPr>
          <w:rFonts w:hint="eastAsia"/>
        </w:rPr>
      </w:pPr>
      <w:r>
        <w:rPr>
          <w:rFonts w:hint="eastAsia"/>
        </w:rPr>
        <w:t>如何将拼音棉衣穿出独特风格？这里有几个小建议。可以尝试将拼音棉衣与牛仔裤或休闲裤搭配，再加上一双高帮靴子，这样既能展示出随性的街头风格，又能保持整体造型的和谐统一。如果想要更加突出拼音棉衣的设计细节，可以选择简单的纯色下装作为搭配，避免过多复杂的图案抢走焦点。配饰的选择也不容忽视，一条亮色围巾或者一顶帽子都能为整个冬日装扮增添亮点。</w:t>
      </w:r>
    </w:p>
    <w:p w14:paraId="3C691FCC" w14:textId="77777777" w:rsidR="00304CC8" w:rsidRDefault="00304CC8">
      <w:pPr>
        <w:rPr>
          <w:rFonts w:hint="eastAsia"/>
        </w:rPr>
      </w:pPr>
    </w:p>
    <w:p w14:paraId="15F52115" w14:textId="77777777" w:rsidR="00304CC8" w:rsidRDefault="00304CC8">
      <w:pPr>
        <w:rPr>
          <w:rFonts w:hint="eastAsia"/>
        </w:rPr>
      </w:pPr>
      <w:r>
        <w:rPr>
          <w:rFonts w:hint="eastAsia"/>
        </w:rPr>
        <w:t xml:space="preserve"> </w:t>
      </w:r>
    </w:p>
    <w:p w14:paraId="230FD6A0" w14:textId="77777777" w:rsidR="00304CC8" w:rsidRDefault="00304CC8">
      <w:pPr>
        <w:rPr>
          <w:rFonts w:hint="eastAsia"/>
        </w:rPr>
      </w:pPr>
      <w:r>
        <w:rPr>
          <w:rFonts w:hint="eastAsia"/>
        </w:rPr>
        <w:t>最后的总结：不仅是衣服，更是一段故事</w:t>
      </w:r>
    </w:p>
    <w:p w14:paraId="670025CB" w14:textId="77777777" w:rsidR="00304CC8" w:rsidRDefault="00304CC8">
      <w:pPr>
        <w:rPr>
          <w:rFonts w:hint="eastAsia"/>
        </w:rPr>
      </w:pPr>
      <w:r>
        <w:rPr>
          <w:rFonts w:hint="eastAsia"/>
        </w:rPr>
        <w:t>拼音棉衣不仅仅是一件普通的冬季外套，它承载着深厚的文化底蕴，体现了设计师对于美的不懈追求。穿上拼音棉衣，你不仅能感受到来自心底的温暖，更能向世界展示独一无二的自我。无论是在繁忙的城市街道上匆匆走过，还是漫步于静谧的雪景之中，拼音棉衣都会是你最贴心的伙伴，陪你度过每一个寒冷的日子。</w:t>
      </w:r>
    </w:p>
    <w:p w14:paraId="7ED1A445" w14:textId="77777777" w:rsidR="00304CC8" w:rsidRDefault="00304CC8">
      <w:pPr>
        <w:rPr>
          <w:rFonts w:hint="eastAsia"/>
        </w:rPr>
      </w:pPr>
    </w:p>
    <w:p w14:paraId="1B5DC818" w14:textId="77777777" w:rsidR="00304CC8" w:rsidRDefault="00304CC8">
      <w:pPr>
        <w:rPr>
          <w:rFonts w:hint="eastAsia"/>
        </w:rPr>
      </w:pPr>
      <w:r>
        <w:rPr>
          <w:rFonts w:hint="eastAsia"/>
        </w:rPr>
        <w:t xml:space="preserve"> </w:t>
      </w:r>
    </w:p>
    <w:p w14:paraId="4D248D3D" w14:textId="77777777" w:rsidR="00304CC8" w:rsidRDefault="00304CC8">
      <w:pPr>
        <w:rPr>
          <w:rFonts w:hint="eastAsia"/>
        </w:rPr>
      </w:pPr>
      <w:r>
        <w:rPr>
          <w:rFonts w:hint="eastAsia"/>
        </w:rPr>
        <w:t>本文是由懂得生活网（dongdeshenghuo.com）为大家创作</w:t>
      </w:r>
    </w:p>
    <w:p w14:paraId="6280F47F" w14:textId="77D1F803" w:rsidR="00447E13" w:rsidRDefault="00447E13"/>
    <w:sectPr w:rsidR="00447E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13"/>
    <w:rsid w:val="002345DC"/>
    <w:rsid w:val="00304CC8"/>
    <w:rsid w:val="00447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3E1343-6FBF-4C95-AD46-A1C4DEAD9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7E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7E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7E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7E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7E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7E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7E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7E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7E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7E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7E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7E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7E13"/>
    <w:rPr>
      <w:rFonts w:cstheme="majorBidi"/>
      <w:color w:val="2F5496" w:themeColor="accent1" w:themeShade="BF"/>
      <w:sz w:val="28"/>
      <w:szCs w:val="28"/>
    </w:rPr>
  </w:style>
  <w:style w:type="character" w:customStyle="1" w:styleId="50">
    <w:name w:val="标题 5 字符"/>
    <w:basedOn w:val="a0"/>
    <w:link w:val="5"/>
    <w:uiPriority w:val="9"/>
    <w:semiHidden/>
    <w:rsid w:val="00447E13"/>
    <w:rPr>
      <w:rFonts w:cstheme="majorBidi"/>
      <w:color w:val="2F5496" w:themeColor="accent1" w:themeShade="BF"/>
      <w:sz w:val="24"/>
    </w:rPr>
  </w:style>
  <w:style w:type="character" w:customStyle="1" w:styleId="60">
    <w:name w:val="标题 6 字符"/>
    <w:basedOn w:val="a0"/>
    <w:link w:val="6"/>
    <w:uiPriority w:val="9"/>
    <w:semiHidden/>
    <w:rsid w:val="00447E13"/>
    <w:rPr>
      <w:rFonts w:cstheme="majorBidi"/>
      <w:b/>
      <w:bCs/>
      <w:color w:val="2F5496" w:themeColor="accent1" w:themeShade="BF"/>
    </w:rPr>
  </w:style>
  <w:style w:type="character" w:customStyle="1" w:styleId="70">
    <w:name w:val="标题 7 字符"/>
    <w:basedOn w:val="a0"/>
    <w:link w:val="7"/>
    <w:uiPriority w:val="9"/>
    <w:semiHidden/>
    <w:rsid w:val="00447E13"/>
    <w:rPr>
      <w:rFonts w:cstheme="majorBidi"/>
      <w:b/>
      <w:bCs/>
      <w:color w:val="595959" w:themeColor="text1" w:themeTint="A6"/>
    </w:rPr>
  </w:style>
  <w:style w:type="character" w:customStyle="1" w:styleId="80">
    <w:name w:val="标题 8 字符"/>
    <w:basedOn w:val="a0"/>
    <w:link w:val="8"/>
    <w:uiPriority w:val="9"/>
    <w:semiHidden/>
    <w:rsid w:val="00447E13"/>
    <w:rPr>
      <w:rFonts w:cstheme="majorBidi"/>
      <w:color w:val="595959" w:themeColor="text1" w:themeTint="A6"/>
    </w:rPr>
  </w:style>
  <w:style w:type="character" w:customStyle="1" w:styleId="90">
    <w:name w:val="标题 9 字符"/>
    <w:basedOn w:val="a0"/>
    <w:link w:val="9"/>
    <w:uiPriority w:val="9"/>
    <w:semiHidden/>
    <w:rsid w:val="00447E13"/>
    <w:rPr>
      <w:rFonts w:eastAsiaTheme="majorEastAsia" w:cstheme="majorBidi"/>
      <w:color w:val="595959" w:themeColor="text1" w:themeTint="A6"/>
    </w:rPr>
  </w:style>
  <w:style w:type="paragraph" w:styleId="a3">
    <w:name w:val="Title"/>
    <w:basedOn w:val="a"/>
    <w:next w:val="a"/>
    <w:link w:val="a4"/>
    <w:uiPriority w:val="10"/>
    <w:qFormat/>
    <w:rsid w:val="00447E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7E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E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7E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E13"/>
    <w:pPr>
      <w:spacing w:before="160"/>
      <w:jc w:val="center"/>
    </w:pPr>
    <w:rPr>
      <w:i/>
      <w:iCs/>
      <w:color w:val="404040" w:themeColor="text1" w:themeTint="BF"/>
    </w:rPr>
  </w:style>
  <w:style w:type="character" w:customStyle="1" w:styleId="a8">
    <w:name w:val="引用 字符"/>
    <w:basedOn w:val="a0"/>
    <w:link w:val="a7"/>
    <w:uiPriority w:val="29"/>
    <w:rsid w:val="00447E13"/>
    <w:rPr>
      <w:i/>
      <w:iCs/>
      <w:color w:val="404040" w:themeColor="text1" w:themeTint="BF"/>
    </w:rPr>
  </w:style>
  <w:style w:type="paragraph" w:styleId="a9">
    <w:name w:val="List Paragraph"/>
    <w:basedOn w:val="a"/>
    <w:uiPriority w:val="34"/>
    <w:qFormat/>
    <w:rsid w:val="00447E13"/>
    <w:pPr>
      <w:ind w:left="720"/>
      <w:contextualSpacing/>
    </w:pPr>
  </w:style>
  <w:style w:type="character" w:styleId="aa">
    <w:name w:val="Intense Emphasis"/>
    <w:basedOn w:val="a0"/>
    <w:uiPriority w:val="21"/>
    <w:qFormat/>
    <w:rsid w:val="00447E13"/>
    <w:rPr>
      <w:i/>
      <w:iCs/>
      <w:color w:val="2F5496" w:themeColor="accent1" w:themeShade="BF"/>
    </w:rPr>
  </w:style>
  <w:style w:type="paragraph" w:styleId="ab">
    <w:name w:val="Intense Quote"/>
    <w:basedOn w:val="a"/>
    <w:next w:val="a"/>
    <w:link w:val="ac"/>
    <w:uiPriority w:val="30"/>
    <w:qFormat/>
    <w:rsid w:val="00447E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7E13"/>
    <w:rPr>
      <w:i/>
      <w:iCs/>
      <w:color w:val="2F5496" w:themeColor="accent1" w:themeShade="BF"/>
    </w:rPr>
  </w:style>
  <w:style w:type="character" w:styleId="ad">
    <w:name w:val="Intense Reference"/>
    <w:basedOn w:val="a0"/>
    <w:uiPriority w:val="32"/>
    <w:qFormat/>
    <w:rsid w:val="00447E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2025-04-30T08:46:00Z</dcterms:created>
  <dcterms:modified xsi:type="dcterms:W3CDTF">2025-04-30T08:46:00Z</dcterms:modified>
</cp:coreProperties>
</file>