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6813" w14:textId="77777777" w:rsidR="00BC06ED" w:rsidRDefault="00BC06ED">
      <w:pPr>
        <w:rPr>
          <w:rFonts w:hint="eastAsia"/>
        </w:rPr>
      </w:pPr>
      <w:r>
        <w:rPr>
          <w:rFonts w:hint="eastAsia"/>
        </w:rPr>
        <w:t>拼音查字法还是音序查字法</w:t>
      </w:r>
    </w:p>
    <w:p w14:paraId="7BD97009" w14:textId="77777777" w:rsidR="00BC06ED" w:rsidRDefault="00BC06ED">
      <w:pPr>
        <w:rPr>
          <w:rFonts w:hint="eastAsia"/>
        </w:rPr>
      </w:pPr>
      <w:r>
        <w:rPr>
          <w:rFonts w:hint="eastAsia"/>
        </w:rPr>
        <w:t>在中文学习和日常使用中，查找汉字的方法有很多种。其中，拼音查字法和音序查字法是两种常用的方式。这两种方法都涉及到汉语拼音的使用，但它们的应用场景和具体操作有所不同。下面我们将分别介绍这两种查字方法，并探讨其各自的优点。</w:t>
      </w:r>
    </w:p>
    <w:p w14:paraId="63DAB0D0" w14:textId="77777777" w:rsidR="00BC06ED" w:rsidRDefault="00BC06ED">
      <w:pPr>
        <w:rPr>
          <w:rFonts w:hint="eastAsia"/>
        </w:rPr>
      </w:pPr>
    </w:p>
    <w:p w14:paraId="2DEC5D0C" w14:textId="77777777" w:rsidR="00BC06ED" w:rsidRDefault="00BC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0B686" w14:textId="77777777" w:rsidR="00BC06ED" w:rsidRDefault="00BC06ED">
      <w:pPr>
        <w:rPr>
          <w:rFonts w:hint="eastAsia"/>
        </w:rPr>
      </w:pPr>
      <w:r>
        <w:rPr>
          <w:rFonts w:hint="eastAsia"/>
        </w:rPr>
        <w:t>拼音查字法的基本概念</w:t>
      </w:r>
    </w:p>
    <w:p w14:paraId="676FF553" w14:textId="77777777" w:rsidR="00BC06ED" w:rsidRDefault="00BC06ED">
      <w:pPr>
        <w:rPr>
          <w:rFonts w:hint="eastAsia"/>
        </w:rPr>
      </w:pPr>
      <w:r>
        <w:rPr>
          <w:rFonts w:hint="eastAsia"/>
        </w:rPr>
        <w:t>拼音查字法是指通过汉字对应的汉语拼音来查找汉字的一种方法。对于已经掌握了一定量汉字及其拼音的学习者来说，这种方法非常直接有效。使用者只需知道目标汉字的大致发音，就可以按照汉语拼音字母表的顺序，在字典或电子设备中快速定位到相应的页面或条目。随着科技的发展，许多输入法也支持用户直接输入拼音以获取想要的汉字，这使得拼音查字法更加便捷。</w:t>
      </w:r>
    </w:p>
    <w:p w14:paraId="63870451" w14:textId="77777777" w:rsidR="00BC06ED" w:rsidRDefault="00BC06ED">
      <w:pPr>
        <w:rPr>
          <w:rFonts w:hint="eastAsia"/>
        </w:rPr>
      </w:pPr>
    </w:p>
    <w:p w14:paraId="78784652" w14:textId="77777777" w:rsidR="00BC06ED" w:rsidRDefault="00BC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78032" w14:textId="77777777" w:rsidR="00BC06ED" w:rsidRDefault="00BC06ED">
      <w:pPr>
        <w:rPr>
          <w:rFonts w:hint="eastAsia"/>
        </w:rPr>
      </w:pPr>
      <w:r>
        <w:rPr>
          <w:rFonts w:hint="eastAsia"/>
        </w:rPr>
        <w:t>音序查字法的特点</w:t>
      </w:r>
    </w:p>
    <w:p w14:paraId="6F60764C" w14:textId="77777777" w:rsidR="00BC06ED" w:rsidRDefault="00BC06ED">
      <w:pPr>
        <w:rPr>
          <w:rFonts w:hint="eastAsia"/>
        </w:rPr>
      </w:pPr>
      <w:r>
        <w:rPr>
          <w:rFonts w:hint="eastAsia"/>
        </w:rPr>
        <w:t>音序查字法与拼音查字法相似，也是基于汉字发音进行查找，但它更侧重于根据拼音的第一个字母（即声母）来排序。这种方式适用于那些对汉字发音有一定了解，但可能不记得完整拼音的人。例如，在一本按音序排列的传统纸质字典中，所有以“B”开头的拼音会被归为一类，然后进一步细分至具体的拼音如“ba”，“bi”，“bo”等。这样的分类有助于缩小查找范围，提高效率。</w:t>
      </w:r>
    </w:p>
    <w:p w14:paraId="435893F8" w14:textId="77777777" w:rsidR="00BC06ED" w:rsidRDefault="00BC06ED">
      <w:pPr>
        <w:rPr>
          <w:rFonts w:hint="eastAsia"/>
        </w:rPr>
      </w:pPr>
    </w:p>
    <w:p w14:paraId="5CF9AC50" w14:textId="77777777" w:rsidR="00BC06ED" w:rsidRDefault="00BC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AA02F" w14:textId="77777777" w:rsidR="00BC06ED" w:rsidRDefault="00BC06ED">
      <w:pPr>
        <w:rPr>
          <w:rFonts w:hint="eastAsia"/>
        </w:rPr>
      </w:pPr>
      <w:r>
        <w:rPr>
          <w:rFonts w:hint="eastAsia"/>
        </w:rPr>
        <w:t>两者的异同点</w:t>
      </w:r>
    </w:p>
    <w:p w14:paraId="28227083" w14:textId="77777777" w:rsidR="00BC06ED" w:rsidRDefault="00BC06ED">
      <w:pPr>
        <w:rPr>
          <w:rFonts w:hint="eastAsia"/>
        </w:rPr>
      </w:pPr>
      <w:r>
        <w:rPr>
          <w:rFonts w:hint="eastAsia"/>
        </w:rPr>
        <w:t>虽然拼音查字法和音序查字法都是利用汉字发音来进行检索，但它们之间存在一些细微差异。最明显的区别在于，拼音查字法要求用户提供完整的拼音信息，而音序查字法则仅需提供拼音的首字母即可。因此，在某些情况下，音序查字法可能会显得更为灵活。然而，当用户确切知道某个汉字的拼音时，拼音查字法无疑能够提供更精准的最后的总结。现代技术的支持使得拼音查字法在电子设备上的应用更为广泛。</w:t>
      </w:r>
    </w:p>
    <w:p w14:paraId="447C13F3" w14:textId="77777777" w:rsidR="00BC06ED" w:rsidRDefault="00BC06ED">
      <w:pPr>
        <w:rPr>
          <w:rFonts w:hint="eastAsia"/>
        </w:rPr>
      </w:pPr>
    </w:p>
    <w:p w14:paraId="5675C71B" w14:textId="77777777" w:rsidR="00BC06ED" w:rsidRDefault="00BC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47E48" w14:textId="77777777" w:rsidR="00BC06ED" w:rsidRDefault="00BC06ED">
      <w:pPr>
        <w:rPr>
          <w:rFonts w:hint="eastAsia"/>
        </w:rPr>
      </w:pPr>
      <w:r>
        <w:rPr>
          <w:rFonts w:hint="eastAsia"/>
        </w:rPr>
        <w:t>选择哪种方法更适合你？</w:t>
      </w:r>
    </w:p>
    <w:p w14:paraId="6A67D5D8" w14:textId="77777777" w:rsidR="00BC06ED" w:rsidRDefault="00BC06ED">
      <w:pPr>
        <w:rPr>
          <w:rFonts w:hint="eastAsia"/>
        </w:rPr>
      </w:pPr>
      <w:r>
        <w:rPr>
          <w:rFonts w:hint="eastAsia"/>
        </w:rPr>
        <w:t>究竟应该选择拼音查字法还是音序查字法，这主要取决于个人的需求以及对汉字发音的熟悉程度。如果你是一名初学者，或者只是偶尔需要查询几个生僻字，那么音序查字法可能是更好的选择，因为它不需要记住每个汉字的具体拼音。而对于那些已经掌握了大量汉字及其准确拼音的人来说，拼音查字法不仅速度更快，而且准确性更高。无论选择哪一种方式，关键是要找到最适合自己的学习工具和资源，从而有效地提升中文水平。</w:t>
      </w:r>
    </w:p>
    <w:p w14:paraId="520181D3" w14:textId="77777777" w:rsidR="00BC06ED" w:rsidRDefault="00BC06ED">
      <w:pPr>
        <w:rPr>
          <w:rFonts w:hint="eastAsia"/>
        </w:rPr>
      </w:pPr>
    </w:p>
    <w:p w14:paraId="5320AD55" w14:textId="77777777" w:rsidR="00BC06ED" w:rsidRDefault="00BC0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C906A" w14:textId="1EDE599D" w:rsidR="00A139BB" w:rsidRDefault="00A139BB"/>
    <w:sectPr w:rsidR="00A13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BB"/>
    <w:rsid w:val="002345DC"/>
    <w:rsid w:val="00A139BB"/>
    <w:rsid w:val="00B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59A04-A29F-4EA9-A92E-80D30555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