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F607" w14:textId="77777777" w:rsidR="00FA6B88" w:rsidRDefault="00FA6B88">
      <w:pPr>
        <w:rPr>
          <w:rFonts w:hint="eastAsia"/>
        </w:rPr>
      </w:pPr>
    </w:p>
    <w:p w14:paraId="2F8B6B13" w14:textId="77777777" w:rsidR="00FA6B88" w:rsidRDefault="00FA6B88">
      <w:pPr>
        <w:rPr>
          <w:rFonts w:hint="eastAsia"/>
        </w:rPr>
      </w:pPr>
      <w:r>
        <w:rPr>
          <w:rFonts w:hint="eastAsia"/>
        </w:rPr>
        <w:t>拼音查字法怎么查</w:t>
      </w:r>
    </w:p>
    <w:p w14:paraId="59E1CD2A" w14:textId="77777777" w:rsidR="00FA6B88" w:rsidRDefault="00FA6B88">
      <w:pPr>
        <w:rPr>
          <w:rFonts w:hint="eastAsia"/>
        </w:rPr>
      </w:pPr>
      <w:r>
        <w:rPr>
          <w:rFonts w:hint="eastAsia"/>
        </w:rPr>
        <w:t>拼音查字法，也被称为音序查字法，是一种依据汉字读音来查找汉字的方法。它主要适用于已经知道某个汉字的正确发音，但不知道其书写或意义的情况。这种方法在汉语学习和日常生活中非常实用，尤其是在使用字典查询不认识的汉字时。接下来，我们将详细介绍如何运用拼音查字法。</w:t>
      </w:r>
    </w:p>
    <w:p w14:paraId="011D82A8" w14:textId="77777777" w:rsidR="00FA6B88" w:rsidRDefault="00FA6B88">
      <w:pPr>
        <w:rPr>
          <w:rFonts w:hint="eastAsia"/>
        </w:rPr>
      </w:pPr>
    </w:p>
    <w:p w14:paraId="3D8A0770" w14:textId="77777777" w:rsidR="00FA6B88" w:rsidRDefault="00FA6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66EF8" w14:textId="77777777" w:rsidR="00FA6B88" w:rsidRDefault="00FA6B88">
      <w:pPr>
        <w:rPr>
          <w:rFonts w:hint="eastAsia"/>
        </w:rPr>
      </w:pPr>
      <w:r>
        <w:rPr>
          <w:rFonts w:hint="eastAsia"/>
        </w:rPr>
        <w:t>了解基础概念</w:t>
      </w:r>
    </w:p>
    <w:p w14:paraId="3010D618" w14:textId="77777777" w:rsidR="00FA6B88" w:rsidRDefault="00FA6B88">
      <w:pPr>
        <w:rPr>
          <w:rFonts w:hint="eastAsia"/>
        </w:rPr>
      </w:pPr>
      <w:r>
        <w:rPr>
          <w:rFonts w:hint="eastAsia"/>
        </w:rPr>
        <w:t>在开始之前，我们需要先了解一些基础概念。汉语拼音是由声母、韵母和声调组成的，而拼音查字法就是根据这些元素来定位汉字。确定汉字的声母（即汉字发音的第一个字母），然后找到对应的韵母，最后结合声调信息，在字典中查找对应的汉字。</w:t>
      </w:r>
    </w:p>
    <w:p w14:paraId="36299087" w14:textId="77777777" w:rsidR="00FA6B88" w:rsidRDefault="00FA6B88">
      <w:pPr>
        <w:rPr>
          <w:rFonts w:hint="eastAsia"/>
        </w:rPr>
      </w:pPr>
    </w:p>
    <w:p w14:paraId="039EB4FA" w14:textId="77777777" w:rsidR="00FA6B88" w:rsidRDefault="00FA6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4F8EB" w14:textId="77777777" w:rsidR="00FA6B88" w:rsidRDefault="00FA6B88">
      <w:pPr>
        <w:rPr>
          <w:rFonts w:hint="eastAsia"/>
        </w:rPr>
      </w:pPr>
      <w:r>
        <w:rPr>
          <w:rFonts w:hint="eastAsia"/>
        </w:rPr>
        <w:t>具体步骤解析</w:t>
      </w:r>
    </w:p>
    <w:p w14:paraId="1F28DFE1" w14:textId="77777777" w:rsidR="00FA6B88" w:rsidRDefault="00FA6B88">
      <w:pPr>
        <w:rPr>
          <w:rFonts w:hint="eastAsia"/>
        </w:rPr>
      </w:pPr>
      <w:r>
        <w:rPr>
          <w:rFonts w:hint="eastAsia"/>
        </w:rPr>
        <w:t>第一步是确认你想要查找的汉字的拼音。确保你知道这个汉字的准确读音，包括声母、韵母以及声调。第二步是在字典的《音节表》中找到该汉字读音的首字母，并浏览相应的部分以找到完整的拼音音节。第三步是根据音节后标注的页码，在字典中找到对应的汉字。</w:t>
      </w:r>
    </w:p>
    <w:p w14:paraId="66FD9E14" w14:textId="77777777" w:rsidR="00FA6B88" w:rsidRDefault="00FA6B88">
      <w:pPr>
        <w:rPr>
          <w:rFonts w:hint="eastAsia"/>
        </w:rPr>
      </w:pPr>
    </w:p>
    <w:p w14:paraId="477C38B9" w14:textId="77777777" w:rsidR="00FA6B88" w:rsidRDefault="00FA6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D5B4C" w14:textId="77777777" w:rsidR="00FA6B88" w:rsidRDefault="00FA6B88">
      <w:pPr>
        <w:rPr>
          <w:rFonts w:hint="eastAsia"/>
        </w:rPr>
      </w:pPr>
      <w:r>
        <w:rPr>
          <w:rFonts w:hint="eastAsia"/>
        </w:rPr>
        <w:t>实例演示</w:t>
      </w:r>
    </w:p>
    <w:p w14:paraId="26EDE364" w14:textId="77777777" w:rsidR="00FA6B88" w:rsidRDefault="00FA6B88">
      <w:pPr>
        <w:rPr>
          <w:rFonts w:hint="eastAsia"/>
        </w:rPr>
      </w:pPr>
      <w:r>
        <w:rPr>
          <w:rFonts w:hint="eastAsia"/>
        </w:rPr>
        <w:t>假设我们要查找汉字“师”。我们知道它的拼音是“shi”，所以首先在音节表中找到首字母“s”，然后在“s”开头的音节列表里找到“shi”。接着查看音节后的页码指示，翻到相应的页数，就能找到“师”字了。</w:t>
      </w:r>
    </w:p>
    <w:p w14:paraId="1F393702" w14:textId="77777777" w:rsidR="00FA6B88" w:rsidRDefault="00FA6B88">
      <w:pPr>
        <w:rPr>
          <w:rFonts w:hint="eastAsia"/>
        </w:rPr>
      </w:pPr>
    </w:p>
    <w:p w14:paraId="2BB01963" w14:textId="77777777" w:rsidR="00FA6B88" w:rsidRDefault="00FA6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91209" w14:textId="77777777" w:rsidR="00FA6B88" w:rsidRDefault="00FA6B88">
      <w:pPr>
        <w:rPr>
          <w:rFonts w:hint="eastAsia"/>
        </w:rPr>
      </w:pPr>
      <w:r>
        <w:rPr>
          <w:rFonts w:hint="eastAsia"/>
        </w:rPr>
        <w:t>注意事项与技巧</w:t>
      </w:r>
    </w:p>
    <w:p w14:paraId="3BA5D1FF" w14:textId="77777777" w:rsidR="00FA6B88" w:rsidRDefault="00FA6B88">
      <w:pPr>
        <w:rPr>
          <w:rFonts w:hint="eastAsia"/>
        </w:rPr>
      </w:pPr>
      <w:r>
        <w:rPr>
          <w:rFonts w:hint="eastAsia"/>
        </w:rPr>
        <w:t>使用拼音查字法时，有几个要点需要注意：一是要准确无误地掌握汉字的读音；二是要注意区分多音字，因为不同的读音可能对应着不同的含义；三是有些字典可能会有不同的编排方式，所以在使用新的字典时，最好先阅读说明部分。</w:t>
      </w:r>
    </w:p>
    <w:p w14:paraId="3D76666E" w14:textId="77777777" w:rsidR="00FA6B88" w:rsidRDefault="00FA6B88">
      <w:pPr>
        <w:rPr>
          <w:rFonts w:hint="eastAsia"/>
        </w:rPr>
      </w:pPr>
    </w:p>
    <w:p w14:paraId="1162A76E" w14:textId="77777777" w:rsidR="00FA6B88" w:rsidRDefault="00FA6B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5B196" w14:textId="77777777" w:rsidR="00FA6B88" w:rsidRDefault="00FA6B88">
      <w:pPr>
        <w:rPr>
          <w:rFonts w:hint="eastAsia"/>
        </w:rPr>
      </w:pPr>
      <w:r>
        <w:rPr>
          <w:rFonts w:hint="eastAsia"/>
        </w:rPr>
        <w:t>最后的总结</w:t>
      </w:r>
    </w:p>
    <w:p w14:paraId="1A8085EB" w14:textId="77777777" w:rsidR="00FA6B88" w:rsidRDefault="00FA6B88">
      <w:pPr>
        <w:rPr>
          <w:rFonts w:hint="eastAsia"/>
        </w:rPr>
      </w:pPr>
      <w:r>
        <w:rPr>
          <w:rFonts w:hint="eastAsia"/>
        </w:rPr>
        <w:t>通过上述介绍，我们可以看到拼音查字法不仅是一种有效的查询汉字的方法，也是一种加深对汉字读音理解的好方法。掌握了这一技能，无论是在学校学习还是日常阅读中遇到生字时，都能迅速查找到它们的意义，极大地提高了学习效率。希望这篇指南能够帮助大家更好地理解和应用拼音查字法。</w:t>
      </w:r>
    </w:p>
    <w:p w14:paraId="089DD524" w14:textId="77777777" w:rsidR="00FA6B88" w:rsidRDefault="00FA6B88">
      <w:pPr>
        <w:rPr>
          <w:rFonts w:hint="eastAsia"/>
        </w:rPr>
      </w:pPr>
    </w:p>
    <w:p w14:paraId="39321DDD" w14:textId="77777777" w:rsidR="00FA6B88" w:rsidRDefault="00FA6B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7DED0" w14:textId="545E1AAC" w:rsidR="002461D2" w:rsidRDefault="002461D2"/>
    <w:sectPr w:rsidR="0024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D2"/>
    <w:rsid w:val="002345DC"/>
    <w:rsid w:val="002461D2"/>
    <w:rsid w:val="00FA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5A37B-9269-4974-BDC5-42965A32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