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39AD" w14:textId="77777777" w:rsidR="008056F4" w:rsidRDefault="008056F4">
      <w:pPr>
        <w:rPr>
          <w:rFonts w:hint="eastAsia"/>
        </w:rPr>
      </w:pPr>
    </w:p>
    <w:p w14:paraId="75788344" w14:textId="77777777" w:rsidR="008056F4" w:rsidRDefault="008056F4">
      <w:pPr>
        <w:rPr>
          <w:rFonts w:hint="eastAsia"/>
        </w:rPr>
      </w:pPr>
      <w:r>
        <w:rPr>
          <w:rFonts w:hint="eastAsia"/>
        </w:rPr>
        <w:t>拼音有几声</w:t>
      </w:r>
    </w:p>
    <w:p w14:paraId="53CA2FC5" w14:textId="77777777" w:rsidR="008056F4" w:rsidRDefault="008056F4">
      <w:pPr>
        <w:rPr>
          <w:rFonts w:hint="eastAsia"/>
        </w:rPr>
      </w:pPr>
      <w:r>
        <w:rPr>
          <w:rFonts w:hint="eastAsia"/>
        </w:rPr>
        <w:t>汉语拼音是学习汉语的重要工具之一，它不仅帮助非母语者发音，也是中文输入法的基础。其中，声调是汉语拼音不可或缺的一部分，它直接影响到词语的意义和理解。汉语普通话共有四个基本声调加上一个轻声，每个声调都有其独特的音高变化模式。</w:t>
      </w:r>
    </w:p>
    <w:p w14:paraId="657115E8" w14:textId="77777777" w:rsidR="008056F4" w:rsidRDefault="008056F4">
      <w:pPr>
        <w:rPr>
          <w:rFonts w:hint="eastAsia"/>
        </w:rPr>
      </w:pPr>
    </w:p>
    <w:p w14:paraId="5ABA72D2" w14:textId="77777777" w:rsidR="008056F4" w:rsidRDefault="0080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EA5B" w14:textId="77777777" w:rsidR="008056F4" w:rsidRDefault="008056F4">
      <w:pPr>
        <w:rPr>
          <w:rFonts w:hint="eastAsia"/>
        </w:rPr>
      </w:pPr>
      <w:r>
        <w:rPr>
          <w:rFonts w:hint="eastAsia"/>
        </w:rPr>
        <w:t>第一声：平声</w:t>
      </w:r>
    </w:p>
    <w:p w14:paraId="074A6A83" w14:textId="77777777" w:rsidR="008056F4" w:rsidRDefault="008056F4">
      <w:pPr>
        <w:rPr>
          <w:rFonts w:hint="eastAsia"/>
        </w:rPr>
      </w:pPr>
      <w:r>
        <w:rPr>
          <w:rFonts w:hint="eastAsia"/>
        </w:rPr>
        <w:t>第一声在汉语中被称为平声，它的音高相对平稳且较高。从音高来看，第一声的发音就像是唱歌时保持在一个固定的高音上。比如“妈”（mā），这个字就是用第一声来发音的。正确发出第一声对于初学者来说可能需要一些练习，但一旦掌握了要领，便能明显改善你的汉语发音质量。</w:t>
      </w:r>
    </w:p>
    <w:p w14:paraId="046B9E36" w14:textId="77777777" w:rsidR="008056F4" w:rsidRDefault="008056F4">
      <w:pPr>
        <w:rPr>
          <w:rFonts w:hint="eastAsia"/>
        </w:rPr>
      </w:pPr>
    </w:p>
    <w:p w14:paraId="551640B3" w14:textId="77777777" w:rsidR="008056F4" w:rsidRDefault="0080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6278" w14:textId="77777777" w:rsidR="008056F4" w:rsidRDefault="008056F4">
      <w:pPr>
        <w:rPr>
          <w:rFonts w:hint="eastAsia"/>
        </w:rPr>
      </w:pPr>
      <w:r>
        <w:rPr>
          <w:rFonts w:hint="eastAsia"/>
        </w:rPr>
        <w:t>第二声：升调</w:t>
      </w:r>
    </w:p>
    <w:p w14:paraId="6F3136F5" w14:textId="77777777" w:rsidR="008056F4" w:rsidRDefault="008056F4">
      <w:pPr>
        <w:rPr>
          <w:rFonts w:hint="eastAsia"/>
        </w:rPr>
      </w:pPr>
      <w:r>
        <w:rPr>
          <w:rFonts w:hint="eastAsia"/>
        </w:rPr>
        <w:t>第二声是升调，发音时音高由低升高。听起来就像你正在问一个问题，“吗”（má）就是一个例子。第二声在实际交流中非常常见，掌握好第二声能够让你的对话更加自然流畅。通过模仿母语者的语调，你可以更好地理解和运用这一声调。</w:t>
      </w:r>
    </w:p>
    <w:p w14:paraId="47ECB9BA" w14:textId="77777777" w:rsidR="008056F4" w:rsidRDefault="008056F4">
      <w:pPr>
        <w:rPr>
          <w:rFonts w:hint="eastAsia"/>
        </w:rPr>
      </w:pPr>
    </w:p>
    <w:p w14:paraId="4A0F1576" w14:textId="77777777" w:rsidR="008056F4" w:rsidRDefault="0080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6B228" w14:textId="77777777" w:rsidR="008056F4" w:rsidRDefault="008056F4">
      <w:pPr>
        <w:rPr>
          <w:rFonts w:hint="eastAsia"/>
        </w:rPr>
      </w:pPr>
      <w:r>
        <w:rPr>
          <w:rFonts w:hint="eastAsia"/>
        </w:rPr>
        <w:t>第三声：降升调</w:t>
      </w:r>
    </w:p>
    <w:p w14:paraId="765BCAF9" w14:textId="77777777" w:rsidR="008056F4" w:rsidRDefault="008056F4">
      <w:pPr>
        <w:rPr>
          <w:rFonts w:hint="eastAsia"/>
        </w:rPr>
      </w:pPr>
      <w:r>
        <w:rPr>
          <w:rFonts w:hint="eastAsia"/>
        </w:rPr>
        <w:t>第三声是一个比较复杂的声调，涉及音高的下降后再上升。例如“马”（mǎ）。由于其复杂性，第三声常常给汉语学习者带来挑战。但是，通过反复练习并注意发音时的音高变化，你可以逐渐克服这些困难，并准确地发出第三声。</w:t>
      </w:r>
    </w:p>
    <w:p w14:paraId="5C52D136" w14:textId="77777777" w:rsidR="008056F4" w:rsidRDefault="008056F4">
      <w:pPr>
        <w:rPr>
          <w:rFonts w:hint="eastAsia"/>
        </w:rPr>
      </w:pPr>
    </w:p>
    <w:p w14:paraId="1D2F278D" w14:textId="77777777" w:rsidR="008056F4" w:rsidRDefault="0080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10033" w14:textId="77777777" w:rsidR="008056F4" w:rsidRDefault="008056F4">
      <w:pPr>
        <w:rPr>
          <w:rFonts w:hint="eastAsia"/>
        </w:rPr>
      </w:pPr>
      <w:r>
        <w:rPr>
          <w:rFonts w:hint="eastAsia"/>
        </w:rPr>
        <w:t>第四声：降调</w:t>
      </w:r>
    </w:p>
    <w:p w14:paraId="4322E03D" w14:textId="77777777" w:rsidR="008056F4" w:rsidRDefault="008056F4">
      <w:pPr>
        <w:rPr>
          <w:rFonts w:hint="eastAsia"/>
        </w:rPr>
      </w:pPr>
      <w:r>
        <w:rPr>
          <w:rFonts w:hint="eastAsia"/>
        </w:rPr>
        <w:t>第四声是降调，发音时音高迅速降低。如“骂”（mà）。这种声调给人一种快速而果断的感觉，像是在强调或表达强烈的情感。学习第四声的关键在于快速而准确地降低音高，这可以通过多听、多说来实现。</w:t>
      </w:r>
    </w:p>
    <w:p w14:paraId="488ED98E" w14:textId="77777777" w:rsidR="008056F4" w:rsidRDefault="008056F4">
      <w:pPr>
        <w:rPr>
          <w:rFonts w:hint="eastAsia"/>
        </w:rPr>
      </w:pPr>
    </w:p>
    <w:p w14:paraId="5D89FC79" w14:textId="77777777" w:rsidR="008056F4" w:rsidRDefault="0080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F8184" w14:textId="77777777" w:rsidR="008056F4" w:rsidRDefault="008056F4">
      <w:pPr>
        <w:rPr>
          <w:rFonts w:hint="eastAsia"/>
        </w:rPr>
      </w:pPr>
      <w:r>
        <w:rPr>
          <w:rFonts w:hint="eastAsia"/>
        </w:rPr>
        <w:t>轻声</w:t>
      </w:r>
    </w:p>
    <w:p w14:paraId="1003E98E" w14:textId="77777777" w:rsidR="008056F4" w:rsidRDefault="008056F4">
      <w:pPr>
        <w:rPr>
          <w:rFonts w:hint="eastAsia"/>
        </w:rPr>
      </w:pPr>
      <w:r>
        <w:rPr>
          <w:rFonts w:hint="eastAsia"/>
        </w:rPr>
        <w:t>除了上述四声外，汉语中还存在一种特殊的声调——轻声。轻声不具有固定的音高，而是依附于其他音节之后，发音较短促且轻柔。例如，在“妈妈”（māma）中的第二个“ma”就是轻声。轻声虽然没有特定的声调符号，但在口语中却十分重要，因为它可以改变词义和句子的意思。</w:t>
      </w:r>
    </w:p>
    <w:p w14:paraId="51ABB5DC" w14:textId="77777777" w:rsidR="008056F4" w:rsidRDefault="008056F4">
      <w:pPr>
        <w:rPr>
          <w:rFonts w:hint="eastAsia"/>
        </w:rPr>
      </w:pPr>
    </w:p>
    <w:p w14:paraId="379D5C19" w14:textId="77777777" w:rsidR="008056F4" w:rsidRDefault="0080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420C3" w14:textId="77777777" w:rsidR="008056F4" w:rsidRDefault="008056F4">
      <w:pPr>
        <w:rPr>
          <w:rFonts w:hint="eastAsia"/>
        </w:rPr>
      </w:pPr>
      <w:r>
        <w:rPr>
          <w:rFonts w:hint="eastAsia"/>
        </w:rPr>
        <w:t>最后的总结</w:t>
      </w:r>
    </w:p>
    <w:p w14:paraId="4D874E9B" w14:textId="77777777" w:rsidR="008056F4" w:rsidRDefault="008056F4">
      <w:pPr>
        <w:rPr>
          <w:rFonts w:hint="eastAsia"/>
        </w:rPr>
      </w:pPr>
      <w:r>
        <w:rPr>
          <w:rFonts w:hint="eastAsia"/>
        </w:rPr>
        <w:t>了解和掌握汉语拼音的声调系统对汉语学习者来说至关重要。无论是第一声的平稳高音，还是第四声的急速降调，每一个声调都承载着独特的声音信息。通过不断练习和模仿，你可以逐渐提高自己的发音水平，使你的汉语听起来更加地道。记住，学习语言是一个渐进的过程，不要急于求成，享受每一次进步带来的喜悦吧。</w:t>
      </w:r>
    </w:p>
    <w:p w14:paraId="4B33E03B" w14:textId="77777777" w:rsidR="008056F4" w:rsidRDefault="008056F4">
      <w:pPr>
        <w:rPr>
          <w:rFonts w:hint="eastAsia"/>
        </w:rPr>
      </w:pPr>
    </w:p>
    <w:p w14:paraId="22A438BE" w14:textId="77777777" w:rsidR="008056F4" w:rsidRDefault="0080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673D" w14:textId="77777777" w:rsidR="008056F4" w:rsidRDefault="00805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8707E" w14:textId="11218BFF" w:rsidR="006569E9" w:rsidRDefault="006569E9"/>
    <w:sectPr w:rsidR="0065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E9"/>
    <w:rsid w:val="002345DC"/>
    <w:rsid w:val="006569E9"/>
    <w:rsid w:val="0080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69155-9717-4312-A39B-04241D2F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