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D15" w14:textId="77777777" w:rsidR="00F4670E" w:rsidRDefault="00F4670E">
      <w:pPr>
        <w:rPr>
          <w:rFonts w:hint="eastAsia"/>
        </w:rPr>
      </w:pPr>
    </w:p>
    <w:p w14:paraId="4F10C72F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拼音有几个韵母几个声母</w:t>
      </w:r>
    </w:p>
    <w:p w14:paraId="57F3D7AD" w14:textId="77777777" w:rsidR="00F4670E" w:rsidRDefault="00F4670E">
      <w:pPr>
        <w:rPr>
          <w:rFonts w:hint="eastAsia"/>
        </w:rPr>
      </w:pPr>
    </w:p>
    <w:p w14:paraId="3731AA37" w14:textId="77777777" w:rsidR="00F4670E" w:rsidRDefault="00F4670E">
      <w:pPr>
        <w:rPr>
          <w:rFonts w:hint="eastAsia"/>
        </w:rPr>
      </w:pPr>
    </w:p>
    <w:p w14:paraId="65EECAEE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汉语拼音是现代汉语的音节符号系统，它由声母和韵母两大部分构成。在深入探讨之前，我们先来了解下什么是声母和韵母。简单来说，声母是指一个音节开始时的辅音或辅音群，而韵母则是指音节中声母之后的部分，通常包含元音或以元音为主的音素组合。</w:t>
      </w:r>
    </w:p>
    <w:p w14:paraId="3BE007C3" w14:textId="77777777" w:rsidR="00F4670E" w:rsidRDefault="00F4670E">
      <w:pPr>
        <w:rPr>
          <w:rFonts w:hint="eastAsia"/>
        </w:rPr>
      </w:pPr>
    </w:p>
    <w:p w14:paraId="5845F83A" w14:textId="77777777" w:rsidR="00F4670E" w:rsidRDefault="00F4670E">
      <w:pPr>
        <w:rPr>
          <w:rFonts w:hint="eastAsia"/>
        </w:rPr>
      </w:pPr>
    </w:p>
    <w:p w14:paraId="26DF2FC7" w14:textId="77777777" w:rsidR="00F4670E" w:rsidRDefault="00F4670E">
      <w:pPr>
        <w:rPr>
          <w:rFonts w:hint="eastAsia"/>
        </w:rPr>
      </w:pPr>
    </w:p>
    <w:p w14:paraId="2AE6CE94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声母的构成</w:t>
      </w:r>
    </w:p>
    <w:p w14:paraId="6D0DC4D4" w14:textId="77777777" w:rsidR="00F4670E" w:rsidRDefault="00F4670E">
      <w:pPr>
        <w:rPr>
          <w:rFonts w:hint="eastAsia"/>
        </w:rPr>
      </w:pPr>
    </w:p>
    <w:p w14:paraId="2392BCAE" w14:textId="77777777" w:rsidR="00F4670E" w:rsidRDefault="00F4670E">
      <w:pPr>
        <w:rPr>
          <w:rFonts w:hint="eastAsia"/>
        </w:rPr>
      </w:pPr>
    </w:p>
    <w:p w14:paraId="1DC33370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汉语拼音中共有23个声母，它们分别是：b、p、m、f、d、t、n、l、g、k、h、j、q、x、zh、ch、sh、r、z、c、s、y、w。这些声母涵盖了汉语发音中的所有辅音起始。值得注意的是，其中y和w在实际使用中有时会作为半元音处理，并非严格意义上的辅音。每个声母都有其独特的发音部位和方法，比如双唇音、舌尖前音、舌根音等。</w:t>
      </w:r>
    </w:p>
    <w:p w14:paraId="60850C9D" w14:textId="77777777" w:rsidR="00F4670E" w:rsidRDefault="00F4670E">
      <w:pPr>
        <w:rPr>
          <w:rFonts w:hint="eastAsia"/>
        </w:rPr>
      </w:pPr>
    </w:p>
    <w:p w14:paraId="55E0590F" w14:textId="77777777" w:rsidR="00F4670E" w:rsidRDefault="00F4670E">
      <w:pPr>
        <w:rPr>
          <w:rFonts w:hint="eastAsia"/>
        </w:rPr>
      </w:pPr>
    </w:p>
    <w:p w14:paraId="27522E72" w14:textId="77777777" w:rsidR="00F4670E" w:rsidRDefault="00F4670E">
      <w:pPr>
        <w:rPr>
          <w:rFonts w:hint="eastAsia"/>
        </w:rPr>
      </w:pPr>
    </w:p>
    <w:p w14:paraId="4414BE7A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韵母的构成</w:t>
      </w:r>
    </w:p>
    <w:p w14:paraId="1806A0B6" w14:textId="77777777" w:rsidR="00F4670E" w:rsidRDefault="00F4670E">
      <w:pPr>
        <w:rPr>
          <w:rFonts w:hint="eastAsia"/>
        </w:rPr>
      </w:pPr>
    </w:p>
    <w:p w14:paraId="0AF8169E" w14:textId="77777777" w:rsidR="00F4670E" w:rsidRDefault="00F4670E">
      <w:pPr>
        <w:rPr>
          <w:rFonts w:hint="eastAsia"/>
        </w:rPr>
      </w:pPr>
    </w:p>
    <w:p w14:paraId="251CCA36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汉语拼音的韵母数量较为复杂，因为除了单韵母外，还有复韵母、鼻韵母以及边音韵母等类型。如果只计算基本的单韵母，那么共有6个：a、o、e、i、u、ü。但是当我们考虑所有的变体和组合形式时，例如ai、ei、ui、ao、ou、iu、ie、üe、er等复韵母，an、en、in、un、ün等鼻韵母，以及ang、eng、ing、ong等后鼻音韵母，总数将大大增加。加上特殊情况下使用的韵母如ê、-i（前）、-i（后），使得韵母的数量更加丰富多样。</w:t>
      </w:r>
    </w:p>
    <w:p w14:paraId="280023E5" w14:textId="77777777" w:rsidR="00F4670E" w:rsidRDefault="00F4670E">
      <w:pPr>
        <w:rPr>
          <w:rFonts w:hint="eastAsia"/>
        </w:rPr>
      </w:pPr>
    </w:p>
    <w:p w14:paraId="162CB0A1" w14:textId="77777777" w:rsidR="00F4670E" w:rsidRDefault="00F4670E">
      <w:pPr>
        <w:rPr>
          <w:rFonts w:hint="eastAsia"/>
        </w:rPr>
      </w:pPr>
    </w:p>
    <w:p w14:paraId="2923A74A" w14:textId="77777777" w:rsidR="00F4670E" w:rsidRDefault="00F4670E">
      <w:pPr>
        <w:rPr>
          <w:rFonts w:hint="eastAsia"/>
        </w:rPr>
      </w:pPr>
    </w:p>
    <w:p w14:paraId="33ECF19F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6701C6D2" w14:textId="77777777" w:rsidR="00F4670E" w:rsidRDefault="00F4670E">
      <w:pPr>
        <w:rPr>
          <w:rFonts w:hint="eastAsia"/>
        </w:rPr>
      </w:pPr>
    </w:p>
    <w:p w14:paraId="790C5698" w14:textId="77777777" w:rsidR="00F4670E" w:rsidRDefault="00F4670E">
      <w:pPr>
        <w:rPr>
          <w:rFonts w:hint="eastAsia"/>
        </w:rPr>
      </w:pPr>
    </w:p>
    <w:p w14:paraId="179FE8E0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虽然题目没有直接提及声调，但声调也是拼音体系中不可或缺的一部分。汉语普通话中有四个主要声调（阴平、阳平、上声、去声）及轻声。声调的变化可以改变一个字的意义，因此对于准确表达意思非常重要。例如，“妈”、“麻”、“马”、“骂”，尽管它们的声母和韵母相同，但由于声调不同，意义也完全不同。</w:t>
      </w:r>
    </w:p>
    <w:p w14:paraId="1013C8E4" w14:textId="77777777" w:rsidR="00F4670E" w:rsidRDefault="00F4670E">
      <w:pPr>
        <w:rPr>
          <w:rFonts w:hint="eastAsia"/>
        </w:rPr>
      </w:pPr>
    </w:p>
    <w:p w14:paraId="630C66F4" w14:textId="77777777" w:rsidR="00F4670E" w:rsidRDefault="00F4670E">
      <w:pPr>
        <w:rPr>
          <w:rFonts w:hint="eastAsia"/>
        </w:rPr>
      </w:pPr>
    </w:p>
    <w:p w14:paraId="5A8AB951" w14:textId="77777777" w:rsidR="00F4670E" w:rsidRDefault="00F4670E">
      <w:pPr>
        <w:rPr>
          <w:rFonts w:hint="eastAsia"/>
        </w:rPr>
      </w:pPr>
    </w:p>
    <w:p w14:paraId="326F9E69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52CD5" w14:textId="77777777" w:rsidR="00F4670E" w:rsidRDefault="00F4670E">
      <w:pPr>
        <w:rPr>
          <w:rFonts w:hint="eastAsia"/>
        </w:rPr>
      </w:pPr>
    </w:p>
    <w:p w14:paraId="6BB4A7DA" w14:textId="77777777" w:rsidR="00F4670E" w:rsidRDefault="00F4670E">
      <w:pPr>
        <w:rPr>
          <w:rFonts w:hint="eastAsia"/>
        </w:rPr>
      </w:pPr>
    </w:p>
    <w:p w14:paraId="64DF9339" w14:textId="77777777" w:rsidR="00F4670E" w:rsidRDefault="00F4670E">
      <w:pPr>
        <w:rPr>
          <w:rFonts w:hint="eastAsia"/>
        </w:rPr>
      </w:pPr>
      <w:r>
        <w:rPr>
          <w:rFonts w:hint="eastAsia"/>
        </w:rPr>
        <w:tab/>
        <w:t>汉语拼音的声母有23个，而韵母则根据不同的分类方式有不同的统计最后的总结。如果我们仅看基础单元，则有6个单韵母；若考虑所有可能的形式，则远远超过这个数目。学习者需要熟悉这些基本元素及其组合规则，以便正确地拼读汉字并理解语言背后的含义。掌握好声调知识同样重要，因为它直接影响到词语的语义准确性。</w:t>
      </w:r>
    </w:p>
    <w:p w14:paraId="13D85199" w14:textId="77777777" w:rsidR="00F4670E" w:rsidRDefault="00F4670E">
      <w:pPr>
        <w:rPr>
          <w:rFonts w:hint="eastAsia"/>
        </w:rPr>
      </w:pPr>
    </w:p>
    <w:p w14:paraId="77C7AFEA" w14:textId="77777777" w:rsidR="00F4670E" w:rsidRDefault="00F4670E">
      <w:pPr>
        <w:rPr>
          <w:rFonts w:hint="eastAsia"/>
        </w:rPr>
      </w:pPr>
    </w:p>
    <w:p w14:paraId="2301ABEC" w14:textId="77777777" w:rsidR="00F4670E" w:rsidRDefault="00F46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393B0" w14:textId="42B4893C" w:rsidR="00843A1C" w:rsidRDefault="00843A1C"/>
    <w:sectPr w:rsidR="0084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1C"/>
    <w:rsid w:val="002345DC"/>
    <w:rsid w:val="00843A1C"/>
    <w:rsid w:val="00F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912CC-4EA9-4F59-981E-BB0A6CE3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