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8CC01" w14:textId="77777777" w:rsidR="00F70389" w:rsidRDefault="00F70389">
      <w:pPr>
        <w:rPr>
          <w:rFonts w:hint="eastAsia"/>
        </w:rPr>
      </w:pPr>
      <w:r>
        <w:rPr>
          <w:rFonts w:hint="eastAsia"/>
        </w:rPr>
        <w:t>拼音打字怎样才能打的快</w:t>
      </w:r>
    </w:p>
    <w:p w14:paraId="3644FF74" w14:textId="77777777" w:rsidR="00F70389" w:rsidRDefault="00F70389">
      <w:pPr>
        <w:rPr>
          <w:rFonts w:hint="eastAsia"/>
        </w:rPr>
      </w:pPr>
      <w:r>
        <w:rPr>
          <w:rFonts w:hint="eastAsia"/>
        </w:rPr>
        <w:t>在信息飞速发展的今天，打字速度成为了衡量工作效率的一个重要指标。对于中文使用者来说，拼音输入法是使用最为广泛的中文输入方式之一。想要提高拼音打字的速度，不仅需要掌握正确的技巧，还需要不断练习以提升熟练度。接下来，我们将分享一些有助于提高拼音打字速度的小贴士。</w:t>
      </w:r>
    </w:p>
    <w:p w14:paraId="3F61F4BA" w14:textId="77777777" w:rsidR="00F70389" w:rsidRDefault="00F70389">
      <w:pPr>
        <w:rPr>
          <w:rFonts w:hint="eastAsia"/>
        </w:rPr>
      </w:pPr>
    </w:p>
    <w:p w14:paraId="24BAFEB5" w14:textId="77777777" w:rsidR="00F70389" w:rsidRDefault="00F70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2FA48" w14:textId="77777777" w:rsidR="00F70389" w:rsidRDefault="00F7038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262AE15" w14:textId="77777777" w:rsidR="00F70389" w:rsidRDefault="00F70389">
      <w:pPr>
        <w:rPr>
          <w:rFonts w:hint="eastAsia"/>
        </w:rPr>
      </w:pPr>
      <w:r>
        <w:rPr>
          <w:rFonts w:hint="eastAsia"/>
        </w:rPr>
        <w:t>要找到一个适合自己的拼音输入法。市面上有许多不同品牌的输入法，如搜狗、百度、QQ输入法等，它们都拥有智能联想、自动纠错等功能。尝试几种不同的输入法，看哪一个更适合你的习惯和需求。一个好的输入法应该能够准确地预测你想要输入的文字，并且提供便捷的功能来减少不必要的操作。</w:t>
      </w:r>
    </w:p>
    <w:p w14:paraId="552A59CB" w14:textId="77777777" w:rsidR="00F70389" w:rsidRDefault="00F70389">
      <w:pPr>
        <w:rPr>
          <w:rFonts w:hint="eastAsia"/>
        </w:rPr>
      </w:pPr>
    </w:p>
    <w:p w14:paraId="70E888D3" w14:textId="77777777" w:rsidR="00F70389" w:rsidRDefault="00F70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62222" w14:textId="77777777" w:rsidR="00F70389" w:rsidRDefault="00F70389">
      <w:pPr>
        <w:rPr>
          <w:rFonts w:hint="eastAsia"/>
        </w:rPr>
      </w:pPr>
      <w:r>
        <w:rPr>
          <w:rFonts w:hint="eastAsia"/>
        </w:rPr>
        <w:t>熟悉键盘布局</w:t>
      </w:r>
    </w:p>
    <w:p w14:paraId="2A622D38" w14:textId="77777777" w:rsidR="00F70389" w:rsidRDefault="00F70389">
      <w:pPr>
        <w:rPr>
          <w:rFonts w:hint="eastAsia"/>
        </w:rPr>
      </w:pPr>
      <w:r>
        <w:rPr>
          <w:rFonts w:hint="eastAsia"/>
        </w:rPr>
        <w:t>了解并记住标准QWERTY键盘上的字母位置对于快速打字至关重要。通过反复练习，使手指能够自然而然地找到每个按键的位置。可以利用专门的打字练习软件或网站进行训练，这些工具通常会根据用户的进度调整难度，帮助用户逐步提高打字速度。</w:t>
      </w:r>
    </w:p>
    <w:p w14:paraId="6A0F28A1" w14:textId="77777777" w:rsidR="00F70389" w:rsidRDefault="00F70389">
      <w:pPr>
        <w:rPr>
          <w:rFonts w:hint="eastAsia"/>
        </w:rPr>
      </w:pPr>
    </w:p>
    <w:p w14:paraId="467C7ADF" w14:textId="77777777" w:rsidR="00F70389" w:rsidRDefault="00F70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AA4E2" w14:textId="77777777" w:rsidR="00F70389" w:rsidRDefault="00F70389">
      <w:pPr>
        <w:rPr>
          <w:rFonts w:hint="eastAsia"/>
        </w:rPr>
      </w:pPr>
      <w:r>
        <w:rPr>
          <w:rFonts w:hint="eastAsia"/>
        </w:rPr>
        <w:t>掌握基本指法</w:t>
      </w:r>
    </w:p>
    <w:p w14:paraId="64B23167" w14:textId="77777777" w:rsidR="00F70389" w:rsidRDefault="00F70389">
      <w:pPr>
        <w:rPr>
          <w:rFonts w:hint="eastAsia"/>
        </w:rPr>
      </w:pPr>
      <w:r>
        <w:rPr>
          <w:rFonts w:hint="eastAsia"/>
        </w:rPr>
        <w:t>正确的指法是高效打字的基础。确保每只手的大拇指用于空格键，其余四指分别负责对应的行。例如，左手小指应覆盖A、Z、Q三个键；无名指则控制S、W两个键；中指负责D、E两键；食指用来敲击F、R、T、G、B、V、N、M以及数字4和5。右手的手指分布类似。通过这样的分配，可以使双手得到均衡的使用，从而避免疲劳并提高效率。</w:t>
      </w:r>
    </w:p>
    <w:p w14:paraId="562E7DCB" w14:textId="77777777" w:rsidR="00F70389" w:rsidRDefault="00F70389">
      <w:pPr>
        <w:rPr>
          <w:rFonts w:hint="eastAsia"/>
        </w:rPr>
      </w:pPr>
    </w:p>
    <w:p w14:paraId="24EE2D29" w14:textId="77777777" w:rsidR="00F70389" w:rsidRDefault="00F70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D334C" w14:textId="77777777" w:rsidR="00F70389" w:rsidRDefault="00F70389">
      <w:pPr>
        <w:rPr>
          <w:rFonts w:hint="eastAsia"/>
        </w:rPr>
      </w:pPr>
      <w:r>
        <w:rPr>
          <w:rFonts w:hint="eastAsia"/>
        </w:rPr>
        <w:t>练习盲打</w:t>
      </w:r>
    </w:p>
    <w:p w14:paraId="449F86D3" w14:textId="77777777" w:rsidR="00F70389" w:rsidRDefault="00F70389">
      <w:pPr>
        <w:rPr>
          <w:rFonts w:hint="eastAsia"/>
        </w:rPr>
      </w:pPr>
      <w:r>
        <w:rPr>
          <w:rFonts w:hint="eastAsia"/>
        </w:rPr>
        <w:t>一旦掌握了基础指法，就可以开始尝试盲打了。所谓盲打，就是在不看键盘的情况下进行打字。这虽然看起来很难，但经过一段时间的练习后你会发现它其实并不复杂。刚开始时可能会慢一点，但是随着时间推移，你的打字速度将显著提升。为了更好地实现盲打，可以在打字时保持坐姿端正，手腕悬空，眼睛专注于屏幕而非键盘。</w:t>
      </w:r>
    </w:p>
    <w:p w14:paraId="35793F1E" w14:textId="77777777" w:rsidR="00F70389" w:rsidRDefault="00F70389">
      <w:pPr>
        <w:rPr>
          <w:rFonts w:hint="eastAsia"/>
        </w:rPr>
      </w:pPr>
    </w:p>
    <w:p w14:paraId="048C0FB7" w14:textId="77777777" w:rsidR="00F70389" w:rsidRDefault="00F70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CD3F9" w14:textId="77777777" w:rsidR="00F70389" w:rsidRDefault="00F70389">
      <w:pPr>
        <w:rPr>
          <w:rFonts w:hint="eastAsia"/>
        </w:rPr>
      </w:pPr>
      <w:r>
        <w:rPr>
          <w:rFonts w:hint="eastAsia"/>
        </w:rPr>
        <w:t>常用词汇记忆</w:t>
      </w:r>
    </w:p>
    <w:p w14:paraId="6277722D" w14:textId="77777777" w:rsidR="00F70389" w:rsidRDefault="00F70389">
      <w:pPr>
        <w:rPr>
          <w:rFonts w:hint="eastAsia"/>
        </w:rPr>
      </w:pPr>
      <w:r>
        <w:rPr>
          <w:rFonts w:hint="eastAsia"/>
        </w:rPr>
        <w:t>积累常用的词汇和短语也有助于加快打字速度。当你对某些词语非常熟悉时，在输入其拼音时几乎可以瞬间完成选择。可以通过阅读书籍、报纸或者浏览网页来扩大词汇量。也可以记录下那些经常使用的专业术语或网络流行语，以便日后查阅。</w:t>
      </w:r>
    </w:p>
    <w:p w14:paraId="68D9C468" w14:textId="77777777" w:rsidR="00F70389" w:rsidRDefault="00F70389">
      <w:pPr>
        <w:rPr>
          <w:rFonts w:hint="eastAsia"/>
        </w:rPr>
      </w:pPr>
    </w:p>
    <w:p w14:paraId="04569D45" w14:textId="77777777" w:rsidR="00F70389" w:rsidRDefault="00F70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92692" w14:textId="77777777" w:rsidR="00F70389" w:rsidRDefault="00F70389">
      <w:pPr>
        <w:rPr>
          <w:rFonts w:hint="eastAsia"/>
        </w:rPr>
      </w:pPr>
      <w:r>
        <w:rPr>
          <w:rFonts w:hint="eastAsia"/>
        </w:rPr>
        <w:t>善用快捷键</w:t>
      </w:r>
    </w:p>
    <w:p w14:paraId="3E832FA8" w14:textId="77777777" w:rsidR="00F70389" w:rsidRDefault="00F70389">
      <w:pPr>
        <w:rPr>
          <w:rFonts w:hint="eastAsia"/>
        </w:rPr>
      </w:pPr>
      <w:r>
        <w:rPr>
          <w:rFonts w:hint="eastAsia"/>
        </w:rPr>
        <w:t>大多数拼音输入法都提供了丰富的快捷键设置，合理利用它们可以大大提高输入效率。比如，Ctrl+Shift组合键可以在不同的输入法之间切换；Alt+Shift可用于中英文标点符号的转换；而Tab键可以帮助你在候选词列表中循环选择。还可以自定义一些特定的热键组合，以满足个人化的操作需求。</w:t>
      </w:r>
    </w:p>
    <w:p w14:paraId="1C4D74EB" w14:textId="77777777" w:rsidR="00F70389" w:rsidRDefault="00F70389">
      <w:pPr>
        <w:rPr>
          <w:rFonts w:hint="eastAsia"/>
        </w:rPr>
      </w:pPr>
    </w:p>
    <w:p w14:paraId="0FA51FE4" w14:textId="77777777" w:rsidR="00F70389" w:rsidRDefault="00F70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123CB" w14:textId="77777777" w:rsidR="00F70389" w:rsidRDefault="00F70389">
      <w:pPr>
        <w:rPr>
          <w:rFonts w:hint="eastAsia"/>
        </w:rPr>
      </w:pPr>
      <w:r>
        <w:rPr>
          <w:rFonts w:hint="eastAsia"/>
        </w:rPr>
        <w:t>持续实践</w:t>
      </w:r>
    </w:p>
    <w:p w14:paraId="492BC0B9" w14:textId="77777777" w:rsidR="00F70389" w:rsidRDefault="00F70389">
      <w:pPr>
        <w:rPr>
          <w:rFonts w:hint="eastAsia"/>
        </w:rPr>
      </w:pPr>
      <w:r>
        <w:rPr>
          <w:rFonts w:hint="eastAsia"/>
        </w:rPr>
        <w:t>任何技能的掌握都离不开持之以恒的练习。每天安排一定的时间来进行打字练习，逐渐增加难度和速度要求。随着经验的积累，你会发现自己在不知不觉中已经成为了“打字高手”。记住，熟能生巧，只有不断地实践，才能真正提高打字速度。</w:t>
      </w:r>
    </w:p>
    <w:p w14:paraId="01AEA2E5" w14:textId="77777777" w:rsidR="00F70389" w:rsidRDefault="00F70389">
      <w:pPr>
        <w:rPr>
          <w:rFonts w:hint="eastAsia"/>
        </w:rPr>
      </w:pPr>
    </w:p>
    <w:p w14:paraId="1167F05F" w14:textId="77777777" w:rsidR="00F70389" w:rsidRDefault="00F70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04BCB" w14:textId="23ABD06F" w:rsidR="00E732EA" w:rsidRDefault="00E732EA"/>
    <w:sectPr w:rsidR="00E73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EA"/>
    <w:rsid w:val="002345DC"/>
    <w:rsid w:val="00E732EA"/>
    <w:rsid w:val="00F7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D5D6-F2AE-45D8-8A9B-15C8ACDE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