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FEA6" w14:textId="77777777" w:rsidR="00A04737" w:rsidRDefault="00A04737">
      <w:pPr>
        <w:rPr>
          <w:rFonts w:hint="eastAsia"/>
        </w:rPr>
      </w:pPr>
    </w:p>
    <w:p w14:paraId="23B44763" w14:textId="77777777" w:rsidR="00A04737" w:rsidRDefault="00A04737">
      <w:pPr>
        <w:rPr>
          <w:rFonts w:hint="eastAsia"/>
        </w:rPr>
      </w:pPr>
      <w:r>
        <w:rPr>
          <w:rFonts w:hint="eastAsia"/>
        </w:rPr>
        <w:t>拼音怎么打字新手教学</w:t>
      </w:r>
    </w:p>
    <w:p w14:paraId="29D4C664" w14:textId="77777777" w:rsidR="00A04737" w:rsidRDefault="00A04737">
      <w:pPr>
        <w:rPr>
          <w:rFonts w:hint="eastAsia"/>
        </w:rPr>
      </w:pPr>
      <w:r>
        <w:rPr>
          <w:rFonts w:hint="eastAsia"/>
        </w:rPr>
        <w:t>在数字化的时代，打字技能成为了日常生活中不可或缺的一部分。对于初学者来说，掌握拼音输入法是迈向高效沟通的重要一步。本文将带您了解如何轻松上手使用拼音进行打字，无论是在电脑还是手机上，都能让您迅速成为打字高手。</w:t>
      </w:r>
    </w:p>
    <w:p w14:paraId="39A82B8B" w14:textId="77777777" w:rsidR="00A04737" w:rsidRDefault="00A04737">
      <w:pPr>
        <w:rPr>
          <w:rFonts w:hint="eastAsia"/>
        </w:rPr>
      </w:pPr>
    </w:p>
    <w:p w14:paraId="746C1685" w14:textId="77777777" w:rsidR="00A04737" w:rsidRDefault="00A0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88EAF" w14:textId="77777777" w:rsidR="00A04737" w:rsidRDefault="00A04737">
      <w:pPr>
        <w:rPr>
          <w:rFonts w:hint="eastAsia"/>
        </w:rPr>
      </w:pPr>
      <w:r>
        <w:rPr>
          <w:rFonts w:hint="eastAsia"/>
        </w:rPr>
        <w:t>选择适合的输入法</w:t>
      </w:r>
    </w:p>
    <w:p w14:paraId="64A35F1B" w14:textId="77777777" w:rsidR="00A04737" w:rsidRDefault="00A04737">
      <w:pPr>
        <w:rPr>
          <w:rFonts w:hint="eastAsia"/>
        </w:rPr>
      </w:pPr>
      <w:r>
        <w:rPr>
          <w:rFonts w:hint="eastAsia"/>
        </w:rPr>
        <w:t>要开始拼音打字之旅，您需要选择一款合适的输入法软件。对于Windows系统用户，微软拼音、搜狗拼音是不错的选择；而在Mac平台上，可以考虑使用自带的中文输入法或是第三方应用如QQ拼音。移动设备方面，iOS和Android都有各自的内置中文输入法，同时也支持安装第三方应用。下载并安装好后，按照屏幕提示完成设置，确保输入法切换快捷键符合您的习惯。</w:t>
      </w:r>
    </w:p>
    <w:p w14:paraId="793E8578" w14:textId="77777777" w:rsidR="00A04737" w:rsidRDefault="00A04737">
      <w:pPr>
        <w:rPr>
          <w:rFonts w:hint="eastAsia"/>
        </w:rPr>
      </w:pPr>
    </w:p>
    <w:p w14:paraId="205E293E" w14:textId="77777777" w:rsidR="00A04737" w:rsidRDefault="00A0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62476" w14:textId="77777777" w:rsidR="00A04737" w:rsidRDefault="00A04737">
      <w:pPr>
        <w:rPr>
          <w:rFonts w:hint="eastAsia"/>
        </w:rPr>
      </w:pPr>
      <w:r>
        <w:rPr>
          <w:rFonts w:hint="eastAsia"/>
        </w:rPr>
        <w:t>熟悉键盘布局</w:t>
      </w:r>
    </w:p>
    <w:p w14:paraId="70E1635F" w14:textId="77777777" w:rsidR="00A04737" w:rsidRDefault="00A04737">
      <w:pPr>
        <w:rPr>
          <w:rFonts w:hint="eastAsia"/>
        </w:rPr>
      </w:pPr>
      <w:r>
        <w:rPr>
          <w:rFonts w:hint="eastAsia"/>
        </w:rPr>
        <w:t>接下来，熟悉标准QWERTY键盘上的字母分布至关重要。每个按键对应着不同的拼音声母和韵母。例如，“a”、“o”、“e”等键代表了基本的元音发音，而“b”、“p”、“m”、“f”则是声母的代表。花些时间练习这些基础按键的位置，有助于提高打字速度。不要忽视空格键的作用——它是确认候选词或分隔词语的好帮手。</w:t>
      </w:r>
    </w:p>
    <w:p w14:paraId="629B49E2" w14:textId="77777777" w:rsidR="00A04737" w:rsidRDefault="00A04737">
      <w:pPr>
        <w:rPr>
          <w:rFonts w:hint="eastAsia"/>
        </w:rPr>
      </w:pPr>
    </w:p>
    <w:p w14:paraId="725B58C3" w14:textId="77777777" w:rsidR="00A04737" w:rsidRDefault="00A0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0881C" w14:textId="77777777" w:rsidR="00A04737" w:rsidRDefault="00A04737">
      <w:pPr>
        <w:rPr>
          <w:rFonts w:hint="eastAsia"/>
        </w:rPr>
      </w:pPr>
      <w:r>
        <w:rPr>
          <w:rFonts w:hint="eastAsia"/>
        </w:rPr>
        <w:t>学习拼音规则</w:t>
      </w:r>
    </w:p>
    <w:p w14:paraId="13C7364A" w14:textId="77777777" w:rsidR="00A04737" w:rsidRDefault="00A04737">
      <w:pPr>
        <w:rPr>
          <w:rFonts w:hint="eastAsia"/>
        </w:rPr>
      </w:pPr>
      <w:r>
        <w:rPr>
          <w:rFonts w:hint="eastAsia"/>
        </w:rPr>
        <w:t>熟练掌握汉语拼音的拼写规则同样关键。这包括声调符号（一声至四声）、轻声音节以及特殊组合（如“zh”、“ch”、“sh”）。当遇到多音字时，正确地标注声调可以帮助我们更准确地选出想要表达的文字。如果不确定某个汉字的具体读音，可以通过查阅字典或者在线资源来加深记忆。</w:t>
      </w:r>
    </w:p>
    <w:p w14:paraId="61F38135" w14:textId="77777777" w:rsidR="00A04737" w:rsidRDefault="00A04737">
      <w:pPr>
        <w:rPr>
          <w:rFonts w:hint="eastAsia"/>
        </w:rPr>
      </w:pPr>
    </w:p>
    <w:p w14:paraId="7A073A85" w14:textId="77777777" w:rsidR="00A04737" w:rsidRDefault="00A0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29BBD" w14:textId="77777777" w:rsidR="00A04737" w:rsidRDefault="00A04737">
      <w:pPr>
        <w:rPr>
          <w:rFonts w:hint="eastAsia"/>
        </w:rPr>
      </w:pPr>
      <w:r>
        <w:rPr>
          <w:rFonts w:hint="eastAsia"/>
        </w:rPr>
        <w:t>实践与练习</w:t>
      </w:r>
    </w:p>
    <w:p w14:paraId="60809BB3" w14:textId="77777777" w:rsidR="00A04737" w:rsidRDefault="00A04737">
      <w:pPr>
        <w:rPr>
          <w:rFonts w:hint="eastAsia"/>
        </w:rPr>
      </w:pPr>
      <w:r>
        <w:rPr>
          <w:rFonts w:hint="eastAsia"/>
        </w:rPr>
        <w:t>理论知识固然重要，但没有实际操作就难以真正掌握。利用各种在线教程、游戏甚至是简单的文本编辑器来进行反复练习。尝试每天给自己设定一个小目标，比如写一篇日记、发送几条消息给朋友等。随着时间推移，你会发现自己的打字效率越来越高，错误率也逐渐降低。</w:t>
      </w:r>
    </w:p>
    <w:p w14:paraId="38D301F5" w14:textId="77777777" w:rsidR="00A04737" w:rsidRDefault="00A04737">
      <w:pPr>
        <w:rPr>
          <w:rFonts w:hint="eastAsia"/>
        </w:rPr>
      </w:pPr>
    </w:p>
    <w:p w14:paraId="7D16BC34" w14:textId="77777777" w:rsidR="00A04737" w:rsidRDefault="00A0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FF52C" w14:textId="77777777" w:rsidR="00A04737" w:rsidRDefault="00A04737">
      <w:pPr>
        <w:rPr>
          <w:rFonts w:hint="eastAsia"/>
        </w:rPr>
      </w:pPr>
      <w:r>
        <w:rPr>
          <w:rFonts w:hint="eastAsia"/>
        </w:rPr>
        <w:t>探索高级功能</w:t>
      </w:r>
    </w:p>
    <w:p w14:paraId="45DD8BE1" w14:textId="77777777" w:rsidR="00A04737" w:rsidRDefault="00A04737">
      <w:pPr>
        <w:rPr>
          <w:rFonts w:hint="eastAsia"/>
        </w:rPr>
      </w:pPr>
      <w:r>
        <w:rPr>
          <w:rFonts w:hint="eastAsia"/>
        </w:rPr>
        <w:t>一旦掌握了基础技巧，就可以进一步探索输入法提供的更多实用特性。许多现代输入法都配备了智能联想、语音输入、手写识别等功能，它们可以在不同场景下为您提供便利。还可以根据个人喜好调整皮肤主题、字体大小等界面元素，让打字过程变得更加愉快。</w:t>
      </w:r>
    </w:p>
    <w:p w14:paraId="03785733" w14:textId="77777777" w:rsidR="00A04737" w:rsidRDefault="00A04737">
      <w:pPr>
        <w:rPr>
          <w:rFonts w:hint="eastAsia"/>
        </w:rPr>
      </w:pPr>
    </w:p>
    <w:p w14:paraId="73B66252" w14:textId="77777777" w:rsidR="00A04737" w:rsidRDefault="00A0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44FB5" w14:textId="77777777" w:rsidR="00A04737" w:rsidRDefault="00A04737">
      <w:pPr>
        <w:rPr>
          <w:rFonts w:hint="eastAsia"/>
        </w:rPr>
      </w:pPr>
      <w:r>
        <w:rPr>
          <w:rFonts w:hint="eastAsia"/>
        </w:rPr>
        <w:t>最后的总结</w:t>
      </w:r>
    </w:p>
    <w:p w14:paraId="78E5180C" w14:textId="77777777" w:rsidR="00A04737" w:rsidRDefault="00A04737">
      <w:pPr>
        <w:rPr>
          <w:rFonts w:hint="eastAsia"/>
        </w:rPr>
      </w:pPr>
      <w:r>
        <w:rPr>
          <w:rFonts w:hint="eastAsia"/>
        </w:rPr>
        <w:t>通过上述步骤的学习与练习，相信每位新人都能够顺利开启拼音打字的大门。记住，任何技能都需要时间和耐心去培养，保持积极的态度，不断尝试新的方法和技术，定能在不久之后成为一名优秀的打字员。祝您学习愉快！</w:t>
      </w:r>
    </w:p>
    <w:p w14:paraId="189617BC" w14:textId="77777777" w:rsidR="00A04737" w:rsidRDefault="00A04737">
      <w:pPr>
        <w:rPr>
          <w:rFonts w:hint="eastAsia"/>
        </w:rPr>
      </w:pPr>
    </w:p>
    <w:p w14:paraId="514C5FF4" w14:textId="77777777" w:rsidR="00A04737" w:rsidRDefault="00A0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9FA00" w14:textId="77777777" w:rsidR="00A04737" w:rsidRDefault="00A04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8E761" w14:textId="7A09ED1A" w:rsidR="00F25DFB" w:rsidRDefault="00F25DFB"/>
    <w:sectPr w:rsidR="00F25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FB"/>
    <w:rsid w:val="002345DC"/>
    <w:rsid w:val="00A04737"/>
    <w:rsid w:val="00F2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A50AE-7916-4EB2-9CAA-8F8548E0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