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A6E82" w14:textId="77777777" w:rsidR="00BC0BBE" w:rsidRDefault="00BC0BBE">
      <w:pPr>
        <w:rPr>
          <w:rFonts w:hint="eastAsia"/>
        </w:rPr>
      </w:pPr>
      <w:r>
        <w:rPr>
          <w:rFonts w:hint="eastAsia"/>
        </w:rPr>
        <w:t>拼音怎么打字打得快</w:t>
      </w:r>
    </w:p>
    <w:p w14:paraId="7D1C45C5" w14:textId="77777777" w:rsidR="00BC0BBE" w:rsidRDefault="00BC0BBE">
      <w:pPr>
        <w:rPr>
          <w:rFonts w:hint="eastAsia"/>
        </w:rPr>
      </w:pPr>
      <w:r>
        <w:rPr>
          <w:rFonts w:hint="eastAsia"/>
        </w:rPr>
        <w:t>在数字化的今天，中文输入法已经成为我们日常交流不可或缺的一部分。无论是工作、学习还是娱乐，快速准确地将思想转化为文字的能力显得尤为重要。对于使用拼音输入法的用户来说，掌握一些技巧可以大大提升打字速度和效率。接下来，我们将分享几个实用的方法来帮助你提高拼音打字的速度。</w:t>
      </w:r>
    </w:p>
    <w:p w14:paraId="5B0B5CF1" w14:textId="77777777" w:rsidR="00BC0BBE" w:rsidRDefault="00BC0BBE">
      <w:pPr>
        <w:rPr>
          <w:rFonts w:hint="eastAsia"/>
        </w:rPr>
      </w:pPr>
    </w:p>
    <w:p w14:paraId="4335E733" w14:textId="77777777" w:rsidR="00BC0BBE" w:rsidRDefault="00BC0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CF91B" w14:textId="77777777" w:rsidR="00BC0BBE" w:rsidRDefault="00BC0BBE">
      <w:pPr>
        <w:rPr>
          <w:rFonts w:hint="eastAsia"/>
        </w:rPr>
      </w:pPr>
      <w:r>
        <w:rPr>
          <w:rFonts w:hint="eastAsia"/>
        </w:rPr>
        <w:t>选择合适的输入法</w:t>
      </w:r>
    </w:p>
    <w:p w14:paraId="20823A63" w14:textId="77777777" w:rsidR="00BC0BBE" w:rsidRDefault="00BC0BBE">
      <w:pPr>
        <w:rPr>
          <w:rFonts w:hint="eastAsia"/>
        </w:rPr>
      </w:pPr>
      <w:r>
        <w:rPr>
          <w:rFonts w:hint="eastAsia"/>
        </w:rPr>
        <w:t>选择一个适合自己的拼音输入法是关键。市面上有许多优秀的输入法软件，如搜狗、百度、QQ等，它们都拥有智能联想、云词库等功能，能够根据用户的输入习惯提供更精准的候选词。这些输入法还支持自定义短语和快捷键设置，让用户可以根据个人需求定制化输入体验。安装好输入法后，别忘了花些时间熟悉其特性和功能，这会让你在实际操作中受益匪浅。</w:t>
      </w:r>
    </w:p>
    <w:p w14:paraId="7F5763C0" w14:textId="77777777" w:rsidR="00BC0BBE" w:rsidRDefault="00BC0BBE">
      <w:pPr>
        <w:rPr>
          <w:rFonts w:hint="eastAsia"/>
        </w:rPr>
      </w:pPr>
    </w:p>
    <w:p w14:paraId="063C11D4" w14:textId="77777777" w:rsidR="00BC0BBE" w:rsidRDefault="00BC0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61EB2" w14:textId="77777777" w:rsidR="00BC0BBE" w:rsidRDefault="00BC0BBE">
      <w:pPr>
        <w:rPr>
          <w:rFonts w:hint="eastAsia"/>
        </w:rPr>
      </w:pPr>
      <w:r>
        <w:rPr>
          <w:rFonts w:hint="eastAsia"/>
        </w:rPr>
        <w:t>练习盲打基础</w:t>
      </w:r>
    </w:p>
    <w:p w14:paraId="18654E0D" w14:textId="77777777" w:rsidR="00BC0BBE" w:rsidRDefault="00BC0BBE">
      <w:pPr>
        <w:rPr>
          <w:rFonts w:hint="eastAsia"/>
        </w:rPr>
      </w:pPr>
      <w:r>
        <w:rPr>
          <w:rFonts w:hint="eastAsia"/>
        </w:rPr>
        <w:t>要真正实现高效打字，离不开扎实的基本功——即盲打技能。通过反复练习，使手指形成肌肉记忆，即使不看键盘也能准确无误地敲击目标键位。刚开始时可能会比较困难，但只要坚持每天进行一定量的训练，不久之后你会发现自己的打字速度有了质的飞跃。现在有很多在线平台提供免费的盲打教程和测试工具，可以帮助初学者循序渐进地掌握这项技能。</w:t>
      </w:r>
    </w:p>
    <w:p w14:paraId="43CE584C" w14:textId="77777777" w:rsidR="00BC0BBE" w:rsidRDefault="00BC0BBE">
      <w:pPr>
        <w:rPr>
          <w:rFonts w:hint="eastAsia"/>
        </w:rPr>
      </w:pPr>
    </w:p>
    <w:p w14:paraId="49038DC2" w14:textId="77777777" w:rsidR="00BC0BBE" w:rsidRDefault="00BC0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9DB2D" w14:textId="77777777" w:rsidR="00BC0BBE" w:rsidRDefault="00BC0BBE">
      <w:pPr>
        <w:rPr>
          <w:rFonts w:hint="eastAsia"/>
        </w:rPr>
      </w:pPr>
      <w:r>
        <w:rPr>
          <w:rFonts w:hint="eastAsia"/>
        </w:rPr>
        <w:t>善用预测与联想功能</w:t>
      </w:r>
    </w:p>
    <w:p w14:paraId="47AF3BAE" w14:textId="77777777" w:rsidR="00BC0BBE" w:rsidRDefault="00BC0BBE">
      <w:pPr>
        <w:rPr>
          <w:rFonts w:hint="eastAsia"/>
        </w:rPr>
      </w:pPr>
      <w:r>
        <w:rPr>
          <w:rFonts w:hint="eastAsia"/>
        </w:rPr>
        <w:t>现代拼音输入法大多配备了强大的预测和联想机制。当你开始输入某个词语或句子时，输入法会自动推荐最可能的最后的总结，并随着你的继续输入而不断调整优化。利用这一特性，可以在很大程度上减少手动选择正确词汇的时间。保持对常用词汇的关注也很重要，因为它们往往更容易被输入法识别并优先展示出来。</w:t>
      </w:r>
    </w:p>
    <w:p w14:paraId="6C9923FA" w14:textId="77777777" w:rsidR="00BC0BBE" w:rsidRDefault="00BC0BBE">
      <w:pPr>
        <w:rPr>
          <w:rFonts w:hint="eastAsia"/>
        </w:rPr>
      </w:pPr>
    </w:p>
    <w:p w14:paraId="68434364" w14:textId="77777777" w:rsidR="00BC0BBE" w:rsidRDefault="00BC0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D39F4" w14:textId="77777777" w:rsidR="00BC0BBE" w:rsidRDefault="00BC0BBE">
      <w:pPr>
        <w:rPr>
          <w:rFonts w:hint="eastAsia"/>
        </w:rPr>
      </w:pPr>
      <w:r>
        <w:rPr>
          <w:rFonts w:hint="eastAsia"/>
        </w:rPr>
        <w:t>培养良好的打字习惯</w:t>
      </w:r>
    </w:p>
    <w:p w14:paraId="042879FE" w14:textId="77777777" w:rsidR="00BC0BBE" w:rsidRDefault="00BC0BBE">
      <w:pPr>
        <w:rPr>
          <w:rFonts w:hint="eastAsia"/>
        </w:rPr>
      </w:pPr>
      <w:r>
        <w:rPr>
          <w:rFonts w:hint="eastAsia"/>
        </w:rPr>
        <w:t>除了上述几点外，养成良好的打字习惯同样不可忽视。比如，尽量避免边想边打的做法，而是先构思好一段话的内容再一次性完整地表达出来；遇到不确定的拼音时，不妨先打出近似的音节组合，然后从候选列表中挑选正确的选项；在日常生活中多积累一些网络流行语、缩写词等新型表达方式，这样不仅能使沟通更加生动有趣，而且也能间接提高打字效率。</w:t>
      </w:r>
    </w:p>
    <w:p w14:paraId="724C480C" w14:textId="77777777" w:rsidR="00BC0BBE" w:rsidRDefault="00BC0BBE">
      <w:pPr>
        <w:rPr>
          <w:rFonts w:hint="eastAsia"/>
        </w:rPr>
      </w:pPr>
    </w:p>
    <w:p w14:paraId="6810B30E" w14:textId="77777777" w:rsidR="00BC0BBE" w:rsidRDefault="00BC0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49813" w14:textId="77777777" w:rsidR="00BC0BBE" w:rsidRDefault="00BC0BBE">
      <w:pPr>
        <w:rPr>
          <w:rFonts w:hint="eastAsia"/>
        </w:rPr>
      </w:pPr>
      <w:r>
        <w:rPr>
          <w:rFonts w:hint="eastAsia"/>
        </w:rPr>
        <w:t>最后的总结</w:t>
      </w:r>
    </w:p>
    <w:p w14:paraId="7B1A14B6" w14:textId="77777777" w:rsidR="00BC0BBE" w:rsidRDefault="00BC0BBE">
      <w:pPr>
        <w:rPr>
          <w:rFonts w:hint="eastAsia"/>
        </w:rPr>
      </w:pPr>
      <w:r>
        <w:rPr>
          <w:rFonts w:hint="eastAsia"/>
        </w:rPr>
        <w:t>想要用拼音快速打字并非一蹴而就的事情，它需要我们结合优质输入法的选择、持续不断的盲打练习、充分运用预测联想功能以及良好习惯的建立等多个方面共同努力。只要坚持不懈地实践这些方法，相信每个人都能成为一位高效的打字高手。希望以上内容能对你有所帮助！</w:t>
      </w:r>
    </w:p>
    <w:p w14:paraId="4556D4D1" w14:textId="77777777" w:rsidR="00BC0BBE" w:rsidRDefault="00BC0BBE">
      <w:pPr>
        <w:rPr>
          <w:rFonts w:hint="eastAsia"/>
        </w:rPr>
      </w:pPr>
    </w:p>
    <w:p w14:paraId="3D710498" w14:textId="77777777" w:rsidR="00BC0BBE" w:rsidRDefault="00BC0B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7A9546" w14:textId="2F2F1CCF" w:rsidR="00130D67" w:rsidRDefault="00130D67"/>
    <w:sectPr w:rsidR="00130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D67"/>
    <w:rsid w:val="00130D67"/>
    <w:rsid w:val="002345DC"/>
    <w:rsid w:val="00BC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22020-2C79-4BF5-B9A9-17BA80E8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D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D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D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D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D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D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D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D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D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D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D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D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D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D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D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D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D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D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D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D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D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D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D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2025-04-30T08:45:00Z</dcterms:created>
  <dcterms:modified xsi:type="dcterms:W3CDTF">2025-04-30T08:45:00Z</dcterms:modified>
</cp:coreProperties>
</file>