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7209" w14:textId="77777777" w:rsidR="00DF5684" w:rsidRDefault="00DF5684">
      <w:pPr>
        <w:rPr>
          <w:rFonts w:hint="eastAsia"/>
        </w:rPr>
      </w:pPr>
    </w:p>
    <w:p w14:paraId="6A9C9BE6" w14:textId="77777777" w:rsidR="00DF5684" w:rsidRDefault="00DF5684">
      <w:pPr>
        <w:rPr>
          <w:rFonts w:hint="eastAsia"/>
        </w:rPr>
      </w:pPr>
      <w:r>
        <w:rPr>
          <w:rFonts w:hint="eastAsia"/>
        </w:rPr>
        <w:t>拼音带声调：汉语学习的重要工具</w:t>
      </w:r>
    </w:p>
    <w:p w14:paraId="7EFB37B5" w14:textId="77777777" w:rsidR="00DF5684" w:rsidRDefault="00DF5684">
      <w:pPr>
        <w:rPr>
          <w:rFonts w:hint="eastAsia"/>
        </w:rPr>
      </w:pPr>
      <w:r>
        <w:rPr>
          <w:rFonts w:hint="eastAsia"/>
        </w:rPr>
        <w:t>在汉语学习的过程中，拼音带声调是不可或缺的一部分。它不仅帮助初学者正确发音，而且对于理解汉字的意义也有着重要意义。汉语是一种声调语言，不同的声调可以改变一个词的意思。因此，掌握正确的声调是学习汉语的关键步骤之一。</w:t>
      </w:r>
    </w:p>
    <w:p w14:paraId="1EF634D3" w14:textId="77777777" w:rsidR="00DF5684" w:rsidRDefault="00DF5684">
      <w:pPr>
        <w:rPr>
          <w:rFonts w:hint="eastAsia"/>
        </w:rPr>
      </w:pPr>
    </w:p>
    <w:p w14:paraId="6DB70568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FC5E" w14:textId="77777777" w:rsidR="00DF5684" w:rsidRDefault="00DF568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D7B945" w14:textId="77777777" w:rsidR="00DF5684" w:rsidRDefault="00DF5684">
      <w:pPr>
        <w:rPr>
          <w:rFonts w:hint="eastAsia"/>
        </w:rPr>
      </w:pPr>
      <w:r>
        <w:rPr>
          <w:rFonts w:hint="eastAsia"/>
        </w:rPr>
        <w:t>拼音作为现代汉语的标准注音系统，起源于1950年代的中国。其设计目的是为了提高全国范围内文盲率，并为普通话推广提供便利。拼音采用拉丁字母书写，经过多次修订和完善，现已成为国际上学习和研究汉语的主要工具之一。</w:t>
      </w:r>
    </w:p>
    <w:p w14:paraId="635B3657" w14:textId="77777777" w:rsidR="00DF5684" w:rsidRDefault="00DF5684">
      <w:pPr>
        <w:rPr>
          <w:rFonts w:hint="eastAsia"/>
        </w:rPr>
      </w:pPr>
    </w:p>
    <w:p w14:paraId="73223100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692EC" w14:textId="77777777" w:rsidR="00DF5684" w:rsidRDefault="00DF5684">
      <w:pPr>
        <w:rPr>
          <w:rFonts w:hint="eastAsia"/>
        </w:rPr>
      </w:pPr>
      <w:r>
        <w:rPr>
          <w:rFonts w:hint="eastAsia"/>
        </w:rPr>
        <w:t>声调的重要性</w:t>
      </w:r>
    </w:p>
    <w:p w14:paraId="14FCE5AD" w14:textId="77777777" w:rsidR="00DF5684" w:rsidRDefault="00DF5684">
      <w:pPr>
        <w:rPr>
          <w:rFonts w:hint="eastAsia"/>
        </w:rPr>
      </w:pPr>
      <w:r>
        <w:rPr>
          <w:rFonts w:hint="eastAsia"/>
        </w:rPr>
        <w:t>汉语有四个主要声调加上一个轻声，每个声调都有其独特的语音特征。例如，“妈”（mā）表示母亲，“麻”（má）指一种植物，“马”（mǎ）是动物马，“骂”（mà）意为斥责。通过这些例子可以看出，即使辅音和元音相同，声调的不同也能导致词汇意义的巨大变化。</w:t>
      </w:r>
    </w:p>
    <w:p w14:paraId="418D2BC7" w14:textId="77777777" w:rsidR="00DF5684" w:rsidRDefault="00DF5684">
      <w:pPr>
        <w:rPr>
          <w:rFonts w:hint="eastAsia"/>
        </w:rPr>
      </w:pPr>
    </w:p>
    <w:p w14:paraId="13FB112D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8867E" w14:textId="77777777" w:rsidR="00DF5684" w:rsidRDefault="00DF5684">
      <w:pPr>
        <w:rPr>
          <w:rFonts w:hint="eastAsia"/>
        </w:rPr>
      </w:pPr>
      <w:r>
        <w:rPr>
          <w:rFonts w:hint="eastAsia"/>
        </w:rPr>
        <w:t>如何有效学习拼音带声调</w:t>
      </w:r>
    </w:p>
    <w:p w14:paraId="1AF10461" w14:textId="77777777" w:rsidR="00DF5684" w:rsidRDefault="00DF5684">
      <w:pPr>
        <w:rPr>
          <w:rFonts w:hint="eastAsia"/>
        </w:rPr>
      </w:pPr>
      <w:r>
        <w:rPr>
          <w:rFonts w:hint="eastAsia"/>
        </w:rPr>
        <w:t>学习拼音带声调需要时间和耐心。了解每个声调的基本发音规则非常重要。实践是关键，尝试跟读音频材料或使用语言交换伙伴来练习发音。利用现代技术如语言学习应用程序也可以大大提高学习效率。</w:t>
      </w:r>
    </w:p>
    <w:p w14:paraId="12C3470B" w14:textId="77777777" w:rsidR="00DF5684" w:rsidRDefault="00DF5684">
      <w:pPr>
        <w:rPr>
          <w:rFonts w:hint="eastAsia"/>
        </w:rPr>
      </w:pPr>
    </w:p>
    <w:p w14:paraId="70BEE253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526D" w14:textId="77777777" w:rsidR="00DF5684" w:rsidRDefault="00DF5684">
      <w:pPr>
        <w:rPr>
          <w:rFonts w:hint="eastAsia"/>
        </w:rPr>
      </w:pPr>
      <w:r>
        <w:rPr>
          <w:rFonts w:hint="eastAsia"/>
        </w:rPr>
        <w:t>拼音带声调的应用领域</w:t>
      </w:r>
    </w:p>
    <w:p w14:paraId="6AA24ECC" w14:textId="77777777" w:rsidR="00DF5684" w:rsidRDefault="00DF5684">
      <w:pPr>
        <w:rPr>
          <w:rFonts w:hint="eastAsia"/>
        </w:rPr>
      </w:pPr>
      <w:r>
        <w:rPr>
          <w:rFonts w:hint="eastAsia"/>
        </w:rPr>
        <w:t>除了作为学习汉语的工具外，拼音带声调还广泛应用于各种领域。比如，在计算机输入法中，用户可以通过输入拼音快速找到对应的汉字；在对外汉语教学中，拼音是教师讲解发音的重要手段；在广告、商标设计等领域，拼音也被用来创造更加国际化和友好的品牌形象。</w:t>
      </w:r>
    </w:p>
    <w:p w14:paraId="2FCF200C" w14:textId="77777777" w:rsidR="00DF5684" w:rsidRDefault="00DF5684">
      <w:pPr>
        <w:rPr>
          <w:rFonts w:hint="eastAsia"/>
        </w:rPr>
      </w:pPr>
    </w:p>
    <w:p w14:paraId="6EB8764D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9649" w14:textId="77777777" w:rsidR="00DF5684" w:rsidRDefault="00DF5684">
      <w:pPr>
        <w:rPr>
          <w:rFonts w:hint="eastAsia"/>
        </w:rPr>
      </w:pPr>
      <w:r>
        <w:rPr>
          <w:rFonts w:hint="eastAsia"/>
        </w:rPr>
        <w:t>最后的总结</w:t>
      </w:r>
    </w:p>
    <w:p w14:paraId="01373936" w14:textId="77777777" w:rsidR="00DF5684" w:rsidRDefault="00DF5684">
      <w:pPr>
        <w:rPr>
          <w:rFonts w:hint="eastAsia"/>
        </w:rPr>
      </w:pPr>
      <w:r>
        <w:rPr>
          <w:rFonts w:hint="eastAsia"/>
        </w:rPr>
        <w:t>拼音带声调不仅是汉语学习者的重要助手，也是连接中华文化与世界文化的桥梁。随着全球化的发展，越来越多的人开始学习汉语，而拼音带声调无疑将成为他们踏上这段旅程的第一步。通过持续的学习和实践，任何人都能掌握这门美丽而富有表现力的语言。</w:t>
      </w:r>
    </w:p>
    <w:p w14:paraId="4A3EF2BA" w14:textId="77777777" w:rsidR="00DF5684" w:rsidRDefault="00DF5684">
      <w:pPr>
        <w:rPr>
          <w:rFonts w:hint="eastAsia"/>
        </w:rPr>
      </w:pPr>
    </w:p>
    <w:p w14:paraId="54519D63" w14:textId="77777777" w:rsidR="00DF5684" w:rsidRDefault="00DF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1E4F" w14:textId="77777777" w:rsidR="00DF5684" w:rsidRDefault="00DF5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9AF1F" w14:textId="2A7BEE20" w:rsidR="00A45D9C" w:rsidRDefault="00A45D9C"/>
    <w:sectPr w:rsidR="00A4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9C"/>
    <w:rsid w:val="002345DC"/>
    <w:rsid w:val="00A45D9C"/>
    <w:rsid w:val="00D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D5F4-B42F-40B3-86CA-63ACCFD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