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2B97" w14:textId="77777777" w:rsidR="005F5D66" w:rsidRDefault="005F5D66">
      <w:pPr>
        <w:rPr>
          <w:rFonts w:hint="eastAsia"/>
        </w:rPr>
      </w:pPr>
      <w:r>
        <w:rPr>
          <w:rFonts w:hint="eastAsia"/>
        </w:rPr>
        <w:t>拼音小游戏大全最好玩的拼音</w:t>
      </w:r>
    </w:p>
    <w:p w14:paraId="5D6010F0" w14:textId="77777777" w:rsidR="005F5D66" w:rsidRDefault="005F5D66">
      <w:pPr>
        <w:rPr>
          <w:rFonts w:hint="eastAsia"/>
        </w:rPr>
      </w:pPr>
      <w:r>
        <w:rPr>
          <w:rFonts w:hint="eastAsia"/>
        </w:rPr>
        <w:t>在汉字的学习过程中，拼音是孩子们打开语言大门的一把钥匙。为了帮助小朋友们更好地掌握这门技能，市场上涌现出了许多有趣的拼音学习工具。今天，我们就来聊聊那些让人爱不释手的拼音小游戏，它们不仅寓教于乐，还能激发孩子们对汉语的兴趣。</w:t>
      </w:r>
    </w:p>
    <w:p w14:paraId="66CA3E30" w14:textId="77777777" w:rsidR="005F5D66" w:rsidRDefault="005F5D66">
      <w:pPr>
        <w:rPr>
          <w:rFonts w:hint="eastAsia"/>
        </w:rPr>
      </w:pPr>
    </w:p>
    <w:p w14:paraId="3435A413" w14:textId="77777777" w:rsidR="005F5D66" w:rsidRDefault="005F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0982" w14:textId="77777777" w:rsidR="005F5D66" w:rsidRDefault="005F5D66">
      <w:pPr>
        <w:rPr>
          <w:rFonts w:hint="eastAsia"/>
        </w:rPr>
      </w:pPr>
      <w:r>
        <w:rPr>
          <w:rFonts w:hint="eastAsia"/>
        </w:rPr>
        <w:t>拼音王国探险</w:t>
      </w:r>
    </w:p>
    <w:p w14:paraId="643B23D8" w14:textId="77777777" w:rsidR="005F5D66" w:rsidRDefault="005F5D66">
      <w:pPr>
        <w:rPr>
          <w:rFonts w:hint="eastAsia"/>
        </w:rPr>
      </w:pPr>
      <w:r>
        <w:rPr>
          <w:rFonts w:hint="eastAsia"/>
        </w:rPr>
        <w:t>拼音王国探险是一款深受小朋友喜爱的游戏。在这个游戏中，玩家将扮演一名勇敢的小探险家，在拼音构成的世界里展开奇妙的旅程。游戏通过一系列精心设计的任务和挑战，让孩子们在游戏中不知不觉地练习了声母、韵母以及整体认读音节。每当完成一个关卡，玩家不仅可以获得奖励，还可以解锁新的区域继续探索，使得学习过程充满了惊喜与乐趣。</w:t>
      </w:r>
    </w:p>
    <w:p w14:paraId="2BC4BCB9" w14:textId="77777777" w:rsidR="005F5D66" w:rsidRDefault="005F5D66">
      <w:pPr>
        <w:rPr>
          <w:rFonts w:hint="eastAsia"/>
        </w:rPr>
      </w:pPr>
    </w:p>
    <w:p w14:paraId="5C2CE033" w14:textId="77777777" w:rsidR="005F5D66" w:rsidRDefault="005F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75F8" w14:textId="77777777" w:rsidR="005F5D66" w:rsidRDefault="005F5D66">
      <w:pPr>
        <w:rPr>
          <w:rFonts w:hint="eastAsia"/>
        </w:rPr>
      </w:pPr>
      <w:r>
        <w:rPr>
          <w:rFonts w:hint="eastAsia"/>
        </w:rPr>
        <w:t>拼音农场派对</w:t>
      </w:r>
    </w:p>
    <w:p w14:paraId="6EC246A9" w14:textId="77777777" w:rsidR="005F5D66" w:rsidRDefault="005F5D66">
      <w:pPr>
        <w:rPr>
          <w:rFonts w:hint="eastAsia"/>
        </w:rPr>
      </w:pPr>
      <w:r>
        <w:rPr>
          <w:rFonts w:hint="eastAsia"/>
        </w:rPr>
        <w:t>拼音农场派对为孩子们提供了一个充满活力的虚拟农场环境。在这里，每个动物都代表着不同的拼音字母，孩子们需要帮助这些可爱的生物找到自己的名字，并用正确的发音呼唤它们回家。这种互动方式极大地提高了孩子的参与感，同时也能有效地加深他们对拼音的记忆。随着季节的变化，农场还会举办各种特别活动，比如春天的播种比赛或是秋天的丰收庆典，增添了无限乐趣。</w:t>
      </w:r>
    </w:p>
    <w:p w14:paraId="433D62EC" w14:textId="77777777" w:rsidR="005F5D66" w:rsidRDefault="005F5D66">
      <w:pPr>
        <w:rPr>
          <w:rFonts w:hint="eastAsia"/>
        </w:rPr>
      </w:pPr>
    </w:p>
    <w:p w14:paraId="5EFADEF6" w14:textId="77777777" w:rsidR="005F5D66" w:rsidRDefault="005F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66A0" w14:textId="77777777" w:rsidR="005F5D66" w:rsidRDefault="005F5D66">
      <w:pPr>
        <w:rPr>
          <w:rFonts w:hint="eastAsia"/>
        </w:rPr>
      </w:pPr>
      <w:r>
        <w:rPr>
          <w:rFonts w:hint="eastAsia"/>
        </w:rPr>
        <w:t>拼音魔法学院</w:t>
      </w:r>
    </w:p>
    <w:p w14:paraId="6ACB3818" w14:textId="77777777" w:rsidR="005F5D66" w:rsidRDefault="005F5D66">
      <w:pPr>
        <w:rPr>
          <w:rFonts w:hint="eastAsia"/>
        </w:rPr>
      </w:pPr>
      <w:r>
        <w:rPr>
          <w:rFonts w:hint="eastAsia"/>
        </w:rPr>
        <w:t>对于喜欢幻想的孩子来说，拼音魔法学院无疑是一个理想的选择。在这个游戏中，玩家将作为一名新生入学，跟随导师学习如何使用拼音施放魔法。从简单的咒语开始，逐步掌握更复杂的组合，直至能够独立完成高难度的法术。每一次成功的施法都是对孩子正确发音的一次肯定，而失败则成为了改进的机会。通过这种方式，孩子们可以在快乐中不断进步，提升自己的拼音水平。</w:t>
      </w:r>
    </w:p>
    <w:p w14:paraId="0E7AF8D5" w14:textId="77777777" w:rsidR="005F5D66" w:rsidRDefault="005F5D66">
      <w:pPr>
        <w:rPr>
          <w:rFonts w:hint="eastAsia"/>
        </w:rPr>
      </w:pPr>
    </w:p>
    <w:p w14:paraId="4AC6525C" w14:textId="77777777" w:rsidR="005F5D66" w:rsidRDefault="005F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ED32" w14:textId="77777777" w:rsidR="005F5D66" w:rsidRDefault="005F5D66">
      <w:pPr>
        <w:rPr>
          <w:rFonts w:hint="eastAsia"/>
        </w:rPr>
      </w:pPr>
      <w:r>
        <w:rPr>
          <w:rFonts w:hint="eastAsia"/>
        </w:rPr>
        <w:t>拼音音乐盒</w:t>
      </w:r>
    </w:p>
    <w:p w14:paraId="0CF82566" w14:textId="77777777" w:rsidR="005F5D66" w:rsidRDefault="005F5D66">
      <w:pPr>
        <w:rPr>
          <w:rFonts w:hint="eastAsia"/>
        </w:rPr>
      </w:pPr>
      <w:r>
        <w:rPr>
          <w:rFonts w:hint="eastAsia"/>
        </w:rPr>
        <w:t>拼音音乐盒巧妙地结合了音乐元素，创造了一种全新的拼音学习体验。孩子们可以选择自己喜欢的旋律，然后根据提示将相应的拼音填入歌词中，最终创造出属于自己的歌曲。这个游戏不仅能让孩子学会正确的发音，还能培养他们的音乐感知力和创造力。当听到自己创作的作品时，那份成就感会成为激励他们持续学习的强大动力。</w:t>
      </w:r>
    </w:p>
    <w:p w14:paraId="194CC6E8" w14:textId="77777777" w:rsidR="005F5D66" w:rsidRDefault="005F5D66">
      <w:pPr>
        <w:rPr>
          <w:rFonts w:hint="eastAsia"/>
        </w:rPr>
      </w:pPr>
    </w:p>
    <w:p w14:paraId="5081275E" w14:textId="77777777" w:rsidR="005F5D66" w:rsidRDefault="005F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B02C" w14:textId="77777777" w:rsidR="005F5D66" w:rsidRDefault="005F5D66">
      <w:pPr>
        <w:rPr>
          <w:rFonts w:hint="eastAsia"/>
        </w:rPr>
      </w:pPr>
      <w:r>
        <w:rPr>
          <w:rFonts w:hint="eastAsia"/>
        </w:rPr>
        <w:t>最后的总结</w:t>
      </w:r>
    </w:p>
    <w:p w14:paraId="60E4267C" w14:textId="77777777" w:rsidR="005F5D66" w:rsidRDefault="005F5D66">
      <w:pPr>
        <w:rPr>
          <w:rFonts w:hint="eastAsia"/>
        </w:rPr>
      </w:pPr>
      <w:r>
        <w:rPr>
          <w:rFonts w:hint="eastAsia"/>
        </w:rPr>
        <w:t>以上介绍的几款拼音小游戏，只是众多优秀作品中的冰山一角。每一种游戏都有其独特的魅力所在，关键在于找到适合自己孩子的方式。无论选择哪一款，最重要的是保持耐心和支持的态度，鼓励孩子们在游戏中发现学习的乐趣。毕竟，最好的老师往往不是严厉的说教者，而是那个能让他们开怀大笑的朋友。希望每一位小朋友都能在拼音学习的过程中收获满满的知识与欢乐。</w:t>
      </w:r>
    </w:p>
    <w:p w14:paraId="7FCF917B" w14:textId="77777777" w:rsidR="005F5D66" w:rsidRDefault="005F5D66">
      <w:pPr>
        <w:rPr>
          <w:rFonts w:hint="eastAsia"/>
        </w:rPr>
      </w:pPr>
    </w:p>
    <w:p w14:paraId="676C5FC7" w14:textId="77777777" w:rsidR="005F5D66" w:rsidRDefault="005F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2B900" w14:textId="590D1F08" w:rsidR="007421D0" w:rsidRDefault="007421D0"/>
    <w:sectPr w:rsidR="0074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D0"/>
    <w:rsid w:val="002345DC"/>
    <w:rsid w:val="005F5D66"/>
    <w:rsid w:val="0074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4575E-29A3-4899-AE4B-4849675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