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0E5B" w14:textId="77777777" w:rsidR="00C41BBE" w:rsidRDefault="00C41BBE">
      <w:pPr>
        <w:rPr>
          <w:rFonts w:hint="eastAsia"/>
        </w:rPr>
      </w:pPr>
    </w:p>
    <w:p w14:paraId="3BBE5ECC" w14:textId="77777777" w:rsidR="00C41BBE" w:rsidRDefault="00C41BBE">
      <w:pPr>
        <w:rPr>
          <w:rFonts w:hint="eastAsia"/>
        </w:rPr>
      </w:pPr>
      <w:r>
        <w:rPr>
          <w:rFonts w:hint="eastAsia"/>
        </w:rPr>
        <w:t>Yu - 拼音字母表中的独特存在</w:t>
      </w:r>
    </w:p>
    <w:p w14:paraId="7F2A664D" w14:textId="77777777" w:rsidR="00C41BBE" w:rsidRDefault="00C41BBE">
      <w:pPr>
        <w:rPr>
          <w:rFonts w:hint="eastAsia"/>
        </w:rPr>
      </w:pPr>
      <w:r>
        <w:rPr>
          <w:rFonts w:hint="eastAsia"/>
        </w:rPr>
        <w:t>在汉语拼音的字母表中，“鱼”字去掉两点水之后，便是“Yu”，它不仅代表了汉语拼音中的一个声母，更承载着丰富的文化内涵和历史背景。这个独特的音节，在汉语词汇中扮演着重要的角色，同时也反映出汉字与语音之间复杂而精妙的关系。</w:t>
      </w:r>
    </w:p>
    <w:p w14:paraId="5936CF78" w14:textId="77777777" w:rsidR="00C41BBE" w:rsidRDefault="00C41BBE">
      <w:pPr>
        <w:rPr>
          <w:rFonts w:hint="eastAsia"/>
        </w:rPr>
      </w:pPr>
    </w:p>
    <w:p w14:paraId="7BD606FC" w14:textId="77777777" w:rsidR="00C41BBE" w:rsidRDefault="00C4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47C89" w14:textId="77777777" w:rsidR="00C41BBE" w:rsidRDefault="00C41BBE">
      <w:pPr>
        <w:rPr>
          <w:rFonts w:hint="eastAsia"/>
        </w:rPr>
      </w:pPr>
      <w:r>
        <w:rPr>
          <w:rFonts w:hint="eastAsia"/>
        </w:rPr>
        <w:t>从象形到音节 - Yu的演变历程</w:t>
      </w:r>
    </w:p>
    <w:p w14:paraId="13673DF6" w14:textId="77777777" w:rsidR="00C41BBE" w:rsidRDefault="00C41BBE">
      <w:pPr>
        <w:rPr>
          <w:rFonts w:hint="eastAsia"/>
        </w:rPr>
      </w:pPr>
      <w:r>
        <w:rPr>
          <w:rFonts w:hint="eastAsia"/>
        </w:rPr>
        <w:t>“鱼”字作为象形文字之一，最早可以追溯到甲骨文时期，其形态模仿了水中游动的鱼的样子。随着时间的发展，“鱼”字逐渐演变成今天我们所见的形式，并且通过拼音系统将其发音标准化为“Yu”。这一转变不仅仅是语言符号的变化，更是中华文化传承与发展的一个缩影。</w:t>
      </w:r>
    </w:p>
    <w:p w14:paraId="4DEE6D6B" w14:textId="77777777" w:rsidR="00C41BBE" w:rsidRDefault="00C41BBE">
      <w:pPr>
        <w:rPr>
          <w:rFonts w:hint="eastAsia"/>
        </w:rPr>
      </w:pPr>
    </w:p>
    <w:p w14:paraId="471B4F95" w14:textId="77777777" w:rsidR="00C41BBE" w:rsidRDefault="00C4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A885E" w14:textId="77777777" w:rsidR="00C41BBE" w:rsidRDefault="00C41BBE">
      <w:pPr>
        <w:rPr>
          <w:rFonts w:hint="eastAsia"/>
        </w:rPr>
      </w:pPr>
      <w:r>
        <w:rPr>
          <w:rFonts w:hint="eastAsia"/>
        </w:rPr>
        <w:t>Yu在现代汉语中的应用</w:t>
      </w:r>
    </w:p>
    <w:p w14:paraId="35FA5EDC" w14:textId="77777777" w:rsidR="00C41BBE" w:rsidRDefault="00C41BBE">
      <w:pPr>
        <w:rPr>
          <w:rFonts w:hint="eastAsia"/>
        </w:rPr>
      </w:pPr>
      <w:r>
        <w:rPr>
          <w:rFonts w:hint="eastAsia"/>
        </w:rPr>
        <w:t>在现代汉语里，“Yu”的使用范围极其广泛，既可以用作名词，也可以用作姓氏。例如，“雨”（yǔ）指的是天空降下的水滴，是大自然赋予地球生命的重要资源；而“玉”（yù）则象征着美丽、纯洁与高贵，常被用来比喻美好的事物或品质。“Yu”也是许多中国姓氏的拼音形式，如于、余等，体现了汉语姓氏文化的多样性。</w:t>
      </w:r>
    </w:p>
    <w:p w14:paraId="22058E91" w14:textId="77777777" w:rsidR="00C41BBE" w:rsidRDefault="00C41BBE">
      <w:pPr>
        <w:rPr>
          <w:rFonts w:hint="eastAsia"/>
        </w:rPr>
      </w:pPr>
    </w:p>
    <w:p w14:paraId="58067C37" w14:textId="77777777" w:rsidR="00C41BBE" w:rsidRDefault="00C4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93D14" w14:textId="77777777" w:rsidR="00C41BBE" w:rsidRDefault="00C41BBE">
      <w:pPr>
        <w:rPr>
          <w:rFonts w:hint="eastAsia"/>
        </w:rPr>
      </w:pPr>
      <w:r>
        <w:rPr>
          <w:rFonts w:hint="eastAsia"/>
        </w:rPr>
        <w:t>Yu的文化象征意义</w:t>
      </w:r>
    </w:p>
    <w:p w14:paraId="1C4F2829" w14:textId="77777777" w:rsidR="00C41BBE" w:rsidRDefault="00C41BBE">
      <w:pPr>
        <w:rPr>
          <w:rFonts w:hint="eastAsia"/>
        </w:rPr>
      </w:pPr>
      <w:r>
        <w:rPr>
          <w:rFonts w:hint="eastAsia"/>
        </w:rPr>
        <w:t>除了具体的含义之外，“Yu”还蕴含着深刻的文化象征意义。在中国传统文化中，“鱼”常常被视为吉祥的象征，寓意着富裕和繁荣。特别是在春节期间，家家户户都会准备一条完整的鱼作为年夜饭的一部分，表达了对新的一年充满希望的美好愿望。“鱼”与“余”同音，意味着年年有余，反映了中国人民追求幸福生活的愿望。</w:t>
      </w:r>
    </w:p>
    <w:p w14:paraId="4324667B" w14:textId="77777777" w:rsidR="00C41BBE" w:rsidRDefault="00C41BBE">
      <w:pPr>
        <w:rPr>
          <w:rFonts w:hint="eastAsia"/>
        </w:rPr>
      </w:pPr>
    </w:p>
    <w:p w14:paraId="4B1E83B4" w14:textId="77777777" w:rsidR="00C41BBE" w:rsidRDefault="00C41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32D3C" w14:textId="77777777" w:rsidR="00C41BBE" w:rsidRDefault="00C41BBE">
      <w:pPr>
        <w:rPr>
          <w:rFonts w:hint="eastAsia"/>
        </w:rPr>
      </w:pPr>
      <w:r>
        <w:rPr>
          <w:rFonts w:hint="eastAsia"/>
        </w:rPr>
        <w:t>最后的总结</w:t>
      </w:r>
    </w:p>
    <w:p w14:paraId="4D18A576" w14:textId="77777777" w:rsidR="00C41BBE" w:rsidRDefault="00C41BBE">
      <w:pPr>
        <w:rPr>
          <w:rFonts w:hint="eastAsia"/>
        </w:rPr>
      </w:pPr>
      <w:r>
        <w:rPr>
          <w:rFonts w:hint="eastAsia"/>
        </w:rPr>
        <w:t>“Yu”不仅是汉语拼音体系中的一个基本元素，更是连接古今、贯穿中西文化交流的重要纽带。通过对“Yu”的探讨，我们不仅能更好地理解汉语的魅力所在，也能从中窥探到中华文化的深厚底蕴。无论是作为一种语言现象还是文化象征，“Yu”都值得我们去深入了解和探索。</w:t>
      </w:r>
    </w:p>
    <w:p w14:paraId="54715137" w14:textId="77777777" w:rsidR="00C41BBE" w:rsidRDefault="00C41BBE">
      <w:pPr>
        <w:rPr>
          <w:rFonts w:hint="eastAsia"/>
        </w:rPr>
      </w:pPr>
    </w:p>
    <w:p w14:paraId="546976FB" w14:textId="77777777" w:rsidR="00C41BBE" w:rsidRDefault="00C41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F1993" w14:textId="7A276563" w:rsidR="00DC2012" w:rsidRDefault="00DC2012"/>
    <w:sectPr w:rsidR="00DC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2"/>
    <w:rsid w:val="002345DC"/>
    <w:rsid w:val="00C41BBE"/>
    <w:rsid w:val="00D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A1130-ECF3-4FAC-BE37-887E0A3C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