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B9B2" w14:textId="77777777" w:rsidR="00997D41" w:rsidRDefault="00997D41">
      <w:pPr>
        <w:rPr>
          <w:rFonts w:hint="eastAsia"/>
        </w:rPr>
      </w:pPr>
      <w:r>
        <w:rPr>
          <w:rFonts w:hint="eastAsia"/>
        </w:rPr>
        <w:t>拼音字母表a4打印版：基础教育的得力助手</w:t>
      </w:r>
    </w:p>
    <w:p w14:paraId="2C07B526" w14:textId="77777777" w:rsidR="00997D41" w:rsidRDefault="00997D41">
      <w:pPr>
        <w:rPr>
          <w:rFonts w:hint="eastAsia"/>
        </w:rPr>
      </w:pPr>
      <w:r>
        <w:rPr>
          <w:rFonts w:hint="eastAsia"/>
        </w:rPr>
        <w:t>在中文学习的过程中，汉语拼音是不可或缺的一部分。它不仅帮助孩子们正确发音，还为他们打开了识字的大门。为了方便教师和家长指导孩子学习拼音，拼音字母表a4打印版成为了一项非常实用的工具。一张标准的A4纸张大小，上面整齐排列着全部的拼音字母以及声调符号，颜色鲜明、字体清晰，无论是挂在墙上还是放在书桌上都非常合适。</w:t>
      </w:r>
    </w:p>
    <w:p w14:paraId="7D469DB9" w14:textId="77777777" w:rsidR="00997D41" w:rsidRDefault="00997D41">
      <w:pPr>
        <w:rPr>
          <w:rFonts w:hint="eastAsia"/>
        </w:rPr>
      </w:pPr>
    </w:p>
    <w:p w14:paraId="27C6104D" w14:textId="77777777" w:rsidR="00997D41" w:rsidRDefault="00997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93889" w14:textId="77777777" w:rsidR="00997D41" w:rsidRDefault="00997D41">
      <w:pPr>
        <w:rPr>
          <w:rFonts w:hint="eastAsia"/>
        </w:rPr>
      </w:pPr>
      <w:r>
        <w:rPr>
          <w:rFonts w:hint="eastAsia"/>
        </w:rPr>
        <w:t>精心设计，符合教学需求</w:t>
      </w:r>
    </w:p>
    <w:p w14:paraId="75288056" w14:textId="77777777" w:rsidR="00997D41" w:rsidRDefault="00997D41">
      <w:pPr>
        <w:rPr>
          <w:rFonts w:hint="eastAsia"/>
        </w:rPr>
      </w:pPr>
      <w:r>
        <w:rPr>
          <w:rFonts w:hint="eastAsia"/>
        </w:rPr>
        <w:t>这份拼音字母表a4打印版的设计充分考虑到了儿童的认知特点和学习习惯。每个拼音字母都配有生动的形象化图案，例如“a”旁边画着一个苹果，“b”旁边是一只小蜜蜂，这些关联记忆法有助于加深孩子们对字母的印象。声调的变化也用不同颜色的线条来表示，直观地展现了平上去入四声的区别。考虑到实际教学中可能会遇到的各种情况，该版本还特别添加了一些常见的双音节词和三音节词作为例子，进一步巩固了学生对于拼音组合的理解。</w:t>
      </w:r>
    </w:p>
    <w:p w14:paraId="2DC066F5" w14:textId="77777777" w:rsidR="00997D41" w:rsidRDefault="00997D41">
      <w:pPr>
        <w:rPr>
          <w:rFonts w:hint="eastAsia"/>
        </w:rPr>
      </w:pPr>
    </w:p>
    <w:p w14:paraId="65E758ED" w14:textId="77777777" w:rsidR="00997D41" w:rsidRDefault="00997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2CF47" w14:textId="77777777" w:rsidR="00997D41" w:rsidRDefault="00997D41">
      <w:pPr>
        <w:rPr>
          <w:rFonts w:hint="eastAsia"/>
        </w:rPr>
      </w:pPr>
      <w:r>
        <w:rPr>
          <w:rFonts w:hint="eastAsia"/>
        </w:rPr>
        <w:t>易于使用，助力家庭辅导</w:t>
      </w:r>
    </w:p>
    <w:p w14:paraId="334C8BAF" w14:textId="77777777" w:rsidR="00997D41" w:rsidRDefault="00997D41">
      <w:pPr>
        <w:rPr>
          <w:rFonts w:hint="eastAsia"/>
        </w:rPr>
      </w:pPr>
      <w:r>
        <w:rPr>
          <w:rFonts w:hint="eastAsia"/>
        </w:rPr>
        <w:t>对于许多家长来说，在家辅导孩子学习拼音可能是一项挑战。然而，有了这份精心准备的拼音字母表a4打印版，家长们便可以轻松应对。其简洁明了的布局让即使是对拼音不太熟悉的父母也能快速上手。当孩子遇到困难时，只需对照图表就能找到正确的答案；而且，由于采用了防水耐用的材质，即便不小心弄湿了也不必担心损坏。更重要的是，通过共同参与这样的学习活动，亲子间的互动变得更加密切。</w:t>
      </w:r>
    </w:p>
    <w:p w14:paraId="400D29E4" w14:textId="77777777" w:rsidR="00997D41" w:rsidRDefault="00997D41">
      <w:pPr>
        <w:rPr>
          <w:rFonts w:hint="eastAsia"/>
        </w:rPr>
      </w:pPr>
    </w:p>
    <w:p w14:paraId="10220323" w14:textId="77777777" w:rsidR="00997D41" w:rsidRDefault="00997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C02C3" w14:textId="77777777" w:rsidR="00997D41" w:rsidRDefault="00997D41">
      <w:pPr>
        <w:rPr>
          <w:rFonts w:hint="eastAsia"/>
        </w:rPr>
      </w:pPr>
      <w:r>
        <w:rPr>
          <w:rFonts w:hint="eastAsia"/>
        </w:rPr>
        <w:t>广泛适用，满足多种场景</w:t>
      </w:r>
    </w:p>
    <w:p w14:paraId="62DB9617" w14:textId="77777777" w:rsidR="00997D41" w:rsidRDefault="00997D41">
      <w:pPr>
        <w:rPr>
          <w:rFonts w:hint="eastAsia"/>
        </w:rPr>
      </w:pPr>
      <w:r>
        <w:rPr>
          <w:rFonts w:hint="eastAsia"/>
        </w:rPr>
        <w:t>除了在学校和家中使用之外，拼音字母表a4打印版同样适用于其他多个场合。例如，在图书馆、幼儿园或者社区活动中，它都可以作为辅助教具出现。对于那些正在学习中文作为第二语言的人来说，这样一份全面且易懂的拼音指南无疑是极好的资源。无论是在国内还是国外，只要涉及到中文学习的地方，就有它的身影。</w:t>
      </w:r>
    </w:p>
    <w:p w14:paraId="04EF897D" w14:textId="77777777" w:rsidR="00997D41" w:rsidRDefault="00997D41">
      <w:pPr>
        <w:rPr>
          <w:rFonts w:hint="eastAsia"/>
        </w:rPr>
      </w:pPr>
    </w:p>
    <w:p w14:paraId="11DCFDD8" w14:textId="77777777" w:rsidR="00997D41" w:rsidRDefault="00997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6681B" w14:textId="77777777" w:rsidR="00997D41" w:rsidRDefault="00997D41">
      <w:pPr>
        <w:rPr>
          <w:rFonts w:hint="eastAsia"/>
        </w:rPr>
      </w:pPr>
      <w:r>
        <w:rPr>
          <w:rFonts w:hint="eastAsia"/>
        </w:rPr>
        <w:t>持续改进，与时俱进</w:t>
      </w:r>
    </w:p>
    <w:p w14:paraId="08772ECC" w14:textId="77777777" w:rsidR="00997D41" w:rsidRDefault="00997D41">
      <w:pPr>
        <w:rPr>
          <w:rFonts w:hint="eastAsia"/>
        </w:rPr>
      </w:pPr>
      <w:r>
        <w:rPr>
          <w:rFonts w:hint="eastAsia"/>
        </w:rPr>
        <w:t>随着时代的发展和技术的进步，拼音字母表a4打印版也在不断地进行优化和完善。现在，用户不仅可以下载电子版自行打印，还可以购买到带有磁性贴纸或挂钩设计的产品，方便随时调整位置。针对不同年龄段的学习者，市场上出现了多种风格各异的版本供选择，如卡通主题、简约风等，确保每个人都能找到最适合自己的那一款。</w:t>
      </w:r>
    </w:p>
    <w:p w14:paraId="59692942" w14:textId="77777777" w:rsidR="00997D41" w:rsidRDefault="00997D41">
      <w:pPr>
        <w:rPr>
          <w:rFonts w:hint="eastAsia"/>
        </w:rPr>
      </w:pPr>
    </w:p>
    <w:p w14:paraId="44552F6E" w14:textId="77777777" w:rsidR="00997D41" w:rsidRDefault="00997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28A11" w14:textId="77777777" w:rsidR="00997D41" w:rsidRDefault="00997D41">
      <w:pPr>
        <w:rPr>
          <w:rFonts w:hint="eastAsia"/>
        </w:rPr>
      </w:pPr>
      <w:r>
        <w:rPr>
          <w:rFonts w:hint="eastAsia"/>
        </w:rPr>
        <w:t>最后的总结</w:t>
      </w:r>
    </w:p>
    <w:p w14:paraId="6211B5CC" w14:textId="77777777" w:rsidR="00997D41" w:rsidRDefault="00997D41">
      <w:pPr>
        <w:rPr>
          <w:rFonts w:hint="eastAsia"/>
        </w:rPr>
      </w:pPr>
      <w:r>
        <w:rPr>
          <w:rFonts w:hint="eastAsia"/>
        </w:rPr>
        <w:t>拼音字母表a4打印版是一款集实用性、趣味性和美观性于一体的优秀产品。它不仅是中文学习道路上的一盏明灯，更是连接学校与家庭、老师与学生的桥梁。无论你是初学拼音的小朋友，还是希望提高中文水平的成人，这份小小的拼音表都能够为你带来意想不到的帮助。</w:t>
      </w:r>
    </w:p>
    <w:p w14:paraId="0966F7B2" w14:textId="77777777" w:rsidR="00997D41" w:rsidRDefault="00997D41">
      <w:pPr>
        <w:rPr>
          <w:rFonts w:hint="eastAsia"/>
        </w:rPr>
      </w:pPr>
    </w:p>
    <w:p w14:paraId="7E8594C0" w14:textId="77777777" w:rsidR="00997D41" w:rsidRDefault="00997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19E7A" w14:textId="4E391273" w:rsidR="00685A13" w:rsidRDefault="00685A13"/>
    <w:sectPr w:rsidR="00685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3"/>
    <w:rsid w:val="002345DC"/>
    <w:rsid w:val="00685A13"/>
    <w:rsid w:val="009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6C7E7-273D-4808-A965-66E94CDC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