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C7740" w14:textId="77777777" w:rsidR="002B02AF" w:rsidRDefault="002B02AF">
      <w:pPr>
        <w:rPr>
          <w:rFonts w:hint="eastAsia"/>
        </w:rPr>
      </w:pPr>
    </w:p>
    <w:p w14:paraId="504F45D4" w14:textId="77777777" w:rsidR="002B02AF" w:rsidRDefault="002B02AF">
      <w:pPr>
        <w:rPr>
          <w:rFonts w:hint="eastAsia"/>
        </w:rPr>
      </w:pPr>
      <w:r>
        <w:rPr>
          <w:rFonts w:hint="eastAsia"/>
        </w:rPr>
        <w:t>拼音字母的笔顺</w:t>
      </w:r>
    </w:p>
    <w:p w14:paraId="2CBF8B4C" w14:textId="77777777" w:rsidR="002B02AF" w:rsidRDefault="002B02AF">
      <w:pPr>
        <w:rPr>
          <w:rFonts w:hint="eastAsia"/>
        </w:rPr>
      </w:pPr>
      <w:r>
        <w:rPr>
          <w:rFonts w:hint="eastAsia"/>
        </w:rPr>
        <w:t>在汉语学习的过程中，拼音作为汉字的基础之一，对于初学者来说尤为重要。拼音不仅帮助我们准确发音，还能通过它来查找字典中的汉字。然而，很多人可能没有注意到，即使是拼音字母，也有其特定的书写顺序或笔顺。</w:t>
      </w:r>
    </w:p>
    <w:p w14:paraId="491AC632" w14:textId="77777777" w:rsidR="002B02AF" w:rsidRDefault="002B02AF">
      <w:pPr>
        <w:rPr>
          <w:rFonts w:hint="eastAsia"/>
        </w:rPr>
      </w:pPr>
    </w:p>
    <w:p w14:paraId="5B9A5BB0" w14:textId="77777777" w:rsidR="002B02AF" w:rsidRDefault="002B0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571D8" w14:textId="77777777" w:rsidR="002B02AF" w:rsidRDefault="002B02AF">
      <w:pPr>
        <w:rPr>
          <w:rFonts w:hint="eastAsia"/>
        </w:rPr>
      </w:pPr>
      <w:r>
        <w:rPr>
          <w:rFonts w:hint="eastAsia"/>
        </w:rPr>
        <w:t>拼音字母的基本概念</w:t>
      </w:r>
    </w:p>
    <w:p w14:paraId="53F26872" w14:textId="77777777" w:rsidR="002B02AF" w:rsidRDefault="002B02AF">
      <w:pPr>
        <w:rPr>
          <w:rFonts w:hint="eastAsia"/>
        </w:rPr>
      </w:pPr>
      <w:r>
        <w:rPr>
          <w:rFonts w:hint="eastAsia"/>
        </w:rPr>
        <w:t>汉语拼音是采用拉丁字母拼写汉语普通话的一种方案，于1958年在中国大陆正式推行。拼音由声母、韵母和声调三部分组成，其中每个拼音字母都有自己的形态和发音规则。虽然拼音字母来源于拉丁字母，但它们在汉语环境下的书写习惯也有所区别。</w:t>
      </w:r>
    </w:p>
    <w:p w14:paraId="5F104FCC" w14:textId="77777777" w:rsidR="002B02AF" w:rsidRDefault="002B02AF">
      <w:pPr>
        <w:rPr>
          <w:rFonts w:hint="eastAsia"/>
        </w:rPr>
      </w:pPr>
    </w:p>
    <w:p w14:paraId="0FCB4A79" w14:textId="77777777" w:rsidR="002B02AF" w:rsidRDefault="002B0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11555" w14:textId="77777777" w:rsidR="002B02AF" w:rsidRDefault="002B02AF">
      <w:pPr>
        <w:rPr>
          <w:rFonts w:hint="eastAsia"/>
        </w:rPr>
      </w:pPr>
      <w:r>
        <w:rPr>
          <w:rFonts w:hint="eastAsia"/>
        </w:rPr>
        <w:t>为什么要注意拼音字母的笔顺</w:t>
      </w:r>
    </w:p>
    <w:p w14:paraId="6A82803C" w14:textId="77777777" w:rsidR="002B02AF" w:rsidRDefault="002B02AF">
      <w:pPr>
        <w:rPr>
          <w:rFonts w:hint="eastAsia"/>
        </w:rPr>
      </w:pPr>
      <w:r>
        <w:rPr>
          <w:rFonts w:hint="eastAsia"/>
        </w:rPr>
        <w:t>正确掌握拼音字母的笔顺有助于提高书写的流畅性和美观度。对于正在学习中文的小朋友而言，良好的书写习惯能促进他们对语言的兴趣和理解。在使用电子设备时，了解拼音字母的笔顺也能帮助用户更准确地进行手写输入。</w:t>
      </w:r>
    </w:p>
    <w:p w14:paraId="2E755A85" w14:textId="77777777" w:rsidR="002B02AF" w:rsidRDefault="002B02AF">
      <w:pPr>
        <w:rPr>
          <w:rFonts w:hint="eastAsia"/>
        </w:rPr>
      </w:pPr>
    </w:p>
    <w:p w14:paraId="1386CD24" w14:textId="77777777" w:rsidR="002B02AF" w:rsidRDefault="002B0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4DB0F" w14:textId="77777777" w:rsidR="002B02AF" w:rsidRDefault="002B02AF">
      <w:pPr>
        <w:rPr>
          <w:rFonts w:hint="eastAsia"/>
        </w:rPr>
      </w:pPr>
      <w:r>
        <w:rPr>
          <w:rFonts w:hint="eastAsia"/>
        </w:rPr>
        <w:t>拼音字母的具体笔顺示例</w:t>
      </w:r>
    </w:p>
    <w:p w14:paraId="00D9A72D" w14:textId="77777777" w:rsidR="002B02AF" w:rsidRDefault="002B02AF">
      <w:pPr>
        <w:rPr>
          <w:rFonts w:hint="eastAsia"/>
        </w:rPr>
      </w:pPr>
      <w:r>
        <w:rPr>
          <w:rFonts w:hint="eastAsia"/>
        </w:rPr>
        <w:t>以字母“a”为例，首先从上方开始画一个小圆圈，接着在圆圈下方画一条向右下方倾斜的直线。字母“b”的书写则先是一条竖线，然后在其右侧画一个半圆形，连接到竖线的底部。每一种字母都有其独特的笔画顺序，遵循这些规则可以帮助学习者更好地记住和书写。</w:t>
      </w:r>
    </w:p>
    <w:p w14:paraId="4914B21C" w14:textId="77777777" w:rsidR="002B02AF" w:rsidRDefault="002B02AF">
      <w:pPr>
        <w:rPr>
          <w:rFonts w:hint="eastAsia"/>
        </w:rPr>
      </w:pPr>
    </w:p>
    <w:p w14:paraId="6D8B2FF3" w14:textId="77777777" w:rsidR="002B02AF" w:rsidRDefault="002B0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92D0E" w14:textId="77777777" w:rsidR="002B02AF" w:rsidRDefault="002B02AF">
      <w:pPr>
        <w:rPr>
          <w:rFonts w:hint="eastAsia"/>
        </w:rPr>
      </w:pPr>
      <w:r>
        <w:rPr>
          <w:rFonts w:hint="eastAsia"/>
        </w:rPr>
        <w:t>教学与练习建议</w:t>
      </w:r>
    </w:p>
    <w:p w14:paraId="2676FEFD" w14:textId="77777777" w:rsidR="002B02AF" w:rsidRDefault="002B02AF">
      <w:pPr>
        <w:rPr>
          <w:rFonts w:hint="eastAsia"/>
        </w:rPr>
      </w:pPr>
      <w:r>
        <w:rPr>
          <w:rFonts w:hint="eastAsia"/>
        </w:rPr>
        <w:t>教师在教授拼音时可以利用多媒体资源，如动画视频展示字母的形成过程，使学生更加直观地理解每一个字母的笔顺。家长也可以鼓励孩子在家多加练习，通过有趣的方式，比如用彩色粉笔在地上写字，增加学习的乐趣。重要的是要保持耐心和持续性，让孩子们在轻松愉快的环境中自然习得正确的书写方式。</w:t>
      </w:r>
    </w:p>
    <w:p w14:paraId="121E77D8" w14:textId="77777777" w:rsidR="002B02AF" w:rsidRDefault="002B02AF">
      <w:pPr>
        <w:rPr>
          <w:rFonts w:hint="eastAsia"/>
        </w:rPr>
      </w:pPr>
    </w:p>
    <w:p w14:paraId="2A7E015E" w14:textId="77777777" w:rsidR="002B02AF" w:rsidRDefault="002B0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B9398" w14:textId="77777777" w:rsidR="002B02AF" w:rsidRDefault="002B02AF">
      <w:pPr>
        <w:rPr>
          <w:rFonts w:hint="eastAsia"/>
        </w:rPr>
      </w:pPr>
      <w:r>
        <w:rPr>
          <w:rFonts w:hint="eastAsia"/>
        </w:rPr>
        <w:t>最后的总结</w:t>
      </w:r>
    </w:p>
    <w:p w14:paraId="1BAD0676" w14:textId="77777777" w:rsidR="002B02AF" w:rsidRDefault="002B02AF">
      <w:pPr>
        <w:rPr>
          <w:rFonts w:hint="eastAsia"/>
        </w:rPr>
      </w:pPr>
      <w:r>
        <w:rPr>
          <w:rFonts w:hint="eastAsia"/>
        </w:rPr>
        <w:t>虽然拼音字母的笔顺看似是一个小细节，但它对学习汉语有着不可忽视的作用。无论是对于儿童还是成人，掌握正确的书写顺序都能增强他们的语言技能，并为未来的深入学习打下坚实的基础。希望每位学习者都能重视这一环节，享受学习汉语带来的乐趣。</w:t>
      </w:r>
    </w:p>
    <w:p w14:paraId="6B44C2A3" w14:textId="77777777" w:rsidR="002B02AF" w:rsidRDefault="002B02AF">
      <w:pPr>
        <w:rPr>
          <w:rFonts w:hint="eastAsia"/>
        </w:rPr>
      </w:pPr>
    </w:p>
    <w:p w14:paraId="792F0536" w14:textId="77777777" w:rsidR="002B02AF" w:rsidRDefault="002B0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59BEE" w14:textId="3D6224EA" w:rsidR="00F43D4E" w:rsidRDefault="00F43D4E"/>
    <w:sectPr w:rsidR="00F43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4E"/>
    <w:rsid w:val="002345DC"/>
    <w:rsid w:val="002B02AF"/>
    <w:rsid w:val="00F4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35AAE-C676-4417-A2E6-05BABE54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