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B566C" w14:textId="77777777" w:rsidR="003E5557" w:rsidRDefault="003E5557">
      <w:pPr>
        <w:rPr>
          <w:rFonts w:hint="eastAsia"/>
        </w:rPr>
      </w:pPr>
      <w:r>
        <w:rPr>
          <w:rFonts w:hint="eastAsia"/>
        </w:rPr>
        <w:t>拼音字母有多少个：汉语拼音系统的构成</w:t>
      </w:r>
    </w:p>
    <w:p w14:paraId="7395919E" w14:textId="77777777" w:rsidR="003E5557" w:rsidRDefault="003E5557">
      <w:pPr>
        <w:rPr>
          <w:rFonts w:hint="eastAsia"/>
        </w:rPr>
      </w:pPr>
      <w:r>
        <w:rPr>
          <w:rFonts w:hint="eastAsia"/>
        </w:rPr>
        <w:t>汉语拼音是中华人民共和国的官方拼写系统，它为汉字提供了一种基于拉丁字母的音译方法。这个系统不仅用于教育领域帮助人们学习普通话的标准发音，还在计算机输入、人名地名的罗马化等方面有着广泛的应用。汉语拼音的字母表与英文字母基本相同，但有其独特的特点和规定。</w:t>
      </w:r>
    </w:p>
    <w:p w14:paraId="45588F6A" w14:textId="77777777" w:rsidR="003E5557" w:rsidRDefault="003E5557">
      <w:pPr>
        <w:rPr>
          <w:rFonts w:hint="eastAsia"/>
        </w:rPr>
      </w:pPr>
    </w:p>
    <w:p w14:paraId="3F3FC77A" w14:textId="77777777" w:rsidR="003E5557" w:rsidRDefault="003E5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95ED4" w14:textId="77777777" w:rsidR="003E5557" w:rsidRDefault="003E5557">
      <w:pPr>
        <w:rPr>
          <w:rFonts w:hint="eastAsia"/>
        </w:rPr>
      </w:pPr>
      <w:r>
        <w:rPr>
          <w:rFonts w:hint="eastAsia"/>
        </w:rPr>
        <w:t>汉语拼音的基本字母数量</w:t>
      </w:r>
    </w:p>
    <w:p w14:paraId="1529A6A2" w14:textId="77777777" w:rsidR="003E5557" w:rsidRDefault="003E5557">
      <w:pPr>
        <w:rPr>
          <w:rFonts w:hint="eastAsia"/>
        </w:rPr>
      </w:pPr>
      <w:r>
        <w:rPr>
          <w:rFonts w:hint="eastAsia"/>
        </w:rPr>
        <w:t>汉语拼音使用了26个拉丁字母中的25个，其中没有v这个字母，因为历史上v在中文中并不常用。但是，随着外来词的增加，现在也偶尔会用到v。除了这25个基础字母外，汉语拼音还包含了一些特殊的符号，比如ü（u上面加两点），这是用来表示特定的韵母发音，例如“鱼”的拼音是yu，而“女”的拼音则是nü。</w:t>
      </w:r>
    </w:p>
    <w:p w14:paraId="2C024EE5" w14:textId="77777777" w:rsidR="003E5557" w:rsidRDefault="003E5557">
      <w:pPr>
        <w:rPr>
          <w:rFonts w:hint="eastAsia"/>
        </w:rPr>
      </w:pPr>
    </w:p>
    <w:p w14:paraId="6E796744" w14:textId="77777777" w:rsidR="003E5557" w:rsidRDefault="003E5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AF7A7" w14:textId="77777777" w:rsidR="003E5557" w:rsidRDefault="003E5557">
      <w:pPr>
        <w:rPr>
          <w:rFonts w:hint="eastAsia"/>
        </w:rPr>
      </w:pPr>
      <w:r>
        <w:rPr>
          <w:rFonts w:hint="eastAsia"/>
        </w:rPr>
        <w:t>声母和韵母的组合</w:t>
      </w:r>
    </w:p>
    <w:p w14:paraId="27F5D3D3" w14:textId="77777777" w:rsidR="003E5557" w:rsidRDefault="003E5557">
      <w:pPr>
        <w:rPr>
          <w:rFonts w:hint="eastAsia"/>
        </w:rPr>
      </w:pPr>
      <w:r>
        <w:rPr>
          <w:rFonts w:hint="eastAsia"/>
        </w:rPr>
        <w:t>汉语拼音的字母主要分为声母和韵母两大部分。声母是音节开头的辅音部分，共有21个声母；而韵母则包含了元音以及以元音为主的音素组合，总共有39个。通过声母和韵母的不同组合，可以构成汉语中的所有音节。还有四个声调符号来标注每个音节的音高变化，这对于正确理解和表达汉语的意思至关重要。</w:t>
      </w:r>
    </w:p>
    <w:p w14:paraId="5D14DFA0" w14:textId="77777777" w:rsidR="003E5557" w:rsidRDefault="003E5557">
      <w:pPr>
        <w:rPr>
          <w:rFonts w:hint="eastAsia"/>
        </w:rPr>
      </w:pPr>
    </w:p>
    <w:p w14:paraId="51740AAA" w14:textId="77777777" w:rsidR="003E5557" w:rsidRDefault="003E5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D164C" w14:textId="77777777" w:rsidR="003E5557" w:rsidRDefault="003E5557">
      <w:pPr>
        <w:rPr>
          <w:rFonts w:hint="eastAsia"/>
        </w:rPr>
      </w:pPr>
      <w:r>
        <w:rPr>
          <w:rFonts w:hint="eastAsia"/>
        </w:rPr>
        <w:t>特殊音节和规则</w:t>
      </w:r>
    </w:p>
    <w:p w14:paraId="264D9110" w14:textId="77777777" w:rsidR="003E5557" w:rsidRDefault="003E5557">
      <w:pPr>
        <w:rPr>
          <w:rFonts w:hint="eastAsia"/>
        </w:rPr>
      </w:pPr>
      <w:r>
        <w:rPr>
          <w:rFonts w:hint="eastAsia"/>
        </w:rPr>
        <w:t>汉语拼音还有一些特别的规定，例如轻声音节通常不标调号，而且某些情况下会发生省略或变化。比如，“一”字的拼音在单独念时是yī，但在句子中根据前后字的声调不同，它的读音可能会变为yí、yǐ或yì。这种灵活的变化增加了汉语拼音的实际应用复杂性。</w:t>
      </w:r>
    </w:p>
    <w:p w14:paraId="3700CB3B" w14:textId="77777777" w:rsidR="003E5557" w:rsidRDefault="003E5557">
      <w:pPr>
        <w:rPr>
          <w:rFonts w:hint="eastAsia"/>
        </w:rPr>
      </w:pPr>
    </w:p>
    <w:p w14:paraId="64BFDEF8" w14:textId="77777777" w:rsidR="003E5557" w:rsidRDefault="003E5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96D2B" w14:textId="77777777" w:rsidR="003E5557" w:rsidRDefault="003E5557">
      <w:pPr>
        <w:rPr>
          <w:rFonts w:hint="eastAsia"/>
        </w:rPr>
      </w:pPr>
      <w:r>
        <w:rPr>
          <w:rFonts w:hint="eastAsia"/>
        </w:rPr>
        <w:t>最后的总结</w:t>
      </w:r>
    </w:p>
    <w:p w14:paraId="659E90B7" w14:textId="77777777" w:rsidR="003E5557" w:rsidRDefault="003E5557">
      <w:pPr>
        <w:rPr>
          <w:rFonts w:hint="eastAsia"/>
        </w:rPr>
      </w:pPr>
      <w:r>
        <w:rPr>
          <w:rFonts w:hint="eastAsia"/>
        </w:rPr>
        <w:t>汉语拼音由25个基本字母组成，加上一个特殊的ü字母，总计26个字母。然而，当我们谈论汉语拼音字母的数量时，我们实际上是指其能够产生的丰富多样的音节，这些是由21个声母和39个韵母按照一定的规则组合而成的。汉语拼音不仅是学习普通话的有效工具，也是连接中国与其他使用拉丁字母国家之间的桥梁。</w:t>
      </w:r>
    </w:p>
    <w:p w14:paraId="3E43AA12" w14:textId="77777777" w:rsidR="003E5557" w:rsidRDefault="003E5557">
      <w:pPr>
        <w:rPr>
          <w:rFonts w:hint="eastAsia"/>
        </w:rPr>
      </w:pPr>
    </w:p>
    <w:p w14:paraId="1E10228E" w14:textId="77777777" w:rsidR="003E5557" w:rsidRDefault="003E55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15BE4" w14:textId="6D598354" w:rsidR="00917269" w:rsidRDefault="00917269"/>
    <w:sectPr w:rsidR="00917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69"/>
    <w:rsid w:val="002345DC"/>
    <w:rsid w:val="003E5557"/>
    <w:rsid w:val="0091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28287-643D-4872-926D-67B47046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