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B0AD" w14:textId="77777777" w:rsidR="001309EA" w:rsidRDefault="001309EA">
      <w:pPr>
        <w:rPr>
          <w:rFonts w:hint="eastAsia"/>
        </w:rPr>
      </w:pPr>
    </w:p>
    <w:p w14:paraId="68E7A394" w14:textId="77777777" w:rsidR="001309EA" w:rsidRDefault="001309EA">
      <w:pPr>
        <w:rPr>
          <w:rFonts w:hint="eastAsia"/>
        </w:rPr>
      </w:pPr>
      <w:r>
        <w:rPr>
          <w:rFonts w:hint="eastAsia"/>
        </w:rPr>
        <w:t>拼音字母声母的写法</w:t>
      </w:r>
    </w:p>
    <w:p w14:paraId="2DDA6FE5" w14:textId="77777777" w:rsidR="001309EA" w:rsidRDefault="001309EA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是汉字输入法的基础之一。在汉语拼音中，声母是指一个音节开头的辅音部分，与韵母一起构成完整的音节。掌握声母的正确书写对于初学者来说至关重要。</w:t>
      </w:r>
    </w:p>
    <w:p w14:paraId="1193A43F" w14:textId="77777777" w:rsidR="001309EA" w:rsidRDefault="001309EA">
      <w:pPr>
        <w:rPr>
          <w:rFonts w:hint="eastAsia"/>
        </w:rPr>
      </w:pPr>
    </w:p>
    <w:p w14:paraId="62E84BB1" w14:textId="77777777" w:rsidR="001309EA" w:rsidRDefault="00130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50D3" w14:textId="77777777" w:rsidR="001309EA" w:rsidRDefault="001309EA">
      <w:pPr>
        <w:rPr>
          <w:rFonts w:hint="eastAsia"/>
        </w:rPr>
      </w:pPr>
      <w:r>
        <w:rPr>
          <w:rFonts w:hint="eastAsia"/>
        </w:rPr>
        <w:t>基本声母的书写规则</w:t>
      </w:r>
    </w:p>
    <w:p w14:paraId="0529834B" w14:textId="77777777" w:rsidR="001309EA" w:rsidRDefault="001309EA">
      <w:pPr>
        <w:rPr>
          <w:rFonts w:hint="eastAsia"/>
        </w:rPr>
      </w:pPr>
      <w:r>
        <w:rPr>
          <w:rFonts w:hint="eastAsia"/>
        </w:rPr>
        <w:t>汉语拼音中的声母主要由辅音组成，总共有21个基本声母。这些声母包括b、p、m、f、d、t、n、l、g、k、h、j、q、x、zh、ch、sh、r、z、c、s。每个声母都有其特定的书写方式，通常遵循从上到下、从左至右的原则。例如，“b”的书写是从一竖开始，然后在其右下方加上一个小圆圈；“m”则是连续三个山峰形状，分别代表不同的笔画顺序。</w:t>
      </w:r>
    </w:p>
    <w:p w14:paraId="72E03DD2" w14:textId="77777777" w:rsidR="001309EA" w:rsidRDefault="001309EA">
      <w:pPr>
        <w:rPr>
          <w:rFonts w:hint="eastAsia"/>
        </w:rPr>
      </w:pPr>
    </w:p>
    <w:p w14:paraId="563BB000" w14:textId="77777777" w:rsidR="001309EA" w:rsidRDefault="00130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7DC3" w14:textId="77777777" w:rsidR="001309EA" w:rsidRDefault="001309EA">
      <w:pPr>
        <w:rPr>
          <w:rFonts w:hint="eastAsia"/>
        </w:rPr>
      </w:pPr>
      <w:r>
        <w:rPr>
          <w:rFonts w:hint="eastAsia"/>
        </w:rPr>
        <w:t>特殊声母的书写技巧</w:t>
      </w:r>
    </w:p>
    <w:p w14:paraId="5457E1A6" w14:textId="77777777" w:rsidR="001309EA" w:rsidRDefault="001309EA">
      <w:pPr>
        <w:rPr>
          <w:rFonts w:hint="eastAsia"/>
        </w:rPr>
      </w:pPr>
      <w:r>
        <w:rPr>
          <w:rFonts w:hint="eastAsia"/>
        </w:rPr>
        <w:t>除了上述的基本声母之外，还有一些特殊的声母需要特别注意。比如“y”和“w”，它们在拼音中既可以作为独立的声母使用，也可以看作是某些韵母前的引导音。在实际书写时，“y”可以看作是“i”的一种变形，而“w”则类似于“u”。这样的处理方式有助于简化拼音的学习过程，并让学习者更容易理解音节的构成。</w:t>
      </w:r>
    </w:p>
    <w:p w14:paraId="0999A277" w14:textId="77777777" w:rsidR="001309EA" w:rsidRDefault="001309EA">
      <w:pPr>
        <w:rPr>
          <w:rFonts w:hint="eastAsia"/>
        </w:rPr>
      </w:pPr>
    </w:p>
    <w:p w14:paraId="4F42671A" w14:textId="77777777" w:rsidR="001309EA" w:rsidRDefault="00130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85BF" w14:textId="77777777" w:rsidR="001309EA" w:rsidRDefault="001309EA">
      <w:pPr>
        <w:rPr>
          <w:rFonts w:hint="eastAsia"/>
        </w:rPr>
      </w:pPr>
      <w:r>
        <w:rPr>
          <w:rFonts w:hint="eastAsia"/>
        </w:rPr>
        <w:t>练习方法与建议</w:t>
      </w:r>
    </w:p>
    <w:p w14:paraId="322A1ADE" w14:textId="77777777" w:rsidR="001309EA" w:rsidRDefault="001309EA">
      <w:pPr>
        <w:rPr>
          <w:rFonts w:hint="eastAsia"/>
        </w:rPr>
      </w:pPr>
      <w:r>
        <w:rPr>
          <w:rFonts w:hint="eastAsia"/>
        </w:rPr>
        <w:t>为了更好地掌握声母的书写，持续不断的练习是非常必要的。可以通过抄写练习来提高书写的准确性，同时配合听力材料进行发音练习，以达到听写同步提升的效果。利用多媒体资源如视频教程、互动游戏等也是不错的选择，这些方法能让学习过程变得更加有趣，减轻学习的压力。</w:t>
      </w:r>
    </w:p>
    <w:p w14:paraId="32107786" w14:textId="77777777" w:rsidR="001309EA" w:rsidRDefault="001309EA">
      <w:pPr>
        <w:rPr>
          <w:rFonts w:hint="eastAsia"/>
        </w:rPr>
      </w:pPr>
    </w:p>
    <w:p w14:paraId="15932EC3" w14:textId="77777777" w:rsidR="001309EA" w:rsidRDefault="00130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1C1B5" w14:textId="77777777" w:rsidR="001309EA" w:rsidRDefault="001309EA">
      <w:pPr>
        <w:rPr>
          <w:rFonts w:hint="eastAsia"/>
        </w:rPr>
      </w:pPr>
      <w:r>
        <w:rPr>
          <w:rFonts w:hint="eastAsia"/>
        </w:rPr>
        <w:t>最后的总结</w:t>
      </w:r>
    </w:p>
    <w:p w14:paraId="4BADA65A" w14:textId="77777777" w:rsidR="001309EA" w:rsidRDefault="001309EA">
      <w:pPr>
        <w:rPr>
          <w:rFonts w:hint="eastAsia"/>
        </w:rPr>
      </w:pPr>
      <w:r>
        <w:rPr>
          <w:rFonts w:hint="eastAsia"/>
        </w:rPr>
        <w:t>汉语拼音声母的书写不仅要求形式上的准确，还需要理解每个声母背后对应的发音规则。通过不断地练习和探索，相信每位学习者都能够熟练掌握声母的书写，并为后续的中文学习打下坚实的基础。希望本文能为您的学习之旅提供一些有益的帮助。</w:t>
      </w:r>
    </w:p>
    <w:p w14:paraId="57BA7227" w14:textId="77777777" w:rsidR="001309EA" w:rsidRDefault="001309EA">
      <w:pPr>
        <w:rPr>
          <w:rFonts w:hint="eastAsia"/>
        </w:rPr>
      </w:pPr>
    </w:p>
    <w:p w14:paraId="4EAB950F" w14:textId="77777777" w:rsidR="001309EA" w:rsidRDefault="00130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0918" w14:textId="77777777" w:rsidR="001309EA" w:rsidRDefault="00130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5CC17" w14:textId="27824468" w:rsidR="005F7747" w:rsidRDefault="005F7747"/>
    <w:sectPr w:rsidR="005F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47"/>
    <w:rsid w:val="001309EA"/>
    <w:rsid w:val="002345DC"/>
    <w:rsid w:val="005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9ED46-5B78-4C19-A73F-0236892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