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38A6" w14:textId="77777777" w:rsidR="0005616A" w:rsidRDefault="0005616A">
      <w:pPr>
        <w:rPr>
          <w:rFonts w:hint="eastAsia"/>
        </w:rPr>
      </w:pPr>
      <w:r>
        <w:rPr>
          <w:rFonts w:hint="eastAsia"/>
        </w:rPr>
        <w:t>拼音字母几声：汉语的音调之美</w:t>
      </w:r>
    </w:p>
    <w:p w14:paraId="3897A7D5" w14:textId="77777777" w:rsidR="0005616A" w:rsidRDefault="0005616A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记忆。而拼音字母几声，则是汉语发音体系中一个独特且重要的组成部分。汉语的每个字都有其特定的音调，即“声调”，这是区分词义的关键因素。汉语普通话有四个主要的声调以及一个轻声。通过这些声调的变化，汉语实现了用有限数量的音节表达几乎无限的概念。</w:t>
      </w:r>
    </w:p>
    <w:p w14:paraId="1EE83B06" w14:textId="77777777" w:rsidR="0005616A" w:rsidRDefault="0005616A">
      <w:pPr>
        <w:rPr>
          <w:rFonts w:hint="eastAsia"/>
        </w:rPr>
      </w:pPr>
    </w:p>
    <w:p w14:paraId="359FCDEE" w14:textId="77777777" w:rsidR="0005616A" w:rsidRDefault="000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72FE6" w14:textId="77777777" w:rsidR="0005616A" w:rsidRDefault="0005616A">
      <w:pPr>
        <w:rPr>
          <w:rFonts w:hint="eastAsia"/>
        </w:rPr>
      </w:pPr>
      <w:r>
        <w:rPr>
          <w:rFonts w:hint="eastAsia"/>
        </w:rPr>
        <w:t>一声：平直的开始</w:t>
      </w:r>
    </w:p>
    <w:p w14:paraId="551EE475" w14:textId="77777777" w:rsidR="0005616A" w:rsidRDefault="0005616A">
      <w:pPr>
        <w:rPr>
          <w:rFonts w:hint="eastAsia"/>
        </w:rPr>
      </w:pPr>
      <w:r>
        <w:rPr>
          <w:rFonts w:hint="eastAsia"/>
        </w:rPr>
        <w:t>在汉语拼音系统中，第一声（阴平）是一个高平调，发音时声音保持在一个较高的水平线上，没有明显的起伏。它就像是平静湖面上的一道直线，代表着稳定和平静。对于学习汉语的人来说，掌握好第一声是理解其他声调的基础。例如，“妈”这个字，在第一声下表示的是母亲的意思。这个声调虽然简单，但在日常交流中却是不可或缺的一部分。</w:t>
      </w:r>
    </w:p>
    <w:p w14:paraId="396112CB" w14:textId="77777777" w:rsidR="0005616A" w:rsidRDefault="0005616A">
      <w:pPr>
        <w:rPr>
          <w:rFonts w:hint="eastAsia"/>
        </w:rPr>
      </w:pPr>
    </w:p>
    <w:p w14:paraId="09363AB7" w14:textId="77777777" w:rsidR="0005616A" w:rsidRDefault="000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3BE56" w14:textId="77777777" w:rsidR="0005616A" w:rsidRDefault="0005616A">
      <w:pPr>
        <w:rPr>
          <w:rFonts w:hint="eastAsia"/>
        </w:rPr>
      </w:pPr>
      <w:r>
        <w:rPr>
          <w:rFonts w:hint="eastAsia"/>
        </w:rPr>
        <w:t>二声：上扬的情绪</w:t>
      </w:r>
    </w:p>
    <w:p w14:paraId="437EAB57" w14:textId="77777777" w:rsidR="0005616A" w:rsidRDefault="0005616A">
      <w:pPr>
        <w:rPr>
          <w:rFonts w:hint="eastAsia"/>
        </w:rPr>
      </w:pPr>
      <w:r>
        <w:rPr>
          <w:rFonts w:hint="eastAsia"/>
        </w:rPr>
        <w:t>第二声（阳平）的特点是从较低的位置上升到较高位置，这种上扬的语调可以传达出疑问或者惊讶的情感。当一个人说出“麻”这个字并使用第二声时，它可能是在询问某物是否为大麻。第二声在口语中的表现往往能够增加对话的动态感，使交流更加生动有趣。因此，在学习汉语的过程中，正确地运用第二声可以极大地提高沟通的效果。</w:t>
      </w:r>
    </w:p>
    <w:p w14:paraId="61835140" w14:textId="77777777" w:rsidR="0005616A" w:rsidRDefault="0005616A">
      <w:pPr>
        <w:rPr>
          <w:rFonts w:hint="eastAsia"/>
        </w:rPr>
      </w:pPr>
    </w:p>
    <w:p w14:paraId="3B4C0E5A" w14:textId="77777777" w:rsidR="0005616A" w:rsidRDefault="000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9572" w14:textId="77777777" w:rsidR="0005616A" w:rsidRDefault="0005616A">
      <w:pPr>
        <w:rPr>
          <w:rFonts w:hint="eastAsia"/>
        </w:rPr>
      </w:pPr>
      <w:r>
        <w:rPr>
          <w:rFonts w:hint="eastAsia"/>
        </w:rPr>
        <w:t>三声：曲折的表达</w:t>
      </w:r>
    </w:p>
    <w:p w14:paraId="72F62204" w14:textId="77777777" w:rsidR="0005616A" w:rsidRDefault="0005616A">
      <w:pPr>
        <w:rPr>
          <w:rFonts w:hint="eastAsia"/>
        </w:rPr>
      </w:pPr>
      <w:r>
        <w:rPr>
          <w:rFonts w:hint="eastAsia"/>
        </w:rPr>
        <w:t>第三声（上声）是一种先降后升的声调，听起来像是先向下然后又向上弯曲的声音线条。它的发音过程比较复杂，需要从低音降到更低再慢慢升高。以“马”为例，若用第三声来读，意味着一种牲畜。此声调不仅考验着学习者的口腔肌肉控制能力，也赋予了汉语独特的韵律美。熟练掌握第三声有助于更准确地表达思想感情。</w:t>
      </w:r>
    </w:p>
    <w:p w14:paraId="48CEAC51" w14:textId="77777777" w:rsidR="0005616A" w:rsidRDefault="0005616A">
      <w:pPr>
        <w:rPr>
          <w:rFonts w:hint="eastAsia"/>
        </w:rPr>
      </w:pPr>
    </w:p>
    <w:p w14:paraId="3D054B59" w14:textId="77777777" w:rsidR="0005616A" w:rsidRDefault="000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ADCCA" w14:textId="77777777" w:rsidR="0005616A" w:rsidRDefault="0005616A">
      <w:pPr>
        <w:rPr>
          <w:rFonts w:hint="eastAsia"/>
        </w:rPr>
      </w:pPr>
      <w:r>
        <w:rPr>
          <w:rFonts w:hint="eastAsia"/>
        </w:rPr>
        <w:t>四声：果断的结束</w:t>
      </w:r>
    </w:p>
    <w:p w14:paraId="59F0EE53" w14:textId="77777777" w:rsidR="0005616A" w:rsidRDefault="0005616A">
      <w:pPr>
        <w:rPr>
          <w:rFonts w:hint="eastAsia"/>
        </w:rPr>
      </w:pPr>
      <w:r>
        <w:rPr>
          <w:rFonts w:hint="eastAsia"/>
        </w:rPr>
        <w:t>第四声（去声）是一个快速下降的声调，就像突然断开的线一样。它通常用来表达命令、强调或坚定的态度。例如，“骂”这个字如果采用第四声来说，那便是指斥责的行为。由于其鲜明的特点，第四声在汉语中起着非常重要的作用，特别是在需要明确态度的时候。学会恰当地使用第四声可以让言辞更具说服力。</w:t>
      </w:r>
    </w:p>
    <w:p w14:paraId="46274D47" w14:textId="77777777" w:rsidR="0005616A" w:rsidRDefault="0005616A">
      <w:pPr>
        <w:rPr>
          <w:rFonts w:hint="eastAsia"/>
        </w:rPr>
      </w:pPr>
    </w:p>
    <w:p w14:paraId="7CD5C0AA" w14:textId="77777777" w:rsidR="0005616A" w:rsidRDefault="000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3EEFA" w14:textId="77777777" w:rsidR="0005616A" w:rsidRDefault="0005616A">
      <w:pPr>
        <w:rPr>
          <w:rFonts w:hint="eastAsia"/>
        </w:rPr>
      </w:pPr>
      <w:r>
        <w:rPr>
          <w:rFonts w:hint="eastAsia"/>
        </w:rPr>
        <w:t>轻声：微妙的存在</w:t>
      </w:r>
    </w:p>
    <w:p w14:paraId="3EF5A643" w14:textId="77777777" w:rsidR="0005616A" w:rsidRDefault="0005616A">
      <w:pPr>
        <w:rPr>
          <w:rFonts w:hint="eastAsia"/>
        </w:rPr>
      </w:pPr>
      <w:r>
        <w:rPr>
          <w:rFonts w:hint="eastAsia"/>
        </w:rPr>
        <w:t>除了上述四种声调之外，汉语中还存在一种特殊的发音方式——轻声。轻声并不是正式的声调，而是某些汉字在特定环境下会减弱发声，变成一种较弱的语气。比如“桌子”中的“子”字，很多时候会被发成轻声。轻声的使用增加了汉语的柔和度，同时也在一定程度上反映了说话者与听话者之间的关系亲疏。了解并适当运用轻声，可以使汉语交流更加自然流畅。</w:t>
      </w:r>
    </w:p>
    <w:p w14:paraId="7EB228F9" w14:textId="77777777" w:rsidR="0005616A" w:rsidRDefault="0005616A">
      <w:pPr>
        <w:rPr>
          <w:rFonts w:hint="eastAsia"/>
        </w:rPr>
      </w:pPr>
    </w:p>
    <w:p w14:paraId="4B1BBB25" w14:textId="77777777" w:rsidR="0005616A" w:rsidRDefault="000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039C0" w14:textId="77777777" w:rsidR="0005616A" w:rsidRDefault="0005616A">
      <w:pPr>
        <w:rPr>
          <w:rFonts w:hint="eastAsia"/>
        </w:rPr>
      </w:pPr>
      <w:r>
        <w:rPr>
          <w:rFonts w:hint="eastAsia"/>
        </w:rPr>
        <w:t>总结：拼音字母几声的意义</w:t>
      </w:r>
    </w:p>
    <w:p w14:paraId="6913181E" w14:textId="77777777" w:rsidR="0005616A" w:rsidRDefault="0005616A">
      <w:pPr>
        <w:rPr>
          <w:rFonts w:hint="eastAsia"/>
        </w:rPr>
      </w:pPr>
      <w:r>
        <w:rPr>
          <w:rFonts w:hint="eastAsia"/>
        </w:rPr>
        <w:t>汉语拼音字母的几声不仅是语音学上的分类，更是汉语文化的一个重要体现。它们构成了汉语独特的音乐性，使得每句话都像是一段旋律。无论是对于母语者还是学习者而言，深入理解和正确运用这些声调，都是提升汉语表达能力的关键。随着全球范围内对汉语兴趣的增长，越来越多的人开始探索这门语言的魅力所在，其中就包括了那些神秘而又迷人的拼音字母几声。</w:t>
      </w:r>
    </w:p>
    <w:p w14:paraId="06A038CA" w14:textId="77777777" w:rsidR="0005616A" w:rsidRDefault="0005616A">
      <w:pPr>
        <w:rPr>
          <w:rFonts w:hint="eastAsia"/>
        </w:rPr>
      </w:pPr>
    </w:p>
    <w:p w14:paraId="205BF27C" w14:textId="77777777" w:rsidR="0005616A" w:rsidRDefault="00056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CA795" w14:textId="4BAF54FB" w:rsidR="00314732" w:rsidRDefault="00314732"/>
    <w:sectPr w:rsidR="0031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32"/>
    <w:rsid w:val="0005616A"/>
    <w:rsid w:val="002345DC"/>
    <w:rsid w:val="0031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07B79-DE31-4D6B-8E96-019E085D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