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5032" w14:textId="77777777" w:rsidR="006B4446" w:rsidRDefault="006B4446">
      <w:pPr>
        <w:rPr>
          <w:rFonts w:hint="eastAsia"/>
        </w:rPr>
      </w:pPr>
      <w:r>
        <w:rPr>
          <w:rFonts w:hint="eastAsia"/>
        </w:rPr>
        <w:t>一</w:t>
      </w:r>
    </w:p>
    <w:p w14:paraId="79A15443" w14:textId="77777777" w:rsidR="006B4446" w:rsidRDefault="006B4446">
      <w:pPr>
        <w:rPr>
          <w:rFonts w:hint="eastAsia"/>
        </w:rPr>
      </w:pPr>
      <w:r>
        <w:rPr>
          <w:rFonts w:hint="eastAsia"/>
        </w:rPr>
        <w:t>汉字的拼音系统，是汉语普通话音节的拉丁字母标记法。它由中国的语言学家们在20世纪50年代初制定，并于1958年正式公布实施。这一系统极大地促进了汉语的学习和传播，特别是对于儿童学习汉字发音以及外国人学习中文来说，起到了至关重要的作用。</w:t>
      </w:r>
    </w:p>
    <w:p w14:paraId="25E48E13" w14:textId="77777777" w:rsidR="006B4446" w:rsidRDefault="006B4446">
      <w:pPr>
        <w:rPr>
          <w:rFonts w:hint="eastAsia"/>
        </w:rPr>
      </w:pPr>
    </w:p>
    <w:p w14:paraId="2F6DC26B" w14:textId="77777777" w:rsidR="006B4446" w:rsidRDefault="006B4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47C7E" w14:textId="77777777" w:rsidR="006B4446" w:rsidRDefault="006B4446">
      <w:pPr>
        <w:rPr>
          <w:rFonts w:hint="eastAsia"/>
        </w:rPr>
      </w:pPr>
      <w:r>
        <w:rPr>
          <w:rFonts w:hint="eastAsia"/>
        </w:rPr>
        <w:t>二</w:t>
      </w:r>
    </w:p>
    <w:p w14:paraId="10F489E2" w14:textId="77777777" w:rsidR="006B4446" w:rsidRDefault="006B4446">
      <w:pPr>
        <w:rPr>
          <w:rFonts w:hint="eastAsia"/>
        </w:rPr>
      </w:pPr>
      <w:r>
        <w:rPr>
          <w:rFonts w:hint="eastAsia"/>
        </w:rPr>
        <w:t>拼音字母个数的概念指的是构成一个汉字拼音所需的字母数量。例如，“ma”这个拼音仅包含两个字母，而“zhuang”则含有五个。拼音的长度可以从简单的单音节到复杂的多音节不等，这反映了汉语语音系统的丰富性和多样性。每个汉字都有其独特的读音，通过不同的声母、韵母和声调组合而成。</w:t>
      </w:r>
    </w:p>
    <w:p w14:paraId="7713E247" w14:textId="77777777" w:rsidR="006B4446" w:rsidRDefault="006B4446">
      <w:pPr>
        <w:rPr>
          <w:rFonts w:hint="eastAsia"/>
        </w:rPr>
      </w:pPr>
    </w:p>
    <w:p w14:paraId="3C2A5726" w14:textId="77777777" w:rsidR="006B4446" w:rsidRDefault="006B4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41844" w14:textId="77777777" w:rsidR="006B4446" w:rsidRDefault="006B4446">
      <w:pPr>
        <w:rPr>
          <w:rFonts w:hint="eastAsia"/>
        </w:rPr>
      </w:pPr>
      <w:r>
        <w:rPr>
          <w:rFonts w:hint="eastAsia"/>
        </w:rPr>
        <w:t>三</w:t>
      </w:r>
    </w:p>
    <w:p w14:paraId="298DA4C5" w14:textId="77777777" w:rsidR="006B4446" w:rsidRDefault="006B4446">
      <w:pPr>
        <w:rPr>
          <w:rFonts w:hint="eastAsia"/>
        </w:rPr>
      </w:pPr>
      <w:r>
        <w:rPr>
          <w:rFonts w:hint="eastAsia"/>
        </w:rPr>
        <w:t>在教育领域，拼音字母个数是一个非常重要的考量因素。教师会根据学生年龄和认知能力选择适当长度的词汇进行教学。对于初学者而言，从简短的拼音开始可以降低学习难度，逐步建立起对汉语发音规则的理解。随着技能的提升，学生们将能够掌握更长更复杂的拼音结构。</w:t>
      </w:r>
    </w:p>
    <w:p w14:paraId="4E60F6EE" w14:textId="77777777" w:rsidR="006B4446" w:rsidRDefault="006B4446">
      <w:pPr>
        <w:rPr>
          <w:rFonts w:hint="eastAsia"/>
        </w:rPr>
      </w:pPr>
    </w:p>
    <w:p w14:paraId="5C932D2A" w14:textId="77777777" w:rsidR="006B4446" w:rsidRDefault="006B4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6BE71" w14:textId="77777777" w:rsidR="006B4446" w:rsidRDefault="006B4446">
      <w:pPr>
        <w:rPr>
          <w:rFonts w:hint="eastAsia"/>
        </w:rPr>
      </w:pPr>
      <w:r>
        <w:rPr>
          <w:rFonts w:hint="eastAsia"/>
        </w:rPr>
        <w:t>四</w:t>
      </w:r>
    </w:p>
    <w:p w14:paraId="69712035" w14:textId="77777777" w:rsidR="006B4446" w:rsidRDefault="006B4446">
      <w:pPr>
        <w:rPr>
          <w:rFonts w:hint="eastAsia"/>
        </w:rPr>
      </w:pPr>
      <w:r>
        <w:rPr>
          <w:rFonts w:hint="eastAsia"/>
        </w:rPr>
        <w:t>拼音字母个数也影响着汉字输入法的设计。为了提高打字速度与准确性，输入法软件通常会对常见词组或短语提供预测性建议。这些算法往往基于统计学原理，优先推荐那些使用频率较高且拼音较短的词语，使得用户可以在短时间内完成大量文本的录入工作。</w:t>
      </w:r>
    </w:p>
    <w:p w14:paraId="385A3090" w14:textId="77777777" w:rsidR="006B4446" w:rsidRDefault="006B4446">
      <w:pPr>
        <w:rPr>
          <w:rFonts w:hint="eastAsia"/>
        </w:rPr>
      </w:pPr>
    </w:p>
    <w:p w14:paraId="337F3A00" w14:textId="77777777" w:rsidR="006B4446" w:rsidRDefault="006B4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FE842" w14:textId="77777777" w:rsidR="006B4446" w:rsidRDefault="006B4446">
      <w:pPr>
        <w:rPr>
          <w:rFonts w:hint="eastAsia"/>
        </w:rPr>
      </w:pPr>
      <w:r>
        <w:rPr>
          <w:rFonts w:hint="eastAsia"/>
        </w:rPr>
        <w:t>五</w:t>
      </w:r>
    </w:p>
    <w:p w14:paraId="10380FB0" w14:textId="77777777" w:rsidR="006B4446" w:rsidRDefault="006B4446">
      <w:pPr>
        <w:rPr>
          <w:rFonts w:hint="eastAsia"/>
        </w:rPr>
      </w:pPr>
      <w:r>
        <w:rPr>
          <w:rFonts w:hint="eastAsia"/>
        </w:rPr>
        <w:t>值得注意的是，尽管拼音有助于汉字的学习，但它并非完全对应于汉字本身。一些汉字可能具有相同的拼音但意义完全不同，这就是所谓的同音字现象。在实际口语交流中，人们还会运用轻声、儿化等特殊的发音方式，这些都不体现在标准的拼音书写形式之中。</w:t>
      </w:r>
    </w:p>
    <w:p w14:paraId="17C9A491" w14:textId="77777777" w:rsidR="006B4446" w:rsidRDefault="006B4446">
      <w:pPr>
        <w:rPr>
          <w:rFonts w:hint="eastAsia"/>
        </w:rPr>
      </w:pPr>
    </w:p>
    <w:p w14:paraId="7C8A6A1A" w14:textId="77777777" w:rsidR="006B4446" w:rsidRDefault="006B4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A16B5" w14:textId="77777777" w:rsidR="006B4446" w:rsidRDefault="006B4446">
      <w:pPr>
        <w:rPr>
          <w:rFonts w:hint="eastAsia"/>
        </w:rPr>
      </w:pPr>
      <w:r>
        <w:rPr>
          <w:rFonts w:hint="eastAsia"/>
        </w:rPr>
        <w:t>六</w:t>
      </w:r>
    </w:p>
    <w:p w14:paraId="2E1199A5" w14:textId="77777777" w:rsidR="006B4446" w:rsidRDefault="006B4446">
      <w:pPr>
        <w:rPr>
          <w:rFonts w:hint="eastAsia"/>
        </w:rPr>
      </w:pPr>
      <w:r>
        <w:rPr>
          <w:rFonts w:hint="eastAsia"/>
        </w:rPr>
        <w:t>拼音字母个数不仅是汉语学习的一个基本概念，也是计算机科学、语言学研究等多个学科关注的话题。它连接了传统与现代，桥梁般地跨越了文字与声音之间的鸿沟，让汉语的魅力得以在全球范围内更加广泛地展现出来。</w:t>
      </w:r>
    </w:p>
    <w:p w14:paraId="582DA315" w14:textId="77777777" w:rsidR="006B4446" w:rsidRDefault="006B4446">
      <w:pPr>
        <w:rPr>
          <w:rFonts w:hint="eastAsia"/>
        </w:rPr>
      </w:pPr>
    </w:p>
    <w:p w14:paraId="418751C2" w14:textId="77777777" w:rsidR="006B4446" w:rsidRDefault="006B4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BCFB4" w14:textId="5CC30AEF" w:rsidR="00AC2D83" w:rsidRDefault="00AC2D83"/>
    <w:sectPr w:rsidR="00AC2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3"/>
    <w:rsid w:val="002345DC"/>
    <w:rsid w:val="006B4446"/>
    <w:rsid w:val="00A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FCE38-BB51-462B-94FB-088F9988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