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A42D" w14:textId="77777777" w:rsidR="00F81989" w:rsidRDefault="00F81989">
      <w:pPr>
        <w:rPr>
          <w:rFonts w:hint="eastAsia"/>
        </w:rPr>
      </w:pPr>
      <w:r>
        <w:rPr>
          <w:rFonts w:hint="eastAsia"/>
        </w:rPr>
        <w:t>拼音字母一笔二笔三笔四笔怎么写</w:t>
      </w:r>
    </w:p>
    <w:p w14:paraId="4EDEA808" w14:textId="77777777" w:rsidR="00F81989" w:rsidRDefault="00F8198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也是外国人了解中国文化的一扇窗口。在深入探讨之前，我们先来了解一下如何正确书写拼音字母，特别是它们的一笔、二笔、三笔和四笔的构成方式。</w:t>
      </w:r>
    </w:p>
    <w:p w14:paraId="2E35DA6B" w14:textId="77777777" w:rsidR="00F81989" w:rsidRDefault="00F81989">
      <w:pPr>
        <w:rPr>
          <w:rFonts w:hint="eastAsia"/>
        </w:rPr>
      </w:pPr>
    </w:p>
    <w:p w14:paraId="6D9D6519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444A2" w14:textId="77777777" w:rsidR="00F81989" w:rsidRDefault="00F81989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688E3319" w14:textId="77777777" w:rsidR="00F81989" w:rsidRDefault="00F81989">
      <w:pPr>
        <w:rPr>
          <w:rFonts w:hint="eastAsia"/>
        </w:rPr>
      </w:pPr>
      <w:r>
        <w:rPr>
          <w:rFonts w:hint="eastAsia"/>
        </w:rPr>
        <w:t>每个拼音字母都有其独特的书写规则，从简单的单线到复杂的组合，每一笔都蕴含着书写的艺术。对于初学者来说，掌握好这些基本构成是迈向流利书写的第一步。例如，拼音中的“a”这个元音，它是一笔完成的，由一个圆润的曲线构成，而“b”则需要两笔，先是垂直线下行，然后是一个半圆形连接在下方。每个字母的起始点和结束点，以及运笔的方向，都是有严格规定的。</w:t>
      </w:r>
    </w:p>
    <w:p w14:paraId="0BC5FC5A" w14:textId="77777777" w:rsidR="00F81989" w:rsidRDefault="00F81989">
      <w:pPr>
        <w:rPr>
          <w:rFonts w:hint="eastAsia"/>
        </w:rPr>
      </w:pPr>
    </w:p>
    <w:p w14:paraId="44B42FF7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1161" w14:textId="77777777" w:rsidR="00F81989" w:rsidRDefault="00F81989">
      <w:pPr>
        <w:rPr>
          <w:rFonts w:hint="eastAsia"/>
        </w:rPr>
      </w:pPr>
      <w:r>
        <w:rPr>
          <w:rFonts w:hint="eastAsia"/>
        </w:rPr>
        <w:t>一笔而成的拼音字母</w:t>
      </w:r>
    </w:p>
    <w:p w14:paraId="7A8BF9B2" w14:textId="77777777" w:rsidR="00F81989" w:rsidRDefault="00F81989">
      <w:pPr>
        <w:rPr>
          <w:rFonts w:hint="eastAsia"/>
        </w:rPr>
      </w:pPr>
      <w:r>
        <w:rPr>
          <w:rFonts w:hint="eastAsia"/>
        </w:rPr>
        <w:t>一些拼音字母可以一笔完成，这包括了“c”，“e”，“m”，“n”，“o”，“r”，“s”，“u”，“v”，“w”。以“m”为例，它由三个相连的小弧组成，一气呵成。这种连续的书写方式不仅增加了书写的流畅性，也使得这些字母看起来更加简洁明快。对于儿童或者刚开始接触汉语拼音的学习者而言，练习这类字母有助于建立对汉字书写的初步感觉。</w:t>
      </w:r>
    </w:p>
    <w:p w14:paraId="2F0F53AC" w14:textId="77777777" w:rsidR="00F81989" w:rsidRDefault="00F81989">
      <w:pPr>
        <w:rPr>
          <w:rFonts w:hint="eastAsia"/>
        </w:rPr>
      </w:pPr>
    </w:p>
    <w:p w14:paraId="64C3263A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D26F" w14:textId="77777777" w:rsidR="00F81989" w:rsidRDefault="00F81989">
      <w:pPr>
        <w:rPr>
          <w:rFonts w:hint="eastAsia"/>
        </w:rPr>
      </w:pPr>
      <w:r>
        <w:rPr>
          <w:rFonts w:hint="eastAsia"/>
        </w:rPr>
        <w:t>二笔组成的拼音字母</w:t>
      </w:r>
    </w:p>
    <w:p w14:paraId="469D0E99" w14:textId="77777777" w:rsidR="00F81989" w:rsidRDefault="00F81989">
      <w:pPr>
        <w:rPr>
          <w:rFonts w:hint="eastAsia"/>
        </w:rPr>
      </w:pPr>
      <w:r>
        <w:rPr>
          <w:rFonts w:hint="eastAsia"/>
        </w:rPr>
        <w:t>接下来是需要两笔才能完成的拼音字母，如“d”，“g”，“q”，“p”，“t”，“f”，“h”，“l”，“y”。以“d”为例，首先画一个垂直的直线，然后从直线上方开始，向左下方画出一个半圆，与直线相接。这两笔之间有一定的顺序，不能随意颠倒，否则就会变成其他字母或造成书写错误。</w:t>
      </w:r>
    </w:p>
    <w:p w14:paraId="1CD0AF78" w14:textId="77777777" w:rsidR="00F81989" w:rsidRDefault="00F81989">
      <w:pPr>
        <w:rPr>
          <w:rFonts w:hint="eastAsia"/>
        </w:rPr>
      </w:pPr>
    </w:p>
    <w:p w14:paraId="48B975FE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00503" w14:textId="77777777" w:rsidR="00F81989" w:rsidRDefault="00F81989">
      <w:pPr>
        <w:rPr>
          <w:rFonts w:hint="eastAsia"/>
        </w:rPr>
      </w:pPr>
      <w:r>
        <w:rPr>
          <w:rFonts w:hint="eastAsia"/>
        </w:rPr>
        <w:t>三笔乃至更多笔画的拼音字母</w:t>
      </w:r>
    </w:p>
    <w:p w14:paraId="55BF8C0A" w14:textId="77777777" w:rsidR="00F81989" w:rsidRDefault="00F81989">
      <w:pPr>
        <w:rPr>
          <w:rFonts w:hint="eastAsia"/>
        </w:rPr>
      </w:pPr>
      <w:r>
        <w:rPr>
          <w:rFonts w:hint="eastAsia"/>
        </w:rPr>
        <w:t>有些拼音字母结构较为复杂，需要三笔甚至更多来完成，比如“j”，“k”，“x”，“z”。其中，“k”的书写尤其具有代表性，首先是画一条垂直线，其次是上方的斜线，最后是下方的小横线。每一个笔画之间的协调配合，构成了拼音字母的完整形态。在书写时，要特别注意各部分的比例和位置关系，以保证字母的清晰度和美观性。</w:t>
      </w:r>
    </w:p>
    <w:p w14:paraId="42F8ACDF" w14:textId="77777777" w:rsidR="00F81989" w:rsidRDefault="00F81989">
      <w:pPr>
        <w:rPr>
          <w:rFonts w:hint="eastAsia"/>
        </w:rPr>
      </w:pPr>
    </w:p>
    <w:p w14:paraId="56AE9B21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40069" w14:textId="77777777" w:rsidR="00F81989" w:rsidRDefault="00F81989">
      <w:pPr>
        <w:rPr>
          <w:rFonts w:hint="eastAsia"/>
        </w:rPr>
      </w:pPr>
      <w:r>
        <w:rPr>
          <w:rFonts w:hint="eastAsia"/>
        </w:rPr>
        <w:t>四笔及以上的拼音字母</w:t>
      </w:r>
    </w:p>
    <w:p w14:paraId="6C7D6EB7" w14:textId="77777777" w:rsidR="00F81989" w:rsidRDefault="00F81989">
      <w:pPr>
        <w:rPr>
          <w:rFonts w:hint="eastAsia"/>
        </w:rPr>
      </w:pPr>
      <w:r>
        <w:rPr>
          <w:rFonts w:hint="eastAsia"/>
        </w:rPr>
        <w:t>尽管大多数拼音字母都可以在一到三笔内完成，但也有例外，如“b”，“d”，“p”，“q”等虽然通常被认为是二笔，但如果细致划分，也可以视作四笔完成。这是因为某些字母的第二笔本身包含了多个方向的转折。像“i”这样的字母，在加上声调符号后，也可以被视为多于一笔完成。</w:t>
      </w:r>
    </w:p>
    <w:p w14:paraId="522B355B" w14:textId="77777777" w:rsidR="00F81989" w:rsidRDefault="00F81989">
      <w:pPr>
        <w:rPr>
          <w:rFonts w:hint="eastAsia"/>
        </w:rPr>
      </w:pPr>
    </w:p>
    <w:p w14:paraId="5A1571C4" w14:textId="77777777" w:rsidR="00F81989" w:rsidRDefault="00F819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43FD" w14:textId="77777777" w:rsidR="00F81989" w:rsidRDefault="00F81989">
      <w:pPr>
        <w:rPr>
          <w:rFonts w:hint="eastAsia"/>
        </w:rPr>
      </w:pPr>
      <w:r>
        <w:rPr>
          <w:rFonts w:hint="eastAsia"/>
        </w:rPr>
        <w:t>最后的总结</w:t>
      </w:r>
    </w:p>
    <w:p w14:paraId="42A0DA7A" w14:textId="77777777" w:rsidR="00F81989" w:rsidRDefault="00F81989">
      <w:pPr>
        <w:rPr>
          <w:rFonts w:hint="eastAsia"/>
        </w:rPr>
      </w:pPr>
      <w:r>
        <w:rPr>
          <w:rFonts w:hint="eastAsia"/>
        </w:rPr>
        <w:t>通过上述介绍，我们可以看到，即使是最基础的拼音字母，其书写也充满了讲究。无论是哪一种笔画数目的字母，正确的书写方法都是不可或缺的。随着不断练习，人们不仅能准确无误地写出每个字母，还能逐渐领略到汉字之美，为日后的中文学习打下坚实的基础。</w:t>
      </w:r>
    </w:p>
    <w:p w14:paraId="49B19154" w14:textId="77777777" w:rsidR="00F81989" w:rsidRDefault="00F81989">
      <w:pPr>
        <w:rPr>
          <w:rFonts w:hint="eastAsia"/>
        </w:rPr>
      </w:pPr>
    </w:p>
    <w:p w14:paraId="5CD4C4B6" w14:textId="77777777" w:rsidR="00F81989" w:rsidRDefault="00F81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7C47B" w14:textId="3C21194F" w:rsidR="001D481D" w:rsidRDefault="001D481D"/>
    <w:sectPr w:rsidR="001D4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1D"/>
    <w:rsid w:val="001D481D"/>
    <w:rsid w:val="002345DC"/>
    <w:rsid w:val="00F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3251D-5064-480C-896F-595E2D01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