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C36DD" w14:textId="77777777" w:rsidR="000C4021" w:rsidRDefault="000C4021">
      <w:pPr>
        <w:rPr>
          <w:rFonts w:hint="eastAsia"/>
        </w:rPr>
      </w:pPr>
    </w:p>
    <w:p w14:paraId="7FB7FD2D" w14:textId="77777777" w:rsidR="000C4021" w:rsidRDefault="000C4021">
      <w:pPr>
        <w:rPr>
          <w:rFonts w:hint="eastAsia"/>
        </w:rPr>
      </w:pPr>
      <w:r>
        <w:rPr>
          <w:rFonts w:hint="eastAsia"/>
        </w:rPr>
        <w:t>拼音字母r的正确写法</w:t>
      </w:r>
    </w:p>
    <w:p w14:paraId="4084152D" w14:textId="77777777" w:rsidR="000C4021" w:rsidRDefault="000C4021">
      <w:pPr>
        <w:rPr>
          <w:rFonts w:hint="eastAsia"/>
        </w:rPr>
      </w:pPr>
      <w:r>
        <w:rPr>
          <w:rFonts w:hint="eastAsia"/>
        </w:rPr>
        <w:t>在学习汉语拼音的过程中，掌握每个字母的正确书写方法是非常重要的。今天，我们就来详细探讨一下拼音字母“r”的正确写法。对于初学者来说，“r”这个字母可能看起来简单，但其实它有着特定的笔画顺序和形态要求，这对于后续汉字的学习也有着直接的帮助。</w:t>
      </w:r>
    </w:p>
    <w:p w14:paraId="2F316109" w14:textId="77777777" w:rsidR="000C4021" w:rsidRDefault="000C4021">
      <w:pPr>
        <w:rPr>
          <w:rFonts w:hint="eastAsia"/>
        </w:rPr>
      </w:pPr>
    </w:p>
    <w:p w14:paraId="68BB3B8B" w14:textId="77777777" w:rsidR="000C4021" w:rsidRDefault="000C40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91DE5" w14:textId="77777777" w:rsidR="000C4021" w:rsidRDefault="000C4021">
      <w:pPr>
        <w:rPr>
          <w:rFonts w:hint="eastAsia"/>
        </w:rPr>
      </w:pPr>
      <w:r>
        <w:rPr>
          <w:rFonts w:hint="eastAsia"/>
        </w:rPr>
        <w:t>基本形状与发音</w:t>
      </w:r>
    </w:p>
    <w:p w14:paraId="27AB9566" w14:textId="77777777" w:rsidR="000C4021" w:rsidRDefault="000C4021">
      <w:pPr>
        <w:rPr>
          <w:rFonts w:hint="eastAsia"/>
        </w:rPr>
      </w:pPr>
      <w:r>
        <w:rPr>
          <w:rFonts w:hint="eastAsia"/>
        </w:rPr>
        <w:t>让我们了解一下“r”这个拼音的基本信息。“r”在汉语拼音中代表了一个独特的音素，即卷舌音。它的发音需要舌头向上翘起，接近硬腭前部，同时声带振动发出声音。而就书写而言，“r”由两笔组成，整体呈现出一种简洁流畅的曲线形态，第一笔为向右下的斜线，第二笔则是从该斜线底部开始的弧线，最终向上弯曲完成整个字母。</w:t>
      </w:r>
    </w:p>
    <w:p w14:paraId="1E57C370" w14:textId="77777777" w:rsidR="000C4021" w:rsidRDefault="000C4021">
      <w:pPr>
        <w:rPr>
          <w:rFonts w:hint="eastAsia"/>
        </w:rPr>
      </w:pPr>
    </w:p>
    <w:p w14:paraId="6FB44811" w14:textId="77777777" w:rsidR="000C4021" w:rsidRDefault="000C40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0A502" w14:textId="77777777" w:rsidR="000C4021" w:rsidRDefault="000C4021">
      <w:pPr>
        <w:rPr>
          <w:rFonts w:hint="eastAsia"/>
        </w:rPr>
      </w:pPr>
      <w:r>
        <w:rPr>
          <w:rFonts w:hint="eastAsia"/>
        </w:rPr>
        <w:t>正确的笔画顺序</w:t>
      </w:r>
    </w:p>
    <w:p w14:paraId="22E5B7A5" w14:textId="77777777" w:rsidR="000C4021" w:rsidRDefault="000C4021">
      <w:pPr>
        <w:rPr>
          <w:rFonts w:hint="eastAsia"/>
        </w:rPr>
      </w:pPr>
      <w:r>
        <w:rPr>
          <w:rFonts w:hint="eastAsia"/>
        </w:rPr>
        <w:t>了解了“r”的基本形状之后，接下来是掌握其正确的笔画顺序。第一步是从上至下写出一条向右下方倾斜的直线；第二步，则是从这条直线的末端开始，画出一个平滑的弧线向上，并稍微向左延伸一点，以形成完整的“r”字形。这样的笔画顺序不仅有助于提高书写的流畅度，而且能够帮助学生更好地记忆和理解这一字母的结构特点。</w:t>
      </w:r>
    </w:p>
    <w:p w14:paraId="105D7FE3" w14:textId="77777777" w:rsidR="000C4021" w:rsidRDefault="000C4021">
      <w:pPr>
        <w:rPr>
          <w:rFonts w:hint="eastAsia"/>
        </w:rPr>
      </w:pPr>
    </w:p>
    <w:p w14:paraId="0CA45409" w14:textId="77777777" w:rsidR="000C4021" w:rsidRDefault="000C40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3BEFD" w14:textId="77777777" w:rsidR="000C4021" w:rsidRDefault="000C4021">
      <w:pPr>
        <w:rPr>
          <w:rFonts w:hint="eastAsia"/>
        </w:rPr>
      </w:pPr>
      <w:r>
        <w:rPr>
          <w:rFonts w:hint="eastAsia"/>
        </w:rPr>
        <w:t>练习与技巧</w:t>
      </w:r>
    </w:p>
    <w:p w14:paraId="212FA97C" w14:textId="77777777" w:rsidR="000C4021" w:rsidRDefault="000C4021">
      <w:pPr>
        <w:rPr>
          <w:rFonts w:hint="eastAsia"/>
        </w:rPr>
      </w:pPr>
      <w:r>
        <w:rPr>
          <w:rFonts w:hint="eastAsia"/>
        </w:rPr>
        <w:t>为了熟练掌握“r”的写法，定期进行练习是必不可少的。可以通过反复模仿范例，逐渐熟悉其笔画走向和形态特征。利用一些辅助工具如拼音练习册或在线资源，也可以增加练习的趣味性和效率。值得注意的是，在练习过程中保持耐心非常重要，因为良好的书写习惯一旦养成，将对未来的语言学习产生积极影响。</w:t>
      </w:r>
    </w:p>
    <w:p w14:paraId="7010F755" w14:textId="77777777" w:rsidR="000C4021" w:rsidRDefault="000C4021">
      <w:pPr>
        <w:rPr>
          <w:rFonts w:hint="eastAsia"/>
        </w:rPr>
      </w:pPr>
    </w:p>
    <w:p w14:paraId="0E47BBDE" w14:textId="77777777" w:rsidR="000C4021" w:rsidRDefault="000C40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AA025" w14:textId="77777777" w:rsidR="000C4021" w:rsidRDefault="000C4021">
      <w:pPr>
        <w:rPr>
          <w:rFonts w:hint="eastAsia"/>
        </w:rPr>
      </w:pPr>
      <w:r>
        <w:rPr>
          <w:rFonts w:hint="eastAsia"/>
        </w:rPr>
        <w:t>最后的总结</w:t>
      </w:r>
    </w:p>
    <w:p w14:paraId="7EE35BF1" w14:textId="77777777" w:rsidR="000C4021" w:rsidRDefault="000C4021">
      <w:pPr>
        <w:rPr>
          <w:rFonts w:hint="eastAsia"/>
        </w:rPr>
      </w:pPr>
      <w:r>
        <w:rPr>
          <w:rFonts w:hint="eastAsia"/>
        </w:rPr>
        <w:t>掌握拼音字母“r”的正确写法涉及到对其基本形状、发音特点以及笔画顺序的理解与实践。通过持续不断的练习，不仅可以提升书写技能，还能加深对该字母的认识。希望以上介绍能为正在学习汉语拼音的朋友提供有益的帮助，让大家在汉语学习的道路上迈出坚实的一步。</w:t>
      </w:r>
    </w:p>
    <w:p w14:paraId="25937EC7" w14:textId="77777777" w:rsidR="000C4021" w:rsidRDefault="000C4021">
      <w:pPr>
        <w:rPr>
          <w:rFonts w:hint="eastAsia"/>
        </w:rPr>
      </w:pPr>
    </w:p>
    <w:p w14:paraId="31A4456D" w14:textId="77777777" w:rsidR="000C4021" w:rsidRDefault="000C40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ECB81" w14:textId="77777777" w:rsidR="000C4021" w:rsidRDefault="000C40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8DAC07" w14:textId="05BF58D0" w:rsidR="003A2135" w:rsidRDefault="003A2135"/>
    <w:sectPr w:rsidR="003A2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135"/>
    <w:rsid w:val="000C4021"/>
    <w:rsid w:val="002345DC"/>
    <w:rsid w:val="003A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7BA46-C8F9-428A-8FCA-24BF1839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2025-04-30T08:44:00Z</dcterms:created>
  <dcterms:modified xsi:type="dcterms:W3CDTF">2025-04-30T08:44:00Z</dcterms:modified>
</cp:coreProperties>
</file>