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39E8" w14:textId="77777777" w:rsidR="009048E8" w:rsidRDefault="009048E8">
      <w:pPr>
        <w:rPr>
          <w:rFonts w:hint="eastAsia"/>
        </w:rPr>
      </w:pPr>
      <w:r>
        <w:rPr>
          <w:rFonts w:hint="eastAsia"/>
        </w:rPr>
        <w:t>拼音字母j的笔顺</w:t>
      </w:r>
    </w:p>
    <w:p w14:paraId="7FA1CB74" w14:textId="77777777" w:rsidR="009048E8" w:rsidRDefault="009048E8">
      <w:pPr>
        <w:rPr>
          <w:rFonts w:hint="eastAsia"/>
        </w:rPr>
      </w:pPr>
      <w:r>
        <w:rPr>
          <w:rFonts w:hint="eastAsia"/>
        </w:rPr>
        <w:t>在汉语拼音中，字母“j”是一个非常特别的存在。它不仅承载着独特的发音，其书写方式也颇具特点。对于学习汉语拼音的人来说，掌握正确的笔画顺序是十分重要的。今天我们就来深入了解一下“j”的笔顺。</w:t>
      </w:r>
    </w:p>
    <w:p w14:paraId="1471CBE9" w14:textId="77777777" w:rsidR="009048E8" w:rsidRDefault="009048E8">
      <w:pPr>
        <w:rPr>
          <w:rFonts w:hint="eastAsia"/>
        </w:rPr>
      </w:pPr>
    </w:p>
    <w:p w14:paraId="12C6F767" w14:textId="77777777" w:rsidR="009048E8" w:rsidRDefault="0090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0F297" w14:textId="77777777" w:rsidR="009048E8" w:rsidRDefault="009048E8">
      <w:pPr>
        <w:rPr>
          <w:rFonts w:hint="eastAsia"/>
        </w:rPr>
      </w:pPr>
      <w:r>
        <w:rPr>
          <w:rFonts w:hint="eastAsia"/>
        </w:rPr>
        <w:t>起始的一点：奠定基础</w:t>
      </w:r>
    </w:p>
    <w:p w14:paraId="40EEAE40" w14:textId="77777777" w:rsidR="009048E8" w:rsidRDefault="009048E8">
      <w:pPr>
        <w:rPr>
          <w:rFonts w:hint="eastAsia"/>
        </w:rPr>
      </w:pPr>
      <w:r>
        <w:rPr>
          <w:rFonts w:hint="eastAsia"/>
        </w:rPr>
        <w:t>当我们准备书写“j”时，首先要从一个小小的点开始。这个点位于字母的最上方，就像一颗星星在夜空中闪烁。这一笔虽然微小，却是整个字母的灵魂所在。它不仅仅是装饰，更是后续笔画的起点。当孩子们第一次拿起铅笔尝试写出这个字母时，教师通常会强调这一点的重要性，因为它决定了字母的准确性和美观度。在这个点上，我们仿佛可以看到汉语拼音体系对细节的关注和重视。</w:t>
      </w:r>
    </w:p>
    <w:p w14:paraId="487E4A30" w14:textId="77777777" w:rsidR="009048E8" w:rsidRDefault="009048E8">
      <w:pPr>
        <w:rPr>
          <w:rFonts w:hint="eastAsia"/>
        </w:rPr>
      </w:pPr>
    </w:p>
    <w:p w14:paraId="4630AC78" w14:textId="77777777" w:rsidR="009048E8" w:rsidRDefault="0090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A6F1" w14:textId="77777777" w:rsidR="009048E8" w:rsidRDefault="009048E8">
      <w:pPr>
        <w:rPr>
          <w:rFonts w:hint="eastAsia"/>
        </w:rPr>
      </w:pPr>
      <w:r>
        <w:rPr>
          <w:rFonts w:hint="eastAsia"/>
        </w:rPr>
        <w:t>向下的一竖：构建结构</w:t>
      </w:r>
    </w:p>
    <w:p w14:paraId="5E3D2170" w14:textId="77777777" w:rsidR="009048E8" w:rsidRDefault="009048E8">
      <w:pPr>
        <w:rPr>
          <w:rFonts w:hint="eastAsia"/>
        </w:rPr>
      </w:pPr>
      <w:r>
        <w:rPr>
          <w:rFonts w:hint="eastAsia"/>
        </w:rPr>
        <w:t>紧接那个精致的小点之后，“j”的第二笔是一条向下的直线。这条线犹如建筑物的支柱，赋予了字母稳固的结构。它从顶部的点开始，一直延伸到字母的底部。书写时，这条线应当尽可能保持垂直，以保证字母的整体平衡。这一步骤需要练习者具备一定的手眼协调能力，才能让线条流畅且有力。对于初学者而言，可能需要多次重复练习，直到能够自然地一气呵成。</w:t>
      </w:r>
    </w:p>
    <w:p w14:paraId="1E37D713" w14:textId="77777777" w:rsidR="009048E8" w:rsidRDefault="009048E8">
      <w:pPr>
        <w:rPr>
          <w:rFonts w:hint="eastAsia"/>
        </w:rPr>
      </w:pPr>
    </w:p>
    <w:p w14:paraId="1AC00A0D" w14:textId="77777777" w:rsidR="009048E8" w:rsidRDefault="0090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4201" w14:textId="77777777" w:rsidR="009048E8" w:rsidRDefault="009048E8">
      <w:pPr>
        <w:rPr>
          <w:rFonts w:hint="eastAsia"/>
        </w:rPr>
      </w:pPr>
      <w:r>
        <w:rPr>
          <w:rFonts w:hint="eastAsia"/>
        </w:rPr>
        <w:t>最后的半圆与尾巴：完成形态</w:t>
      </w:r>
    </w:p>
    <w:p w14:paraId="00212BC8" w14:textId="77777777" w:rsidR="009048E8" w:rsidRDefault="009048E8">
      <w:pPr>
        <w:rPr>
          <w:rFonts w:hint="eastAsia"/>
        </w:rPr>
      </w:pPr>
      <w:r>
        <w:rPr>
          <w:rFonts w:hint="eastAsia"/>
        </w:rPr>
        <w:t>完成了上述两步后，“j”的最后一部分是由一个小半圆和一条优雅的尾巴组成。小半圆连接在竖线的底部，并顺势向左弯曲，形成一个开放式的环状结构。随后，从这个半圆的末端，一条轻巧的尾巴轻轻向外延展，为整个字母增添了一份灵动的气息。这最后的一笔，既是对之前工作的总结，也是对字母个性的一种表达。它使得“j”不仅仅是一个符号，而是一件拥有自己风格的艺术品。</w:t>
      </w:r>
    </w:p>
    <w:p w14:paraId="784C26E5" w14:textId="77777777" w:rsidR="009048E8" w:rsidRDefault="009048E8">
      <w:pPr>
        <w:rPr>
          <w:rFonts w:hint="eastAsia"/>
        </w:rPr>
      </w:pPr>
    </w:p>
    <w:p w14:paraId="082F13B9" w14:textId="77777777" w:rsidR="009048E8" w:rsidRDefault="0090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A3356" w14:textId="77777777" w:rsidR="009048E8" w:rsidRDefault="009048E8">
      <w:pPr>
        <w:rPr>
          <w:rFonts w:hint="eastAsia"/>
        </w:rPr>
      </w:pPr>
      <w:r>
        <w:rPr>
          <w:rFonts w:hint="eastAsia"/>
        </w:rPr>
        <w:t>实践中的应用：反复练习</w:t>
      </w:r>
    </w:p>
    <w:p w14:paraId="25211AC3" w14:textId="77777777" w:rsidR="009048E8" w:rsidRDefault="009048E8">
      <w:pPr>
        <w:rPr>
          <w:rFonts w:hint="eastAsia"/>
        </w:rPr>
      </w:pPr>
      <w:r>
        <w:rPr>
          <w:rFonts w:hint="eastAsia"/>
        </w:rPr>
        <w:t>了解了“j”的笔顺理论之后，实际的应用同样至关重要。无论是儿童还是成人，在学习汉语拼音的过程中，通过不断地练习可以加深记忆并提高书写的准确性。教师们往往会采用各种方法帮助学生更好地掌握这些技能，比如利用书写板、磁性字母卡片等工具，或者组织有趣的书写比赛。通过这些活动，学生们不仅能熟练掌握“j”的正确写法，还能培养出良好的书写习惯。</w:t>
      </w:r>
    </w:p>
    <w:p w14:paraId="3117C940" w14:textId="77777777" w:rsidR="009048E8" w:rsidRDefault="009048E8">
      <w:pPr>
        <w:rPr>
          <w:rFonts w:hint="eastAsia"/>
        </w:rPr>
      </w:pPr>
    </w:p>
    <w:p w14:paraId="5A00AE2A" w14:textId="77777777" w:rsidR="009048E8" w:rsidRDefault="0090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AF63" w14:textId="77777777" w:rsidR="009048E8" w:rsidRDefault="009048E8">
      <w:pPr>
        <w:rPr>
          <w:rFonts w:hint="eastAsia"/>
        </w:rPr>
      </w:pPr>
      <w:r>
        <w:rPr>
          <w:rFonts w:hint="eastAsia"/>
        </w:rPr>
        <w:t>最后的总结</w:t>
      </w:r>
    </w:p>
    <w:p w14:paraId="6430B6EC" w14:textId="77777777" w:rsidR="009048E8" w:rsidRDefault="009048E8">
      <w:pPr>
        <w:rPr>
          <w:rFonts w:hint="eastAsia"/>
        </w:rPr>
      </w:pPr>
      <w:r>
        <w:rPr>
          <w:rFonts w:hint="eastAsia"/>
        </w:rPr>
        <w:t>“j”的笔顺简单却富有内涵。每一个步骤都体现了汉语拼音体系的设计智慧，同时也反映了汉字书写文化中对美的追求。对于每一位学习者来说，认真对待每一个字母的书写，不仅是学习语言的过程，更是一次体验中国文化精髓的机会。</w:t>
      </w:r>
    </w:p>
    <w:p w14:paraId="10286629" w14:textId="77777777" w:rsidR="009048E8" w:rsidRDefault="009048E8">
      <w:pPr>
        <w:rPr>
          <w:rFonts w:hint="eastAsia"/>
        </w:rPr>
      </w:pPr>
    </w:p>
    <w:p w14:paraId="5C98FEB2" w14:textId="77777777" w:rsidR="009048E8" w:rsidRDefault="00904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E83BD" w14:textId="78E3F773" w:rsidR="005B0F51" w:rsidRDefault="005B0F51"/>
    <w:sectPr w:rsidR="005B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51"/>
    <w:rsid w:val="002345DC"/>
    <w:rsid w:val="005B0F51"/>
    <w:rsid w:val="0090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9A678-DE78-4DB9-9104-FDBBB515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