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D18D9" w14:textId="77777777" w:rsidR="005B6B98" w:rsidRDefault="005B6B98">
      <w:pPr>
        <w:rPr>
          <w:rFonts w:hint="eastAsia"/>
        </w:rPr>
      </w:pPr>
      <w:r>
        <w:rPr>
          <w:rFonts w:hint="eastAsia"/>
        </w:rPr>
        <w:t>拼音天天练可全套打印：开启汉语学习新旅程</w:t>
      </w:r>
    </w:p>
    <w:p w14:paraId="6C0E3BEB" w14:textId="77777777" w:rsidR="005B6B98" w:rsidRDefault="005B6B98">
      <w:pPr>
        <w:rPr>
          <w:rFonts w:hint="eastAsia"/>
        </w:rPr>
      </w:pPr>
      <w:r>
        <w:rPr>
          <w:rFonts w:hint="eastAsia"/>
        </w:rPr>
        <w:t>在汉语学习的道路上，无论是小朋友初次接触汉字，还是成人想要巩固和提高自己的语言能力，拼音都是不可或缺的基础工具。《拼音天天练可全套打印》这套资料，就是为所有希望提升拼音水平的学习者精心准备的一份礼物。它不仅仅是一系列练习题，更是一个系统化的学习方案，旨在帮助大家通过每日的坚持练习，逐步掌握汉语拼音的精髓。</w:t>
      </w:r>
    </w:p>
    <w:p w14:paraId="7DD791D3" w14:textId="77777777" w:rsidR="005B6B98" w:rsidRDefault="005B6B98">
      <w:pPr>
        <w:rPr>
          <w:rFonts w:hint="eastAsia"/>
        </w:rPr>
      </w:pPr>
    </w:p>
    <w:p w14:paraId="3AF73B65" w14:textId="77777777" w:rsidR="005B6B98" w:rsidRDefault="005B6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E716E" w14:textId="77777777" w:rsidR="005B6B98" w:rsidRDefault="005B6B98">
      <w:pPr>
        <w:rPr>
          <w:rFonts w:hint="eastAsia"/>
        </w:rPr>
      </w:pPr>
      <w:r>
        <w:rPr>
          <w:rFonts w:hint="eastAsia"/>
        </w:rPr>
        <w:t>全面覆盖，从基础到精通</w:t>
      </w:r>
    </w:p>
    <w:p w14:paraId="7B27C563" w14:textId="77777777" w:rsidR="005B6B98" w:rsidRDefault="005B6B98">
      <w:pPr>
        <w:rPr>
          <w:rFonts w:hint="eastAsia"/>
        </w:rPr>
      </w:pPr>
      <w:r>
        <w:rPr>
          <w:rFonts w:hint="eastAsia"/>
        </w:rPr>
        <w:t>这套练习资料包含了拼音的所有基本元素——声母、韵母以及声调，并且根据难度由浅入深地进行了编排。初学者可以从最基础的单个字母发音开始，逐渐过渡到复杂的音节组合。每个阶段都有针对性的练习题目，确保学习者能够扎实掌握每一个知识点。《拼音天天练》还特别加入了大量实用的词汇和句子，让学习者在练习拼音的也能丰富词汇量，提高口语表达能力。</w:t>
      </w:r>
    </w:p>
    <w:p w14:paraId="1F28D3BF" w14:textId="77777777" w:rsidR="005B6B98" w:rsidRDefault="005B6B98">
      <w:pPr>
        <w:rPr>
          <w:rFonts w:hint="eastAsia"/>
        </w:rPr>
      </w:pPr>
    </w:p>
    <w:p w14:paraId="2789D2E9" w14:textId="77777777" w:rsidR="005B6B98" w:rsidRDefault="005B6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8E343" w14:textId="77777777" w:rsidR="005B6B98" w:rsidRDefault="005B6B98">
      <w:pPr>
        <w:rPr>
          <w:rFonts w:hint="eastAsia"/>
        </w:rPr>
      </w:pPr>
      <w:r>
        <w:rPr>
          <w:rFonts w:hint="eastAsia"/>
        </w:rPr>
        <w:t>趣味横生，寓教于乐</w:t>
      </w:r>
    </w:p>
    <w:p w14:paraId="4D7651F9" w14:textId="77777777" w:rsidR="005B6B98" w:rsidRDefault="005B6B98">
      <w:pPr>
        <w:rPr>
          <w:rFonts w:hint="eastAsia"/>
        </w:rPr>
      </w:pPr>
      <w:r>
        <w:rPr>
          <w:rFonts w:hint="eastAsia"/>
        </w:rPr>
        <w:t>为了使学习过程更加生动有趣，《拼音天天练》融入了许多创意游戏和互动环节。例如，有猜谜语、找朋友（寻找正确的拼音配对）等小游戏，这些活动不仅增加了学习的乐趣，也大大提高了孩子们参与的积极性。对于年龄稍大的学生或成年人来说，书中提供的成语故事和古诗词朗诵等内容，则可以让他们在轻松愉快的氛围中感受中华文化的魅力。</w:t>
      </w:r>
    </w:p>
    <w:p w14:paraId="07828455" w14:textId="77777777" w:rsidR="005B6B98" w:rsidRDefault="005B6B98">
      <w:pPr>
        <w:rPr>
          <w:rFonts w:hint="eastAsia"/>
        </w:rPr>
      </w:pPr>
    </w:p>
    <w:p w14:paraId="74D200A7" w14:textId="77777777" w:rsidR="005B6B98" w:rsidRDefault="005B6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853DD" w14:textId="77777777" w:rsidR="005B6B98" w:rsidRDefault="005B6B98">
      <w:pPr>
        <w:rPr>
          <w:rFonts w:hint="eastAsia"/>
        </w:rPr>
      </w:pPr>
      <w:r>
        <w:rPr>
          <w:rFonts w:hint="eastAsia"/>
        </w:rPr>
        <w:t>科学规划，易于操作</w:t>
      </w:r>
    </w:p>
    <w:p w14:paraId="245E5790" w14:textId="77777777" w:rsidR="005B6B98" w:rsidRDefault="005B6B98">
      <w:pPr>
        <w:rPr>
          <w:rFonts w:hint="eastAsia"/>
        </w:rPr>
      </w:pPr>
      <w:r>
        <w:rPr>
          <w:rFonts w:hint="eastAsia"/>
        </w:rPr>
        <w:t>考虑到不同用户的需求，《拼音天天练》设计了灵活多样的练习模式。既可以按照教材顺序逐课进行，也可以根据个人兴趣选择特定主题进行强化训练。更重要的是，所有的练习材料都可以直接打印出来使用，这不仅方便了家长和教师的教学安排，也让学生们随时随地都能拿起笔来练习。而且，每一页都留有足够的空间供书写答案，保证了良好的书写体验。</w:t>
      </w:r>
    </w:p>
    <w:p w14:paraId="2B5666F8" w14:textId="77777777" w:rsidR="005B6B98" w:rsidRDefault="005B6B98">
      <w:pPr>
        <w:rPr>
          <w:rFonts w:hint="eastAsia"/>
        </w:rPr>
      </w:pPr>
    </w:p>
    <w:p w14:paraId="50B2E95C" w14:textId="77777777" w:rsidR="005B6B98" w:rsidRDefault="005B6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BA4B7" w14:textId="77777777" w:rsidR="005B6B98" w:rsidRDefault="005B6B98">
      <w:pPr>
        <w:rPr>
          <w:rFonts w:hint="eastAsia"/>
        </w:rPr>
      </w:pPr>
      <w:r>
        <w:rPr>
          <w:rFonts w:hint="eastAsia"/>
        </w:rPr>
        <w:t>持续更新，紧跟时代步伐</w:t>
      </w:r>
    </w:p>
    <w:p w14:paraId="056CD9B3" w14:textId="77777777" w:rsidR="005B6B98" w:rsidRDefault="005B6B98">
      <w:pPr>
        <w:rPr>
          <w:rFonts w:hint="eastAsia"/>
        </w:rPr>
      </w:pPr>
      <w:r>
        <w:rPr>
          <w:rFonts w:hint="eastAsia"/>
        </w:rPr>
        <w:t>随着社会的发展和技术的进步，《拼音天天练》也在不断进化和完善。除了定期更新内容以保持与最新教育大纲的一致性之外，团队还会收集用户反馈并据此优化产品结构和服务质量。因此，无论你是正在寻找一套适合孩子启蒙教育的好帮手，还是希望为自己充电的成人，《拼音天天练可全套打印》都将是你理想的选择。</w:t>
      </w:r>
    </w:p>
    <w:p w14:paraId="5A170C09" w14:textId="77777777" w:rsidR="005B6B98" w:rsidRDefault="005B6B98">
      <w:pPr>
        <w:rPr>
          <w:rFonts w:hint="eastAsia"/>
        </w:rPr>
      </w:pPr>
    </w:p>
    <w:p w14:paraId="42A849D7" w14:textId="77777777" w:rsidR="005B6B98" w:rsidRDefault="005B6B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7EDB6" w14:textId="77777777" w:rsidR="005B6B98" w:rsidRDefault="005B6B98">
      <w:pPr>
        <w:rPr>
          <w:rFonts w:hint="eastAsia"/>
        </w:rPr>
      </w:pPr>
      <w:r>
        <w:rPr>
          <w:rFonts w:hint="eastAsia"/>
        </w:rPr>
        <w:t>最后的总结</w:t>
      </w:r>
    </w:p>
    <w:p w14:paraId="5D14F55E" w14:textId="77777777" w:rsidR="005B6B98" w:rsidRDefault="005B6B98">
      <w:pPr>
        <w:rPr>
          <w:rFonts w:hint="eastAsia"/>
        </w:rPr>
      </w:pPr>
      <w:r>
        <w:rPr>
          <w:rFonts w:hint="eastAsia"/>
        </w:rPr>
        <w:t>《拼音天天练可全套打印》凭借其科学系统的课程设置、丰富多彩的内容形式以及便捷实用的功能特点，成为了众多汉语学习者的得力助手。让我们一起借助这份宝贵的资源，在汉语学习这条充满挑战而又无比精彩的道路上稳步前行吧！</w:t>
      </w:r>
    </w:p>
    <w:p w14:paraId="4DD35FAF" w14:textId="77777777" w:rsidR="005B6B98" w:rsidRDefault="005B6B98">
      <w:pPr>
        <w:rPr>
          <w:rFonts w:hint="eastAsia"/>
        </w:rPr>
      </w:pPr>
    </w:p>
    <w:p w14:paraId="4ED46B32" w14:textId="77777777" w:rsidR="005B6B98" w:rsidRDefault="005B6B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97721" w14:textId="410A9A76" w:rsidR="008E2070" w:rsidRDefault="008E2070"/>
    <w:sectPr w:rsidR="008E2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0"/>
    <w:rsid w:val="002345DC"/>
    <w:rsid w:val="005B6B98"/>
    <w:rsid w:val="008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446D1-C456-447E-A6F1-A706558A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