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39246" w14:textId="77777777" w:rsidR="007D4188" w:rsidRDefault="007D4188">
      <w:pPr>
        <w:rPr>
          <w:rFonts w:hint="eastAsia"/>
        </w:rPr>
      </w:pPr>
      <w:r>
        <w:rPr>
          <w:rFonts w:hint="eastAsia"/>
        </w:rPr>
        <w:t>拼音声母顺序</w:t>
      </w:r>
    </w:p>
    <w:p w14:paraId="66C7E828" w14:textId="77777777" w:rsidR="007D4188" w:rsidRDefault="007D4188">
      <w:pPr>
        <w:rPr>
          <w:rFonts w:hint="eastAsia"/>
        </w:rPr>
      </w:pPr>
      <w:r>
        <w:rPr>
          <w:rFonts w:hint="eastAsia"/>
        </w:rPr>
        <w:t>汉语拼音是中华人民共和国的官方拼写系统，用于汉字的拉丁字母音译。汉语拼音不仅是中国人民学习普通话的工具，也是外国人学习中文的重要桥梁。在汉语拼音中，声母指的是发音时气流受阻的辅音部分，它们位于每个音节的开头。按照官方规定，汉语拼音的声母排列顺序为：b p m f d t n l g k h j q x zh ch sh r z c s y w。</w:t>
      </w:r>
    </w:p>
    <w:p w14:paraId="1EE486D0" w14:textId="77777777" w:rsidR="007D4188" w:rsidRDefault="007D4188">
      <w:pPr>
        <w:rPr>
          <w:rFonts w:hint="eastAsia"/>
        </w:rPr>
      </w:pPr>
    </w:p>
    <w:p w14:paraId="746CF103" w14:textId="77777777" w:rsidR="007D4188" w:rsidRDefault="007D4188">
      <w:pPr>
        <w:rPr>
          <w:rFonts w:hint="eastAsia"/>
        </w:rPr>
      </w:pPr>
      <w:r>
        <w:rPr>
          <w:rFonts w:hint="eastAsia"/>
        </w:rPr>
        <w:t xml:space="preserve"> </w:t>
      </w:r>
    </w:p>
    <w:p w14:paraId="111096A0" w14:textId="77777777" w:rsidR="007D4188" w:rsidRDefault="007D4188">
      <w:pPr>
        <w:rPr>
          <w:rFonts w:hint="eastAsia"/>
        </w:rPr>
      </w:pPr>
      <w:r>
        <w:rPr>
          <w:rFonts w:hint="eastAsia"/>
        </w:rPr>
        <w:t>b和p - 双唇音的轻重之别</w:t>
      </w:r>
    </w:p>
    <w:p w14:paraId="5B8772A5" w14:textId="77777777" w:rsidR="007D4188" w:rsidRDefault="007D4188">
      <w:pPr>
        <w:rPr>
          <w:rFonts w:hint="eastAsia"/>
        </w:rPr>
      </w:pPr>
      <w:r>
        <w:rPr>
          <w:rFonts w:hint="eastAsia"/>
        </w:rPr>
        <w:t>作为声母序列的开端，b和p代表的是双唇音。这两个声母的主要区别在于发音时是否送气。发b音时，双唇紧闭后突然打开，但不伴随强烈的气流；而发p音时，则是在双唇分开的同时伴有明显的气流送出。因此，在日常生活中我们能明显感受到“爸爸”这个词组中两个字的不同之处。</w:t>
      </w:r>
    </w:p>
    <w:p w14:paraId="79339026" w14:textId="77777777" w:rsidR="007D4188" w:rsidRDefault="007D4188">
      <w:pPr>
        <w:rPr>
          <w:rFonts w:hint="eastAsia"/>
        </w:rPr>
      </w:pPr>
    </w:p>
    <w:p w14:paraId="60C26779" w14:textId="77777777" w:rsidR="007D4188" w:rsidRDefault="007D4188">
      <w:pPr>
        <w:rPr>
          <w:rFonts w:hint="eastAsia"/>
        </w:rPr>
      </w:pPr>
      <w:r>
        <w:rPr>
          <w:rFonts w:hint="eastAsia"/>
        </w:rPr>
        <w:t xml:space="preserve"> </w:t>
      </w:r>
    </w:p>
    <w:p w14:paraId="69FCE802" w14:textId="77777777" w:rsidR="007D4188" w:rsidRDefault="007D4188">
      <w:pPr>
        <w:rPr>
          <w:rFonts w:hint="eastAsia"/>
        </w:rPr>
      </w:pPr>
      <w:r>
        <w:rPr>
          <w:rFonts w:hint="eastAsia"/>
        </w:rPr>
        <w:t>m和f - 鼻音与唇齿音</w:t>
      </w:r>
    </w:p>
    <w:p w14:paraId="6B13CF13" w14:textId="77777777" w:rsidR="007D4188" w:rsidRDefault="007D4188">
      <w:pPr>
        <w:rPr>
          <w:rFonts w:hint="eastAsia"/>
        </w:rPr>
      </w:pPr>
      <w:r>
        <w:rPr>
          <w:rFonts w:hint="eastAsia"/>
        </w:rPr>
        <w:t>接下来是m和f，m是一个鼻音，发音时软腭下降，使气流通过鼻腔，双唇轻轻接触。f则是一个唇齿音，发音时下唇接近上齿，气流摩擦而出。这两个声母在发音部位上有相似之处，都是涉及嘴唇，但发音方式却截然不同。例如，“妈妈”的发音就体现了m的特色，而像“风”这样的字则展示了f的特点。</w:t>
      </w:r>
    </w:p>
    <w:p w14:paraId="6D4F5ACB" w14:textId="77777777" w:rsidR="007D4188" w:rsidRDefault="007D4188">
      <w:pPr>
        <w:rPr>
          <w:rFonts w:hint="eastAsia"/>
        </w:rPr>
      </w:pPr>
    </w:p>
    <w:p w14:paraId="76B07207" w14:textId="77777777" w:rsidR="007D4188" w:rsidRDefault="007D4188">
      <w:pPr>
        <w:rPr>
          <w:rFonts w:hint="eastAsia"/>
        </w:rPr>
      </w:pPr>
      <w:r>
        <w:rPr>
          <w:rFonts w:hint="eastAsia"/>
        </w:rPr>
        <w:t xml:space="preserve"> </w:t>
      </w:r>
    </w:p>
    <w:p w14:paraId="052D0CD4" w14:textId="77777777" w:rsidR="007D4188" w:rsidRDefault="007D4188">
      <w:pPr>
        <w:rPr>
          <w:rFonts w:hint="eastAsia"/>
        </w:rPr>
      </w:pPr>
      <w:r>
        <w:rPr>
          <w:rFonts w:hint="eastAsia"/>
        </w:rPr>
        <w:t>d、t、n和l - 舌尖音的变化</w:t>
      </w:r>
    </w:p>
    <w:p w14:paraId="47171289" w14:textId="77777777" w:rsidR="007D4188" w:rsidRDefault="007D4188">
      <w:pPr>
        <w:rPr>
          <w:rFonts w:hint="eastAsia"/>
        </w:rPr>
      </w:pPr>
      <w:r>
        <w:rPr>
          <w:rFonts w:hint="eastAsia"/>
        </w:rPr>
        <w:t>舌尖音包括了d、t、n和l四个声母。d和t同样是区分在于是否送气，n是一个鼻音，发音时舌尖抵住上颚前部，气流从鼻腔流出；l则是舌尖轻触上前牙龈，气流绕过两侧。这些声母在我们的语言中非常常见，如“灯塔”、“牛奶”、“绿色”等词汇都展现了这几种声母的独特魅力。</w:t>
      </w:r>
    </w:p>
    <w:p w14:paraId="34AC7357" w14:textId="77777777" w:rsidR="007D4188" w:rsidRDefault="007D4188">
      <w:pPr>
        <w:rPr>
          <w:rFonts w:hint="eastAsia"/>
        </w:rPr>
      </w:pPr>
    </w:p>
    <w:p w14:paraId="44E664B0" w14:textId="77777777" w:rsidR="007D4188" w:rsidRDefault="007D4188">
      <w:pPr>
        <w:rPr>
          <w:rFonts w:hint="eastAsia"/>
        </w:rPr>
      </w:pPr>
      <w:r>
        <w:rPr>
          <w:rFonts w:hint="eastAsia"/>
        </w:rPr>
        <w:t xml:space="preserve"> </w:t>
      </w:r>
    </w:p>
    <w:p w14:paraId="198746B9" w14:textId="77777777" w:rsidR="007D4188" w:rsidRDefault="007D4188">
      <w:pPr>
        <w:rPr>
          <w:rFonts w:hint="eastAsia"/>
        </w:rPr>
      </w:pPr>
      <w:r>
        <w:rPr>
          <w:rFonts w:hint="eastAsia"/>
        </w:rPr>
        <w:t>g、k和h - 舌根音的力量</w:t>
      </w:r>
    </w:p>
    <w:p w14:paraId="1FB35B5D" w14:textId="77777777" w:rsidR="007D4188" w:rsidRDefault="007D4188">
      <w:pPr>
        <w:rPr>
          <w:rFonts w:hint="eastAsia"/>
        </w:rPr>
      </w:pPr>
      <w:r>
        <w:rPr>
          <w:rFonts w:hint="eastAsia"/>
        </w:rPr>
        <w:t>g、k和h构成了舌根音系列，它们都是由舌根与软腭接触或接近而产生。g和k的区别同样在于是否送气，而h是一个清擦音，发音时舌根靠近软腭，气流摩擦而出。这三个声母在汉语中也扮演着重要角色，比如“高兴”、“看护”、“好汉”等词。</w:t>
      </w:r>
    </w:p>
    <w:p w14:paraId="1FD14E25" w14:textId="77777777" w:rsidR="007D4188" w:rsidRDefault="007D4188">
      <w:pPr>
        <w:rPr>
          <w:rFonts w:hint="eastAsia"/>
        </w:rPr>
      </w:pPr>
    </w:p>
    <w:p w14:paraId="5D496681" w14:textId="77777777" w:rsidR="007D4188" w:rsidRDefault="007D4188">
      <w:pPr>
        <w:rPr>
          <w:rFonts w:hint="eastAsia"/>
        </w:rPr>
      </w:pPr>
      <w:r>
        <w:rPr>
          <w:rFonts w:hint="eastAsia"/>
        </w:rPr>
        <w:t xml:space="preserve"> </w:t>
      </w:r>
    </w:p>
    <w:p w14:paraId="51B22383" w14:textId="77777777" w:rsidR="007D4188" w:rsidRDefault="007D4188">
      <w:pPr>
        <w:rPr>
          <w:rFonts w:hint="eastAsia"/>
        </w:rPr>
      </w:pPr>
      <w:r>
        <w:rPr>
          <w:rFonts w:hint="eastAsia"/>
        </w:rPr>
        <w:t>j、q和x - 软腭音的细腻差别</w:t>
      </w:r>
    </w:p>
    <w:p w14:paraId="1136313A" w14:textId="77777777" w:rsidR="007D4188" w:rsidRDefault="007D4188">
      <w:pPr>
        <w:rPr>
          <w:rFonts w:hint="eastAsia"/>
        </w:rPr>
      </w:pPr>
      <w:r>
        <w:rPr>
          <w:rFonts w:hint="eastAsia"/>
        </w:rPr>
        <w:t>j、q和x属于软腭音，发音时舌头中部抬起接近硬腭。j和q的发音有无送气之分，x则是清擦音。这些声母往往出现在一些较为优雅或者柔和的词语中，如“家乡”、“秋千”、“小溪”，给人一种轻柔的感觉。</w:t>
      </w:r>
    </w:p>
    <w:p w14:paraId="33F433F9" w14:textId="77777777" w:rsidR="007D4188" w:rsidRDefault="007D4188">
      <w:pPr>
        <w:rPr>
          <w:rFonts w:hint="eastAsia"/>
        </w:rPr>
      </w:pPr>
    </w:p>
    <w:p w14:paraId="0C500C0F" w14:textId="77777777" w:rsidR="007D4188" w:rsidRDefault="007D4188">
      <w:pPr>
        <w:rPr>
          <w:rFonts w:hint="eastAsia"/>
        </w:rPr>
      </w:pPr>
      <w:r>
        <w:rPr>
          <w:rFonts w:hint="eastAsia"/>
        </w:rPr>
        <w:t xml:space="preserve"> </w:t>
      </w:r>
    </w:p>
    <w:p w14:paraId="5D70E097" w14:textId="77777777" w:rsidR="007D4188" w:rsidRDefault="007D4188">
      <w:pPr>
        <w:rPr>
          <w:rFonts w:hint="eastAsia"/>
        </w:rPr>
      </w:pPr>
      <w:r>
        <w:rPr>
          <w:rFonts w:hint="eastAsia"/>
        </w:rPr>
        <w:t>zh、ch、sh和r - 卷舌音的独特风味</w:t>
      </w:r>
    </w:p>
    <w:p w14:paraId="617010AB" w14:textId="77777777" w:rsidR="007D4188" w:rsidRDefault="007D4188">
      <w:pPr>
        <w:rPr>
          <w:rFonts w:hint="eastAsia"/>
        </w:rPr>
      </w:pPr>
      <w:r>
        <w:rPr>
          <w:rFonts w:hint="eastAsia"/>
        </w:rPr>
        <w:t>卷舌音是由舌尖卷起与硬腭接触或接近发出的声音。zh、ch、sh和r是汉语特有的声母，其中zh和ch也有送气与否的区别，而sh是清擦音，r是一个比较特别的颤音。这类声母赋予了汉语独特的语音特征，像“知道”、“车站”、“上海”、“热”这样的词汇就是很好的例子。</w:t>
      </w:r>
    </w:p>
    <w:p w14:paraId="5BA34BE4" w14:textId="77777777" w:rsidR="007D4188" w:rsidRDefault="007D4188">
      <w:pPr>
        <w:rPr>
          <w:rFonts w:hint="eastAsia"/>
        </w:rPr>
      </w:pPr>
    </w:p>
    <w:p w14:paraId="6DAC9A2D" w14:textId="77777777" w:rsidR="007D4188" w:rsidRDefault="007D4188">
      <w:pPr>
        <w:rPr>
          <w:rFonts w:hint="eastAsia"/>
        </w:rPr>
      </w:pPr>
      <w:r>
        <w:rPr>
          <w:rFonts w:hint="eastAsia"/>
        </w:rPr>
        <w:t xml:space="preserve"> </w:t>
      </w:r>
    </w:p>
    <w:p w14:paraId="4EDB8D00" w14:textId="77777777" w:rsidR="007D4188" w:rsidRDefault="007D4188">
      <w:pPr>
        <w:rPr>
          <w:rFonts w:hint="eastAsia"/>
        </w:rPr>
      </w:pPr>
      <w:r>
        <w:rPr>
          <w:rFonts w:hint="eastAsia"/>
        </w:rPr>
        <w:t>z、c和s - 平舌音的简洁明快</w:t>
      </w:r>
    </w:p>
    <w:p w14:paraId="0F1D8A87" w14:textId="77777777" w:rsidR="007D4188" w:rsidRDefault="007D4188">
      <w:pPr>
        <w:rPr>
          <w:rFonts w:hint="eastAsia"/>
        </w:rPr>
      </w:pPr>
      <w:r>
        <w:rPr>
          <w:rFonts w:hint="eastAsia"/>
        </w:rPr>
        <w:t>最后是平舌音z、c和s，它们的发音位置在舌尖与上前牙龈之间。z和c是塞擦音，根据是否送气来区分，而s是一个清擦音。这类声母让汉语发音更加丰富多样，如“再见”、“才子”、“山水”等词汇，简单直接且易于辨识。</w:t>
      </w:r>
    </w:p>
    <w:p w14:paraId="7AE3827B" w14:textId="77777777" w:rsidR="007D4188" w:rsidRDefault="007D4188">
      <w:pPr>
        <w:rPr>
          <w:rFonts w:hint="eastAsia"/>
        </w:rPr>
      </w:pPr>
    </w:p>
    <w:p w14:paraId="0DCE8927" w14:textId="77777777" w:rsidR="007D4188" w:rsidRDefault="007D4188">
      <w:pPr>
        <w:rPr>
          <w:rFonts w:hint="eastAsia"/>
        </w:rPr>
      </w:pPr>
      <w:r>
        <w:rPr>
          <w:rFonts w:hint="eastAsia"/>
        </w:rPr>
        <w:t xml:space="preserve"> </w:t>
      </w:r>
    </w:p>
    <w:p w14:paraId="39DE469B" w14:textId="77777777" w:rsidR="007D4188" w:rsidRDefault="007D4188">
      <w:pPr>
        <w:rPr>
          <w:rFonts w:hint="eastAsia"/>
        </w:rPr>
      </w:pPr>
      <w:r>
        <w:rPr>
          <w:rFonts w:hint="eastAsia"/>
        </w:rPr>
        <w:t>y和w - 半元音的过渡作用</w:t>
      </w:r>
    </w:p>
    <w:p w14:paraId="4F31060A" w14:textId="77777777" w:rsidR="007D4188" w:rsidRDefault="007D4188">
      <w:pPr>
        <w:rPr>
          <w:rFonts w:hint="eastAsia"/>
        </w:rPr>
      </w:pPr>
      <w:r>
        <w:rPr>
          <w:rFonts w:hint="eastAsia"/>
        </w:rPr>
        <w:t>虽然y和w在某些语境下也可以作为韵母使用，但在作为声母的时候，它们充当半元音的角色，帮助连接音节中的其他成分。y类似于英语中的[j]音，w则类似于[w]音。这两个声母常出现在汉语的许多单词中，如“永远”、“温暖”，使得整个词语的发音更为流畅。</w:t>
      </w:r>
    </w:p>
    <w:p w14:paraId="6B262B3A" w14:textId="77777777" w:rsidR="007D4188" w:rsidRDefault="007D4188">
      <w:pPr>
        <w:rPr>
          <w:rFonts w:hint="eastAsia"/>
        </w:rPr>
      </w:pPr>
    </w:p>
    <w:p w14:paraId="0D3D6775" w14:textId="77777777" w:rsidR="007D4188" w:rsidRDefault="007D4188">
      <w:pPr>
        <w:rPr>
          <w:rFonts w:hint="eastAsia"/>
        </w:rPr>
      </w:pPr>
      <w:r>
        <w:rPr>
          <w:rFonts w:hint="eastAsia"/>
        </w:rPr>
        <w:t xml:space="preserve"> </w:t>
      </w:r>
    </w:p>
    <w:p w14:paraId="0572D9E3" w14:textId="77777777" w:rsidR="007D4188" w:rsidRDefault="007D4188">
      <w:pPr>
        <w:rPr>
          <w:rFonts w:hint="eastAsia"/>
        </w:rPr>
      </w:pPr>
      <w:r>
        <w:rPr>
          <w:rFonts w:hint="eastAsia"/>
        </w:rPr>
        <w:t>汉语拼音的声母按照特定的规则有序排列，每一个声母都有其独特的作用和发音方法。掌握正确的声母发音，对于准确地表达汉语以及深入理解中国语言文化都有着不可替代的重要性。</w:t>
      </w:r>
    </w:p>
    <w:p w14:paraId="5FEECB2A" w14:textId="77777777" w:rsidR="007D4188" w:rsidRDefault="007D4188">
      <w:pPr>
        <w:rPr>
          <w:rFonts w:hint="eastAsia"/>
        </w:rPr>
      </w:pPr>
    </w:p>
    <w:p w14:paraId="5EDEE239" w14:textId="77777777" w:rsidR="007D4188" w:rsidRDefault="007D4188">
      <w:pPr>
        <w:rPr>
          <w:rFonts w:hint="eastAsia"/>
        </w:rPr>
      </w:pPr>
      <w:r>
        <w:rPr>
          <w:rFonts w:hint="eastAsia"/>
        </w:rPr>
        <w:t>本文是由懂得生活网（dongdeshenghuo.com）为大家创作</w:t>
      </w:r>
    </w:p>
    <w:p w14:paraId="53391243" w14:textId="66F4F81A" w:rsidR="006A3556" w:rsidRDefault="006A3556"/>
    <w:sectPr w:rsidR="006A35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556"/>
    <w:rsid w:val="002345DC"/>
    <w:rsid w:val="006A3556"/>
    <w:rsid w:val="007D41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1D7522-B183-4814-8B1C-DE160976B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35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35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35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35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35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35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35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35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35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35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35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35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3556"/>
    <w:rPr>
      <w:rFonts w:cstheme="majorBidi"/>
      <w:color w:val="2F5496" w:themeColor="accent1" w:themeShade="BF"/>
      <w:sz w:val="28"/>
      <w:szCs w:val="28"/>
    </w:rPr>
  </w:style>
  <w:style w:type="character" w:customStyle="1" w:styleId="50">
    <w:name w:val="标题 5 字符"/>
    <w:basedOn w:val="a0"/>
    <w:link w:val="5"/>
    <w:uiPriority w:val="9"/>
    <w:semiHidden/>
    <w:rsid w:val="006A3556"/>
    <w:rPr>
      <w:rFonts w:cstheme="majorBidi"/>
      <w:color w:val="2F5496" w:themeColor="accent1" w:themeShade="BF"/>
      <w:sz w:val="24"/>
    </w:rPr>
  </w:style>
  <w:style w:type="character" w:customStyle="1" w:styleId="60">
    <w:name w:val="标题 6 字符"/>
    <w:basedOn w:val="a0"/>
    <w:link w:val="6"/>
    <w:uiPriority w:val="9"/>
    <w:semiHidden/>
    <w:rsid w:val="006A3556"/>
    <w:rPr>
      <w:rFonts w:cstheme="majorBidi"/>
      <w:b/>
      <w:bCs/>
      <w:color w:val="2F5496" w:themeColor="accent1" w:themeShade="BF"/>
    </w:rPr>
  </w:style>
  <w:style w:type="character" w:customStyle="1" w:styleId="70">
    <w:name w:val="标题 7 字符"/>
    <w:basedOn w:val="a0"/>
    <w:link w:val="7"/>
    <w:uiPriority w:val="9"/>
    <w:semiHidden/>
    <w:rsid w:val="006A3556"/>
    <w:rPr>
      <w:rFonts w:cstheme="majorBidi"/>
      <w:b/>
      <w:bCs/>
      <w:color w:val="595959" w:themeColor="text1" w:themeTint="A6"/>
    </w:rPr>
  </w:style>
  <w:style w:type="character" w:customStyle="1" w:styleId="80">
    <w:name w:val="标题 8 字符"/>
    <w:basedOn w:val="a0"/>
    <w:link w:val="8"/>
    <w:uiPriority w:val="9"/>
    <w:semiHidden/>
    <w:rsid w:val="006A3556"/>
    <w:rPr>
      <w:rFonts w:cstheme="majorBidi"/>
      <w:color w:val="595959" w:themeColor="text1" w:themeTint="A6"/>
    </w:rPr>
  </w:style>
  <w:style w:type="character" w:customStyle="1" w:styleId="90">
    <w:name w:val="标题 9 字符"/>
    <w:basedOn w:val="a0"/>
    <w:link w:val="9"/>
    <w:uiPriority w:val="9"/>
    <w:semiHidden/>
    <w:rsid w:val="006A3556"/>
    <w:rPr>
      <w:rFonts w:eastAsiaTheme="majorEastAsia" w:cstheme="majorBidi"/>
      <w:color w:val="595959" w:themeColor="text1" w:themeTint="A6"/>
    </w:rPr>
  </w:style>
  <w:style w:type="paragraph" w:styleId="a3">
    <w:name w:val="Title"/>
    <w:basedOn w:val="a"/>
    <w:next w:val="a"/>
    <w:link w:val="a4"/>
    <w:uiPriority w:val="10"/>
    <w:qFormat/>
    <w:rsid w:val="006A35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35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35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35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3556"/>
    <w:pPr>
      <w:spacing w:before="160"/>
      <w:jc w:val="center"/>
    </w:pPr>
    <w:rPr>
      <w:i/>
      <w:iCs/>
      <w:color w:val="404040" w:themeColor="text1" w:themeTint="BF"/>
    </w:rPr>
  </w:style>
  <w:style w:type="character" w:customStyle="1" w:styleId="a8">
    <w:name w:val="引用 字符"/>
    <w:basedOn w:val="a0"/>
    <w:link w:val="a7"/>
    <w:uiPriority w:val="29"/>
    <w:rsid w:val="006A3556"/>
    <w:rPr>
      <w:i/>
      <w:iCs/>
      <w:color w:val="404040" w:themeColor="text1" w:themeTint="BF"/>
    </w:rPr>
  </w:style>
  <w:style w:type="paragraph" w:styleId="a9">
    <w:name w:val="List Paragraph"/>
    <w:basedOn w:val="a"/>
    <w:uiPriority w:val="34"/>
    <w:qFormat/>
    <w:rsid w:val="006A3556"/>
    <w:pPr>
      <w:ind w:left="720"/>
      <w:contextualSpacing/>
    </w:pPr>
  </w:style>
  <w:style w:type="character" w:styleId="aa">
    <w:name w:val="Intense Emphasis"/>
    <w:basedOn w:val="a0"/>
    <w:uiPriority w:val="21"/>
    <w:qFormat/>
    <w:rsid w:val="006A3556"/>
    <w:rPr>
      <w:i/>
      <w:iCs/>
      <w:color w:val="2F5496" w:themeColor="accent1" w:themeShade="BF"/>
    </w:rPr>
  </w:style>
  <w:style w:type="paragraph" w:styleId="ab">
    <w:name w:val="Intense Quote"/>
    <w:basedOn w:val="a"/>
    <w:next w:val="a"/>
    <w:link w:val="ac"/>
    <w:uiPriority w:val="30"/>
    <w:qFormat/>
    <w:rsid w:val="006A35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3556"/>
    <w:rPr>
      <w:i/>
      <w:iCs/>
      <w:color w:val="2F5496" w:themeColor="accent1" w:themeShade="BF"/>
    </w:rPr>
  </w:style>
  <w:style w:type="character" w:styleId="ad">
    <w:name w:val="Intense Reference"/>
    <w:basedOn w:val="a0"/>
    <w:uiPriority w:val="32"/>
    <w:qFormat/>
    <w:rsid w:val="006A35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1203</Characters>
  <Application>Microsoft Office Word</Application>
  <DocSecurity>0</DocSecurity>
  <Lines>10</Lines>
  <Paragraphs>2</Paragraphs>
  <ScaleCrop>false</ScaleCrop>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2025-04-30T08:44:00Z</dcterms:created>
  <dcterms:modified xsi:type="dcterms:W3CDTF">2025-04-30T08:44:00Z</dcterms:modified>
</cp:coreProperties>
</file>