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E8C5" w14:textId="77777777" w:rsidR="00856522" w:rsidRDefault="00856522">
      <w:pPr>
        <w:rPr>
          <w:rFonts w:hint="eastAsia"/>
        </w:rPr>
      </w:pPr>
      <w:r>
        <w:rPr>
          <w:rFonts w:hint="eastAsia"/>
        </w:rPr>
        <w:t>拼音基础太差如何补救</w:t>
      </w:r>
    </w:p>
    <w:p w14:paraId="0DD94C57" w14:textId="77777777" w:rsidR="00856522" w:rsidRDefault="00856522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学习汉字发音的桥梁，也是成年人进行语言交流、掌握新词汇的有效工具。然而，并非每个人都能轻松地掌握拼音。对于那些拼音基础较为薄弱的人来说，不要灰心，因为通过一些系统的方法和持续的努力，是可以有效改善这一状况的。</w:t>
      </w:r>
    </w:p>
    <w:p w14:paraId="442803B5" w14:textId="77777777" w:rsidR="00856522" w:rsidRDefault="00856522">
      <w:pPr>
        <w:rPr>
          <w:rFonts w:hint="eastAsia"/>
        </w:rPr>
      </w:pPr>
    </w:p>
    <w:p w14:paraId="34BBAC50" w14:textId="77777777" w:rsidR="00856522" w:rsidRDefault="0085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8B61" w14:textId="77777777" w:rsidR="00856522" w:rsidRDefault="0085652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A9D0939" w14:textId="77777777" w:rsidR="00856522" w:rsidRDefault="00856522">
      <w:pPr>
        <w:rPr>
          <w:rFonts w:hint="eastAsia"/>
        </w:rPr>
      </w:pPr>
      <w:r>
        <w:rPr>
          <w:rFonts w:hint="eastAsia"/>
        </w:rPr>
        <w:t>要熟悉拼音的组成部分。拼音由声母、韵母和声调三部分组成。声母是音节开头的辅音，韵母则包含了音节中的元音以及可能跟随的辅音。而声调则是汉语中特有的音高变化模式，它能够改变词语的意义。理解这些基本概念后，可以开始逐步练习每个部分，从而建立起扎实的基础。</w:t>
      </w:r>
    </w:p>
    <w:p w14:paraId="5D22D556" w14:textId="77777777" w:rsidR="00856522" w:rsidRDefault="00856522">
      <w:pPr>
        <w:rPr>
          <w:rFonts w:hint="eastAsia"/>
        </w:rPr>
      </w:pPr>
    </w:p>
    <w:p w14:paraId="0B59378B" w14:textId="77777777" w:rsidR="00856522" w:rsidRDefault="0085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B538" w14:textId="77777777" w:rsidR="00856522" w:rsidRDefault="00856522">
      <w:pPr>
        <w:rPr>
          <w:rFonts w:hint="eastAsia"/>
        </w:rPr>
      </w:pPr>
      <w:r>
        <w:rPr>
          <w:rFonts w:hint="eastAsia"/>
        </w:rPr>
        <w:t>强化记忆与实践</w:t>
      </w:r>
    </w:p>
    <w:p w14:paraId="576C8B20" w14:textId="77777777" w:rsidR="00856522" w:rsidRDefault="00856522">
      <w:pPr>
        <w:rPr>
          <w:rFonts w:hint="eastAsia"/>
        </w:rPr>
      </w:pPr>
      <w:r>
        <w:rPr>
          <w:rFonts w:hint="eastAsia"/>
        </w:rPr>
        <w:t>接下来，可以通过反复的记忆和大量的练习来增强对拼音的掌握。使用卡片或者手机应用程序来记忆声母和韵母的正确发音，每天花一定的时间进行复习。利用朗读文章或诗歌的机会，边读边标注出不确定的拼音，之后对照字典查找正确的写法和发音。这种主动学习的方式有助于加深印象。</w:t>
      </w:r>
    </w:p>
    <w:p w14:paraId="0D675DAE" w14:textId="77777777" w:rsidR="00856522" w:rsidRDefault="00856522">
      <w:pPr>
        <w:rPr>
          <w:rFonts w:hint="eastAsia"/>
        </w:rPr>
      </w:pPr>
    </w:p>
    <w:p w14:paraId="70C8B7BF" w14:textId="77777777" w:rsidR="00856522" w:rsidRDefault="0085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2C1A" w14:textId="77777777" w:rsidR="00856522" w:rsidRDefault="00856522">
      <w:pPr>
        <w:rPr>
          <w:rFonts w:hint="eastAsia"/>
        </w:rPr>
      </w:pPr>
      <w:r>
        <w:rPr>
          <w:rFonts w:hint="eastAsia"/>
        </w:rPr>
        <w:t>注重听力训练</w:t>
      </w:r>
    </w:p>
    <w:p w14:paraId="27F649C7" w14:textId="77777777" w:rsidR="00856522" w:rsidRDefault="00856522">
      <w:pPr>
        <w:rPr>
          <w:rFonts w:hint="eastAsia"/>
        </w:rPr>
      </w:pPr>
      <w:r>
        <w:rPr>
          <w:rFonts w:hint="eastAsia"/>
        </w:rPr>
        <w:t>听力是提高拼音水平不可或缺的一环。多听标准普通话的广播、电视节目、音乐等资源，尝试模仿主持人的发音。还可以寻找专门针对拼音教学的音频材料，跟随录音练习发音。听力的提升不仅能帮助更准确地分辨不同的声音，还能为口语表达打下良好的基础。</w:t>
      </w:r>
    </w:p>
    <w:p w14:paraId="78A40AF0" w14:textId="77777777" w:rsidR="00856522" w:rsidRDefault="00856522">
      <w:pPr>
        <w:rPr>
          <w:rFonts w:hint="eastAsia"/>
        </w:rPr>
      </w:pPr>
    </w:p>
    <w:p w14:paraId="080B821E" w14:textId="77777777" w:rsidR="00856522" w:rsidRDefault="0085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193C8" w14:textId="77777777" w:rsidR="00856522" w:rsidRDefault="00856522">
      <w:pPr>
        <w:rPr>
          <w:rFonts w:hint="eastAsia"/>
        </w:rPr>
      </w:pPr>
      <w:r>
        <w:rPr>
          <w:rFonts w:hint="eastAsia"/>
        </w:rPr>
        <w:t>参与互动式学习</w:t>
      </w:r>
    </w:p>
    <w:p w14:paraId="723D8467" w14:textId="77777777" w:rsidR="00856522" w:rsidRDefault="00856522">
      <w:pPr>
        <w:rPr>
          <w:rFonts w:hint="eastAsia"/>
        </w:rPr>
      </w:pPr>
      <w:r>
        <w:rPr>
          <w:rFonts w:hint="eastAsia"/>
        </w:rPr>
        <w:t>参加语言交换活动或是加入汉语学习小组，与其他学习者一起练习对话。在这样的环境中，你可以获得即时反馈，纠正错误，同时也增加了实际运用拼音的机会。如果条件允许，找一位专业的汉语教师给予指导也是一个不错的选择。他们可以根据你的具体情况提供个性化的建议和支持。</w:t>
      </w:r>
    </w:p>
    <w:p w14:paraId="4549415E" w14:textId="77777777" w:rsidR="00856522" w:rsidRDefault="00856522">
      <w:pPr>
        <w:rPr>
          <w:rFonts w:hint="eastAsia"/>
        </w:rPr>
      </w:pPr>
    </w:p>
    <w:p w14:paraId="6FD6A1FB" w14:textId="77777777" w:rsidR="00856522" w:rsidRDefault="0085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F667" w14:textId="77777777" w:rsidR="00856522" w:rsidRDefault="00856522">
      <w:pPr>
        <w:rPr>
          <w:rFonts w:hint="eastAsia"/>
        </w:rPr>
      </w:pPr>
      <w:r>
        <w:rPr>
          <w:rFonts w:hint="eastAsia"/>
        </w:rPr>
        <w:t>保持耐心与坚持</w:t>
      </w:r>
    </w:p>
    <w:p w14:paraId="137DB6C0" w14:textId="77777777" w:rsidR="00856522" w:rsidRDefault="00856522">
      <w:pPr>
        <w:rPr>
          <w:rFonts w:hint="eastAsia"/>
        </w:rPr>
      </w:pPr>
      <w:r>
        <w:rPr>
          <w:rFonts w:hint="eastAsia"/>
        </w:rPr>
        <w:t>最后但同样重要的是，要有足够的耐心并坚持不懈。学习任何一门语言都不是一蹴而就的事情，尤其是在成人阶段重新拾起拼音这项技能时，可能会遇到更多的挑战。但是只要持之以恒，不断积累经验，相信你一定能逐渐克服困难，使自己的拼音能力得到显著提升。</w:t>
      </w:r>
    </w:p>
    <w:p w14:paraId="0964CFC7" w14:textId="77777777" w:rsidR="00856522" w:rsidRDefault="00856522">
      <w:pPr>
        <w:rPr>
          <w:rFonts w:hint="eastAsia"/>
        </w:rPr>
      </w:pPr>
    </w:p>
    <w:p w14:paraId="098D55A3" w14:textId="77777777" w:rsidR="00856522" w:rsidRDefault="0085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C8420" w14:textId="7B83C79A" w:rsidR="00E2238F" w:rsidRDefault="00E2238F"/>
    <w:sectPr w:rsidR="00E22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F"/>
    <w:rsid w:val="002345DC"/>
    <w:rsid w:val="00856522"/>
    <w:rsid w:val="00E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3C537-D1C8-4494-9591-33144516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