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260359A" w14:textId="77777777" w:rsidR="006A6ACE" w:rsidRDefault="006A6ACE">
      <w:pPr>
        <w:rPr>
          <w:rFonts w:hint="eastAsia"/>
        </w:rPr>
      </w:pPr>
      <w:r>
        <w:rPr>
          <w:rFonts w:hint="eastAsia"/>
        </w:rPr>
        <w:t>拼音与小子：一种独特的文化连接</w:t>
      </w:r>
    </w:p>
    <w:p w14:paraId="3670877D" w14:textId="77777777" w:rsidR="006A6ACE" w:rsidRDefault="006A6ACE">
      <w:pPr>
        <w:rPr>
          <w:rFonts w:hint="eastAsia"/>
        </w:rPr>
      </w:pPr>
      <w:r>
        <w:rPr>
          <w:rFonts w:hint="eastAsia"/>
        </w:rPr>
        <w:t>在汉语的学习和教学中，拼音扮演着一个重要的角色。它是一套基于拉丁字母的音标系统，旨在帮助学习者正确发音汉字。而“小子”这个词，在中文语境中，通常指的是年轻人或者是对男性的一种非正式称呼。当我们将“拼音”和“小子”这两个词放在一起时，似乎它们之间并没有直接的关系，但如果我们深入探究，会发现二者在中国语言文化的长河中有其特殊的交汇点。</w:t>
      </w:r>
    </w:p>
    <w:p w14:paraId="2D48B03D" w14:textId="77777777" w:rsidR="006A6ACE" w:rsidRDefault="006A6ACE">
      <w:pPr>
        <w:rPr>
          <w:rFonts w:hint="eastAsia"/>
        </w:rPr>
      </w:pPr>
    </w:p>
    <w:p w14:paraId="3BB51F36" w14:textId="77777777" w:rsidR="006A6ACE" w:rsidRDefault="006A6ACE">
      <w:pPr>
        <w:rPr>
          <w:rFonts w:hint="eastAsia"/>
        </w:rPr>
      </w:pPr>
      <w:r>
        <w:rPr>
          <w:rFonts w:hint="eastAsia"/>
        </w:rPr>
        <w:t xml:space="preserve"> </w:t>
      </w:r>
    </w:p>
    <w:p w14:paraId="44F1DCB2" w14:textId="77777777" w:rsidR="006A6ACE" w:rsidRDefault="006A6ACE">
      <w:pPr>
        <w:rPr>
          <w:rFonts w:hint="eastAsia"/>
        </w:rPr>
      </w:pPr>
      <w:r>
        <w:rPr>
          <w:rFonts w:hint="eastAsia"/>
        </w:rPr>
        <w:t>从历史的角度看拼音与小子的关联</w:t>
      </w:r>
    </w:p>
    <w:p w14:paraId="49DEAA22" w14:textId="77777777" w:rsidR="006A6ACE" w:rsidRDefault="006A6ACE">
      <w:pPr>
        <w:rPr>
          <w:rFonts w:hint="eastAsia"/>
        </w:rPr>
      </w:pPr>
      <w:r>
        <w:rPr>
          <w:rFonts w:hint="eastAsia"/>
        </w:rPr>
        <w:t>回溯到1950年代，中华人民共和国成立初期，政府为了推广普通话和提高国民的文化水平，开始推行拼音方案。这一时期，“小子”们，即年轻的学者、学生以及教育工作者们，成为了拼音推广的重要力量。他们积极参与到新制度的学习和传播中去，成为连接传统汉字书写体系与现代化拼音标注方式之间的桥梁。因此，可以说在那段历史时期，是这些“小子”们的努力让拼音逐渐走进了千家万户。</w:t>
      </w:r>
    </w:p>
    <w:p w14:paraId="56221338" w14:textId="77777777" w:rsidR="006A6ACE" w:rsidRDefault="006A6ACE">
      <w:pPr>
        <w:rPr>
          <w:rFonts w:hint="eastAsia"/>
        </w:rPr>
      </w:pPr>
    </w:p>
    <w:p w14:paraId="0FD58198" w14:textId="77777777" w:rsidR="006A6ACE" w:rsidRDefault="006A6ACE">
      <w:pPr>
        <w:rPr>
          <w:rFonts w:hint="eastAsia"/>
        </w:rPr>
      </w:pPr>
      <w:r>
        <w:rPr>
          <w:rFonts w:hint="eastAsia"/>
        </w:rPr>
        <w:t xml:space="preserve"> </w:t>
      </w:r>
    </w:p>
    <w:p w14:paraId="08652095" w14:textId="77777777" w:rsidR="006A6ACE" w:rsidRDefault="006A6ACE">
      <w:pPr>
        <w:rPr>
          <w:rFonts w:hint="eastAsia"/>
        </w:rPr>
      </w:pPr>
      <w:r>
        <w:rPr>
          <w:rFonts w:hint="eastAsia"/>
        </w:rPr>
        <w:t>教育领域中拼音与小子的角色</w:t>
      </w:r>
    </w:p>
    <w:p w14:paraId="1C1E685B" w14:textId="77777777" w:rsidR="006A6ACE" w:rsidRDefault="006A6ACE">
      <w:pPr>
        <w:rPr>
          <w:rFonts w:hint="eastAsia"/>
        </w:rPr>
      </w:pPr>
      <w:r>
        <w:rPr>
          <w:rFonts w:hint="eastAsia"/>
        </w:rPr>
        <w:t>在现代教育环境中，拼音对于孩子们（也就是我们常说的小子们）来说是开启汉字世界的钥匙。儿童通过学习拼音来掌握正确的发音规则，从而能够更准确地读出不认识的汉字。这不仅提高了他们的阅读能力，也为日后的写作打下了坚实的基础。教师们也经常利用有趣的游戏或活动形式教授拼音，激发孩子们的兴趣，使得学习过程变得更加生动有趣。在这个过程中，拼音作为工具，而小子们则是使用者，两者相辅相成。</w:t>
      </w:r>
    </w:p>
    <w:p w14:paraId="7F3D2FFA" w14:textId="77777777" w:rsidR="006A6ACE" w:rsidRDefault="006A6ACE">
      <w:pPr>
        <w:rPr>
          <w:rFonts w:hint="eastAsia"/>
        </w:rPr>
      </w:pPr>
    </w:p>
    <w:p w14:paraId="1B48D6B2" w14:textId="77777777" w:rsidR="006A6ACE" w:rsidRDefault="006A6ACE">
      <w:pPr>
        <w:rPr>
          <w:rFonts w:hint="eastAsia"/>
        </w:rPr>
      </w:pPr>
      <w:r>
        <w:rPr>
          <w:rFonts w:hint="eastAsia"/>
        </w:rPr>
        <w:t xml:space="preserve"> </w:t>
      </w:r>
    </w:p>
    <w:p w14:paraId="2C7AC080" w14:textId="77777777" w:rsidR="006A6ACE" w:rsidRDefault="006A6ACE">
      <w:pPr>
        <w:rPr>
          <w:rFonts w:hint="eastAsia"/>
        </w:rPr>
      </w:pPr>
      <w:r>
        <w:rPr>
          <w:rFonts w:hint="eastAsia"/>
        </w:rPr>
        <w:t>网络时代的拼音与小子的新互动</w:t>
      </w:r>
    </w:p>
    <w:p w14:paraId="0D060077" w14:textId="77777777" w:rsidR="006A6ACE" w:rsidRDefault="006A6ACE">
      <w:pPr>
        <w:rPr>
          <w:rFonts w:hint="eastAsia"/>
        </w:rPr>
      </w:pPr>
      <w:r>
        <w:rPr>
          <w:rFonts w:hint="eastAsia"/>
        </w:rPr>
        <w:t>随着互联网的发展，拼音的应用范围进一步扩大。在网络聊天、短信交流等场合，人们习惯使用拼音输入法快速打出想要表达的文字信息。对于年轻一代而言，他们更是将拼音作为一种时尚的语言符号，创造出许多富有创意的表情包和梗图，用来表达自己的情感和态度。在这里，“小子”们再次展现出他们对语言创新的贡献，他们用拼音赋予了文字新的生命力，同时也促进了不同地区间人们的沟通与理解。</w:t>
      </w:r>
    </w:p>
    <w:p w14:paraId="276CDF2D" w14:textId="77777777" w:rsidR="006A6ACE" w:rsidRDefault="006A6ACE">
      <w:pPr>
        <w:rPr>
          <w:rFonts w:hint="eastAsia"/>
        </w:rPr>
      </w:pPr>
    </w:p>
    <w:p w14:paraId="0B2BE84D" w14:textId="77777777" w:rsidR="006A6ACE" w:rsidRDefault="006A6ACE">
      <w:pPr>
        <w:rPr>
          <w:rFonts w:hint="eastAsia"/>
        </w:rPr>
      </w:pPr>
      <w:r>
        <w:rPr>
          <w:rFonts w:hint="eastAsia"/>
        </w:rPr>
        <w:t xml:space="preserve"> </w:t>
      </w:r>
    </w:p>
    <w:p w14:paraId="53B87E94" w14:textId="77777777" w:rsidR="006A6ACE" w:rsidRDefault="006A6ACE">
      <w:pPr>
        <w:rPr>
          <w:rFonts w:hint="eastAsia"/>
        </w:rPr>
      </w:pPr>
      <w:r>
        <w:rPr>
          <w:rFonts w:hint="eastAsia"/>
        </w:rPr>
        <w:t>总结：拼音与小子共同编织的文化画卷</w:t>
      </w:r>
    </w:p>
    <w:p w14:paraId="1D555EA5" w14:textId="77777777" w:rsidR="006A6ACE" w:rsidRDefault="006A6ACE">
      <w:pPr>
        <w:rPr>
          <w:rFonts w:hint="eastAsia"/>
        </w:rPr>
      </w:pPr>
      <w:r>
        <w:rPr>
          <w:rFonts w:hint="eastAsia"/>
        </w:rPr>
        <w:t>无论是过去还是现在，拼音都在不断地影响着中国人的生活，并且与每一个时代的小子们发生着紧密的联系。从最初的推广普及到今天的广泛应用，拼音见证了一代又一代年轻人的成长与发展。小子们也在不断地为拼音注入新的活力，使其成为中华文化传承和发展不可或缺的一部分。两者之间的关系不仅仅局限于语言层面，更是一种跨越时空的文化纽带，连接着过去与未来，传统与现代。</w:t>
      </w:r>
    </w:p>
    <w:p w14:paraId="3A7AB190" w14:textId="77777777" w:rsidR="006A6ACE" w:rsidRDefault="006A6ACE">
      <w:pPr>
        <w:rPr>
          <w:rFonts w:hint="eastAsia"/>
        </w:rPr>
      </w:pPr>
    </w:p>
    <w:p w14:paraId="21B3CFCA" w14:textId="77777777" w:rsidR="006A6ACE" w:rsidRDefault="006A6AC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8D55D58" w14:textId="0FFAC066" w:rsidR="00317BBD" w:rsidRDefault="00317BBD"/>
    <w:sectPr w:rsidR="00317BB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7BBD"/>
    <w:rsid w:val="002345DC"/>
    <w:rsid w:val="00317BBD"/>
    <w:rsid w:val="006A6A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571D251-E599-4FEA-BCDB-8EC2AE5765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17BB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17BB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17BB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17BB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17BB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17BB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17BB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17BB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17BB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17BB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17BB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17BB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17BB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17BB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17BB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17BB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17BB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17BB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17BB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17BB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17BB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17BB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17BB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17BB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17BB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17BB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17BB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17BB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17BB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151</Words>
  <Characters>864</Characters>
  <Application>Microsoft Office Word</Application>
  <DocSecurity>0</DocSecurity>
  <Lines>7</Lines>
  <Paragraphs>2</Paragraphs>
  <ScaleCrop>false</ScaleCrop>
  <Company/>
  <LinksUpToDate>false</LinksUpToDate>
  <CharactersWithSpaces>1013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2025-04-30T08:43:00Z</dcterms:created>
  <dcterms:modified xsi:type="dcterms:W3CDTF">2025-04-30T08:43:00Z</dcterms:modified>
</cp:coreProperties>
</file>