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6A93" w14:textId="77777777" w:rsidR="00FF7204" w:rsidRDefault="00FF7204">
      <w:pPr>
        <w:rPr>
          <w:rFonts w:hint="eastAsia"/>
        </w:rPr>
      </w:pPr>
      <w:r>
        <w:rPr>
          <w:rFonts w:hint="eastAsia"/>
        </w:rPr>
        <w:t>拼音友谊的拼音怎么写：汉语拼音体系中的“友谊”</w:t>
      </w:r>
    </w:p>
    <w:p w14:paraId="333AEDF3" w14:textId="77777777" w:rsidR="00FF7204" w:rsidRDefault="00FF7204">
      <w:pPr>
        <w:rPr>
          <w:rFonts w:hint="eastAsia"/>
        </w:rPr>
      </w:pPr>
      <w:r>
        <w:rPr>
          <w:rFonts w:hint="eastAsia"/>
        </w:rPr>
        <w:t>在汉语拼音体系中，“友谊”的拼音写作 “yǒu yì”。汉语拼音是中华人民共和国的官方拼音系统，它使用拉丁字母来标注普通话的发音，旨在帮助人们学习汉字和推广普通话。对于许多人来说，掌握正确的拼音不仅是语言学习的重要部分，也是增进人与人之间交流的一种方式，而“友谊”这一词汇正体现了这种人与人之间的紧密联系。</w:t>
      </w:r>
    </w:p>
    <w:p w14:paraId="5996D635" w14:textId="77777777" w:rsidR="00FF7204" w:rsidRDefault="00FF7204">
      <w:pPr>
        <w:rPr>
          <w:rFonts w:hint="eastAsia"/>
        </w:rPr>
      </w:pPr>
    </w:p>
    <w:p w14:paraId="664BA275" w14:textId="77777777" w:rsidR="00FF7204" w:rsidRDefault="00FF7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5FD58" w14:textId="77777777" w:rsidR="00FF7204" w:rsidRDefault="00FF7204">
      <w:pPr>
        <w:rPr>
          <w:rFonts w:hint="eastAsia"/>
        </w:rPr>
      </w:pPr>
      <w:r>
        <w:rPr>
          <w:rFonts w:hint="eastAsia"/>
        </w:rPr>
        <w:t>理解拼音规则的重要性</w:t>
      </w:r>
    </w:p>
    <w:p w14:paraId="52DDDAE8" w14:textId="77777777" w:rsidR="00FF7204" w:rsidRDefault="00FF7204">
      <w:pPr>
        <w:rPr>
          <w:rFonts w:hint="eastAsia"/>
        </w:rPr>
      </w:pPr>
      <w:r>
        <w:rPr>
          <w:rFonts w:hint="eastAsia"/>
        </w:rPr>
        <w:t>要正确写出“友谊”的拼音，首先需要了解一些基本的汉语拼音规则。汉语拼音由声母、韵母和声调组成。在“友谊”的拼音中，“yǒu”的声母是“y”，韵母是“ou”，声调为第三声；“yì”的声母同样是“y”，韵母为“i”，声调为第四声。准确地运用这些规则，不仅有助于正确书写每个字的拼音，更能提升对整个语言系统的理解力。</w:t>
      </w:r>
    </w:p>
    <w:p w14:paraId="0C1F5082" w14:textId="77777777" w:rsidR="00FF7204" w:rsidRDefault="00FF7204">
      <w:pPr>
        <w:rPr>
          <w:rFonts w:hint="eastAsia"/>
        </w:rPr>
      </w:pPr>
    </w:p>
    <w:p w14:paraId="0EF65534" w14:textId="77777777" w:rsidR="00FF7204" w:rsidRDefault="00FF7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D0EA2" w14:textId="77777777" w:rsidR="00FF7204" w:rsidRDefault="00FF7204">
      <w:pPr>
        <w:rPr>
          <w:rFonts w:hint="eastAsia"/>
        </w:rPr>
      </w:pPr>
      <w:r>
        <w:rPr>
          <w:rFonts w:hint="eastAsia"/>
        </w:rPr>
        <w:t>友谊的拼音在实际生活中的应用</w:t>
      </w:r>
    </w:p>
    <w:p w14:paraId="711762E1" w14:textId="77777777" w:rsidR="00FF7204" w:rsidRDefault="00FF7204">
      <w:pPr>
        <w:rPr>
          <w:rFonts w:hint="eastAsia"/>
        </w:rPr>
      </w:pPr>
      <w:r>
        <w:rPr>
          <w:rFonts w:hint="eastAsia"/>
        </w:rPr>
        <w:t>在日常生活中，我们可以通过多种方式应用“友谊”的拼音。例如，在学习中文的过程中，学生可以利用拼音来练习发音，从而更好地记忆这个词语。在对外汉语教学中，教师也可以借助拼音帮助外国学生克服汉字读音的困难。当我们在社交网络上用拼音输入法打字时，“yǒu yì”这样的拼写可以帮助我们快速找到对应的汉字，方便快捷地表达关于友情的想法。</w:t>
      </w:r>
    </w:p>
    <w:p w14:paraId="14715A1A" w14:textId="77777777" w:rsidR="00FF7204" w:rsidRDefault="00FF7204">
      <w:pPr>
        <w:rPr>
          <w:rFonts w:hint="eastAsia"/>
        </w:rPr>
      </w:pPr>
    </w:p>
    <w:p w14:paraId="4816BE78" w14:textId="77777777" w:rsidR="00FF7204" w:rsidRDefault="00FF7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16DBB" w14:textId="77777777" w:rsidR="00FF7204" w:rsidRDefault="00FF7204">
      <w:pPr>
        <w:rPr>
          <w:rFonts w:hint="eastAsia"/>
        </w:rPr>
      </w:pPr>
      <w:r>
        <w:rPr>
          <w:rFonts w:hint="eastAsia"/>
        </w:rPr>
        <w:t>通过拼音加深对友谊的理解</w:t>
      </w:r>
    </w:p>
    <w:p w14:paraId="42483BF0" w14:textId="77777777" w:rsidR="00FF7204" w:rsidRDefault="00FF7204">
      <w:pPr>
        <w:rPr>
          <w:rFonts w:hint="eastAsia"/>
        </w:rPr>
      </w:pPr>
      <w:r>
        <w:rPr>
          <w:rFonts w:hint="eastAsia"/>
        </w:rPr>
        <w:t>除了作为语言工具，拼音还可以成为一种文化桥梁，让人们更加深入地了解“友谊”背后的含义。在中国传统文化里，友谊被视为一种珍贵的情感纽带，强调真诚相待、相互支持的价值观。当我们用拼音写下“yǒu yì”时，不仅仅是记录了一个词的发音，更是在传递一份尊重和珍惜朋友间关系的态度。因此，无论是中国人还是学习中文的朋友，都可以通过学习和使用汉语拼音，感受到这份跨越语言障碍的深厚情谊。</w:t>
      </w:r>
    </w:p>
    <w:p w14:paraId="1F87ED89" w14:textId="77777777" w:rsidR="00FF7204" w:rsidRDefault="00FF7204">
      <w:pPr>
        <w:rPr>
          <w:rFonts w:hint="eastAsia"/>
        </w:rPr>
      </w:pPr>
    </w:p>
    <w:p w14:paraId="545D5DE5" w14:textId="77777777" w:rsidR="00FF7204" w:rsidRDefault="00FF7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6166B" w14:textId="77777777" w:rsidR="00FF7204" w:rsidRDefault="00FF7204">
      <w:pPr>
        <w:rPr>
          <w:rFonts w:hint="eastAsia"/>
        </w:rPr>
      </w:pPr>
      <w:r>
        <w:rPr>
          <w:rFonts w:hint="eastAsia"/>
        </w:rPr>
        <w:t>总结：拼音与友谊的美妙结合</w:t>
      </w:r>
    </w:p>
    <w:p w14:paraId="0CA7BCC0" w14:textId="77777777" w:rsidR="00FF7204" w:rsidRDefault="00FF7204">
      <w:pPr>
        <w:rPr>
          <w:rFonts w:hint="eastAsia"/>
        </w:rPr>
      </w:pPr>
      <w:r>
        <w:rPr>
          <w:rFonts w:hint="eastAsia"/>
        </w:rPr>
        <w:t>“友谊”的拼音“yǒu yì”不仅仅是一串简单的字母组合，它是连接不同文化和心灵的一座桥梁。通过学习汉语拼音，我们可以更轻松地掌握这门美丽的语言，同时也能够更加深刻地体会到友谊所蕴含的美好意义。在这个全球化的时代，让我们一起用汉语拼音分享更多的故事，共同编织一幅充满温暖与爱的世界地图吧。</w:t>
      </w:r>
    </w:p>
    <w:p w14:paraId="2B3C0C80" w14:textId="77777777" w:rsidR="00FF7204" w:rsidRDefault="00FF7204">
      <w:pPr>
        <w:rPr>
          <w:rFonts w:hint="eastAsia"/>
        </w:rPr>
      </w:pPr>
    </w:p>
    <w:p w14:paraId="71C5F116" w14:textId="77777777" w:rsidR="00FF7204" w:rsidRDefault="00FF7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E1EC8" w14:textId="39B8634A" w:rsidR="004E587B" w:rsidRDefault="004E587B"/>
    <w:sectPr w:rsidR="004E5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7B"/>
    <w:rsid w:val="002345DC"/>
    <w:rsid w:val="004E587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114EA-C39E-4446-9AAF-934094C6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