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69AE" w14:textId="77777777" w:rsidR="00937CE9" w:rsidRDefault="00937CE9">
      <w:pPr>
        <w:rPr>
          <w:rFonts w:hint="eastAsia"/>
        </w:rPr>
      </w:pPr>
      <w:r>
        <w:rPr>
          <w:rFonts w:hint="eastAsia"/>
        </w:rPr>
        <w:t>拼音加不加h怎么区分</w:t>
      </w:r>
    </w:p>
    <w:p w14:paraId="5F55622A" w14:textId="77777777" w:rsidR="00937CE9" w:rsidRDefault="00937CE9">
      <w:pPr>
        <w:rPr>
          <w:rFonts w:hint="eastAsia"/>
        </w:rPr>
      </w:pPr>
      <w:r>
        <w:rPr>
          <w:rFonts w:hint="eastAsia"/>
        </w:rPr>
        <w:t>汉语拼音作为学习普通话的重要工具，其准确性和规范性对于语言学习者来说至关重要。在汉语拼音中，“h”是一个特别的辅音字母，它出现在某些声母中，如“b、p、m、f”等不会与之组合，而在另一些声母中则会使用到，例如“sh、ch、zh”。我们如何区分什么时候需要加上“h”，什么时候不需要呢？这背后有着一定的规律和历史原因。</w:t>
      </w:r>
    </w:p>
    <w:p w14:paraId="4B56E333" w14:textId="77777777" w:rsidR="00937CE9" w:rsidRDefault="00937CE9">
      <w:pPr>
        <w:rPr>
          <w:rFonts w:hint="eastAsia"/>
        </w:rPr>
      </w:pPr>
    </w:p>
    <w:p w14:paraId="276E990B" w14:textId="77777777" w:rsidR="00937CE9" w:rsidRDefault="00937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AF2C" w14:textId="77777777" w:rsidR="00937CE9" w:rsidRDefault="00937CE9">
      <w:pPr>
        <w:rPr>
          <w:rFonts w:hint="eastAsia"/>
        </w:rPr>
      </w:pPr>
      <w:r>
        <w:rPr>
          <w:rFonts w:hint="eastAsia"/>
        </w:rPr>
        <w:t>历史演变</w:t>
      </w:r>
    </w:p>
    <w:p w14:paraId="2C66F145" w14:textId="77777777" w:rsidR="00937CE9" w:rsidRDefault="00937CE9">
      <w:pPr>
        <w:rPr>
          <w:rFonts w:hint="eastAsia"/>
        </w:rPr>
      </w:pPr>
      <w:r>
        <w:rPr>
          <w:rFonts w:hint="eastAsia"/>
        </w:rPr>
        <w:t>汉字的历史悠久，而拼音系统则是近现代才逐渐完善的。清末民初时期，随着西学东渐，汉语拼音方案开始被提出并不断改进。最初的拼音方案受到了多种外语的影响，包括法语、英语等，其中一些设计是为了方便外国人发音，因此引入了“h”来帮助他们更准确地模仿汉语的发音。经过长时间的发展和优化，现在的汉语拼音已经形成了一套完整的体系，能够清晰地区分不同音节之间的差异。</w:t>
      </w:r>
    </w:p>
    <w:p w14:paraId="0EB5E7E1" w14:textId="77777777" w:rsidR="00937CE9" w:rsidRDefault="00937CE9">
      <w:pPr>
        <w:rPr>
          <w:rFonts w:hint="eastAsia"/>
        </w:rPr>
      </w:pPr>
    </w:p>
    <w:p w14:paraId="127E9325" w14:textId="77777777" w:rsidR="00937CE9" w:rsidRDefault="00937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EFC1D" w14:textId="77777777" w:rsidR="00937CE9" w:rsidRDefault="00937CE9">
      <w:pPr>
        <w:rPr>
          <w:rFonts w:hint="eastAsia"/>
        </w:rPr>
      </w:pPr>
      <w:r>
        <w:rPr>
          <w:rFonts w:hint="eastAsia"/>
        </w:rPr>
        <w:t>发音规则</w:t>
      </w:r>
    </w:p>
    <w:p w14:paraId="7F7EDAA5" w14:textId="77777777" w:rsidR="00937CE9" w:rsidRDefault="00937CE9">
      <w:pPr>
        <w:rPr>
          <w:rFonts w:hint="eastAsia"/>
        </w:rPr>
      </w:pPr>
      <w:r>
        <w:rPr>
          <w:rFonts w:hint="eastAsia"/>
        </w:rPr>
        <w:t>在普通话里，是否添加“h”主要取决于该音节的具体发音位置以及声调的变化。比如，“k”和“g”这两个声母，它们的发音部位是舌根后部对软腭，当没有“h”的时候，气流通过口腔时受到阻碍较小，发出的是清塞音；而一旦加入了“h”，即变为“kh”或“gh”，虽然实际书写中并不如此表示，但发音上确实存在轻微的摩擦成分，这种情况下产生的声音更加接近于送气音。</w:t>
      </w:r>
    </w:p>
    <w:p w14:paraId="7A4429DF" w14:textId="77777777" w:rsidR="00937CE9" w:rsidRDefault="00937CE9">
      <w:pPr>
        <w:rPr>
          <w:rFonts w:hint="eastAsia"/>
        </w:rPr>
      </w:pPr>
    </w:p>
    <w:p w14:paraId="4521DC62" w14:textId="77777777" w:rsidR="00937CE9" w:rsidRDefault="00937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D5BA4" w14:textId="77777777" w:rsidR="00937CE9" w:rsidRDefault="00937CE9">
      <w:pPr>
        <w:rPr>
          <w:rFonts w:hint="eastAsia"/>
        </w:rPr>
      </w:pPr>
      <w:r>
        <w:rPr>
          <w:rFonts w:hint="eastAsia"/>
        </w:rPr>
        <w:t>声母组合</w:t>
      </w:r>
    </w:p>
    <w:p w14:paraId="20658857" w14:textId="77777777" w:rsidR="00937CE9" w:rsidRDefault="00937CE9">
      <w:pPr>
        <w:rPr>
          <w:rFonts w:hint="eastAsia"/>
        </w:rPr>
      </w:pPr>
      <w:r>
        <w:rPr>
          <w:rFonts w:hint="eastAsia"/>
        </w:rPr>
        <w:t>汉语拼音中共有23个声母，其中一部分是可以独立存在的，像“b、p、m、f、d、t、n、l”等；另外一部分则必须与“h”相结合才能构成完整的声母，例如“sh、ch、zh”。这些带有“h”的声母被称为翘舌音或者卷舌音，在发音时舌尖需要轻轻抬起靠近硬腭前部，产生一个短暂的阻塞后再突然释放，从而形成特有的音色。“r”也是一个特殊的例子，它既可以单独作为声母出现，也可以与“h”相配合，尽管在现代标准拼音中并没有明确写出后者的形式。</w:t>
      </w:r>
    </w:p>
    <w:p w14:paraId="246BF339" w14:textId="77777777" w:rsidR="00937CE9" w:rsidRDefault="00937CE9">
      <w:pPr>
        <w:rPr>
          <w:rFonts w:hint="eastAsia"/>
        </w:rPr>
      </w:pPr>
    </w:p>
    <w:p w14:paraId="33EB4DEF" w14:textId="77777777" w:rsidR="00937CE9" w:rsidRDefault="00937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49F67" w14:textId="77777777" w:rsidR="00937CE9" w:rsidRDefault="00937CE9">
      <w:pPr>
        <w:rPr>
          <w:rFonts w:hint="eastAsia"/>
        </w:rPr>
      </w:pPr>
      <w:r>
        <w:rPr>
          <w:rFonts w:hint="eastAsia"/>
        </w:rPr>
        <w:t>韵母影响</w:t>
      </w:r>
    </w:p>
    <w:p w14:paraId="689FDFD4" w14:textId="77777777" w:rsidR="00937CE9" w:rsidRDefault="00937CE9">
      <w:pPr>
        <w:rPr>
          <w:rFonts w:hint="eastAsia"/>
        </w:rPr>
      </w:pPr>
      <w:r>
        <w:rPr>
          <w:rFonts w:hint="eastAsia"/>
        </w:rPr>
        <w:t>除了声母本身的特点外，韵母也会影响是否要加上“h”。例如，“u”这个单韵母在遇到某些声母时会发生变化，特别是在与“j、q、x”搭配的时候，原本应该有的唇形圆展动作变得不再明显，同时还会伴随轻微的吸气过程，这使得整体听起来就像是多了一个小小的“h”音。然而，在正式的拼音记录中，并不会为这一细微变化添加额外的符号，而是依赖于学习者的理解和实践。</w:t>
      </w:r>
    </w:p>
    <w:p w14:paraId="2D780140" w14:textId="77777777" w:rsidR="00937CE9" w:rsidRDefault="00937CE9">
      <w:pPr>
        <w:rPr>
          <w:rFonts w:hint="eastAsia"/>
        </w:rPr>
      </w:pPr>
    </w:p>
    <w:p w14:paraId="50130FA0" w14:textId="77777777" w:rsidR="00937CE9" w:rsidRDefault="00937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6C810" w14:textId="77777777" w:rsidR="00937CE9" w:rsidRDefault="00937CE9">
      <w:pPr>
        <w:rPr>
          <w:rFonts w:hint="eastAsia"/>
        </w:rPr>
      </w:pPr>
      <w:r>
        <w:rPr>
          <w:rFonts w:hint="eastAsia"/>
        </w:rPr>
        <w:t>地域方言</w:t>
      </w:r>
    </w:p>
    <w:p w14:paraId="21185612" w14:textId="77777777" w:rsidR="00937CE9" w:rsidRDefault="00937CE9">
      <w:pPr>
        <w:rPr>
          <w:rFonts w:hint="eastAsia"/>
        </w:rPr>
      </w:pPr>
      <w:r>
        <w:rPr>
          <w:rFonts w:hint="eastAsia"/>
        </w:rPr>
        <w:t>值得注意的是，由于中国地域广阔，各地方言众多，所以在不同的地方可能会出现对于“h”的使用习惯有所差异的情况。有些地区的方言中，“h”的发音更为强烈，甚至会影响到相邻音节；而在其他一些地方，则可能几乎听不到明显的“h”音。不过，无论是在哪里，只要遵循普通话的标准发音原则，就能确保沟通的有效性。</w:t>
      </w:r>
    </w:p>
    <w:p w14:paraId="563DA0CE" w14:textId="77777777" w:rsidR="00937CE9" w:rsidRDefault="00937CE9">
      <w:pPr>
        <w:rPr>
          <w:rFonts w:hint="eastAsia"/>
        </w:rPr>
      </w:pPr>
    </w:p>
    <w:p w14:paraId="0F117D0C" w14:textId="77777777" w:rsidR="00937CE9" w:rsidRDefault="00937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F56ED" w14:textId="77777777" w:rsidR="00937CE9" w:rsidRDefault="00937CE9">
      <w:pPr>
        <w:rPr>
          <w:rFonts w:hint="eastAsia"/>
        </w:rPr>
      </w:pPr>
      <w:r>
        <w:rPr>
          <w:rFonts w:hint="eastAsia"/>
        </w:rPr>
        <w:t>最后的总结</w:t>
      </w:r>
    </w:p>
    <w:p w14:paraId="67C115BB" w14:textId="77777777" w:rsidR="00937CE9" w:rsidRDefault="00937CE9">
      <w:pPr>
        <w:rPr>
          <w:rFonts w:hint="eastAsia"/>
        </w:rPr>
      </w:pPr>
      <w:r>
        <w:rPr>
          <w:rFonts w:hint="eastAsia"/>
        </w:rPr>
        <w:t>汉语拼音中的“h”并非随意添加，而是根据特定的发音规则和历史传统决定的。了解这些知识不仅有助于提高我们的语言表达能力，还能加深对汉语文化的认识。无论是初学者还是想要进一步提升自己普通话水平的人士，都应该重视对拼音规则的学习和掌握。</w:t>
      </w:r>
    </w:p>
    <w:p w14:paraId="3CD84852" w14:textId="77777777" w:rsidR="00937CE9" w:rsidRDefault="00937CE9">
      <w:pPr>
        <w:rPr>
          <w:rFonts w:hint="eastAsia"/>
        </w:rPr>
      </w:pPr>
    </w:p>
    <w:p w14:paraId="57EA42BF" w14:textId="77777777" w:rsidR="00937CE9" w:rsidRDefault="00937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AA54D" w14:textId="505B4170" w:rsidR="007F10B4" w:rsidRDefault="007F10B4"/>
    <w:sectPr w:rsidR="007F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B4"/>
    <w:rsid w:val="002345DC"/>
    <w:rsid w:val="007F10B4"/>
    <w:rsid w:val="009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DAACB-772E-4AA0-A1E5-9477EEE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