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F6B2" w14:textId="77777777" w:rsidR="00CC00BF" w:rsidRDefault="00CC00BF">
      <w:pPr>
        <w:rPr>
          <w:rFonts w:hint="eastAsia"/>
        </w:rPr>
      </w:pPr>
      <w:r>
        <w:rPr>
          <w:rFonts w:hint="eastAsia"/>
        </w:rPr>
        <w:t>拼音分一分怎么做：了解拼音的构成与分类</w:t>
      </w:r>
    </w:p>
    <w:p w14:paraId="66140E4E" w14:textId="77777777" w:rsidR="00CC00BF" w:rsidRDefault="00CC00BF">
      <w:pPr>
        <w:rPr>
          <w:rFonts w:hint="eastAsia"/>
        </w:rPr>
      </w:pPr>
      <w:r>
        <w:rPr>
          <w:rFonts w:hint="eastAsia"/>
        </w:rPr>
        <w:t>汉语拼音是现代汉语的标准音标系统，它帮助人们学习汉字发音。要理解如何对拼音进行分类，我们首先需要熟悉拼音的基本组成部分。一个完整的拼音由声母、韵母和声调三部分组成。声母是位于拼音开头的辅音，韵母则包含了元音或以元音最后的总结的组合，而声调则是语音的高低升降变化。了解了这些基础知识后，我们可以进一步探讨拼音是如何被拆分和分类的。</w:t>
      </w:r>
    </w:p>
    <w:p w14:paraId="7EFE9F76" w14:textId="77777777" w:rsidR="00CC00BF" w:rsidRDefault="00CC00BF">
      <w:pPr>
        <w:rPr>
          <w:rFonts w:hint="eastAsia"/>
        </w:rPr>
      </w:pPr>
    </w:p>
    <w:p w14:paraId="56DB9E82" w14:textId="77777777" w:rsidR="00CC00BF" w:rsidRDefault="00CC0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2894" w14:textId="77777777" w:rsidR="00CC00BF" w:rsidRDefault="00CC00BF">
      <w:pPr>
        <w:rPr>
          <w:rFonts w:hint="eastAsia"/>
        </w:rPr>
      </w:pPr>
      <w:r>
        <w:rPr>
          <w:rFonts w:hint="eastAsia"/>
        </w:rPr>
        <w:t>拼音的声母分解</w:t>
      </w:r>
    </w:p>
    <w:p w14:paraId="7AAE617E" w14:textId="77777777" w:rsidR="00CC00BF" w:rsidRDefault="00CC00BF">
      <w:pPr>
        <w:rPr>
          <w:rFonts w:hint="eastAsia"/>
        </w:rPr>
      </w:pPr>
      <w:r>
        <w:rPr>
          <w:rFonts w:hint="eastAsia"/>
        </w:rPr>
        <w:t>在汉语拼音中，声母共有23个，包括b, p, m, f等。每个声母代表不同的发音部位和方法。例如，b、p、m、f属于双唇音，因为它们都是通过上下嘴唇接触来发音的；d、t、n、l是舌尖中音，因为它们涉及舌头前部和上颚的接触。当我们分析一个拼音时，首先要识别出其声母，并了解它是如何影响整个音节的发音。对于没有声母的拼音，如“a”、“o”，我们会直接从韵母开始。</w:t>
      </w:r>
    </w:p>
    <w:p w14:paraId="1EFF423A" w14:textId="77777777" w:rsidR="00CC00BF" w:rsidRDefault="00CC00BF">
      <w:pPr>
        <w:rPr>
          <w:rFonts w:hint="eastAsia"/>
        </w:rPr>
      </w:pPr>
    </w:p>
    <w:p w14:paraId="29C0F18E" w14:textId="77777777" w:rsidR="00CC00BF" w:rsidRDefault="00CC0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0580B" w14:textId="77777777" w:rsidR="00CC00BF" w:rsidRDefault="00CC00BF">
      <w:pPr>
        <w:rPr>
          <w:rFonts w:hint="eastAsia"/>
        </w:rPr>
      </w:pPr>
      <w:r>
        <w:rPr>
          <w:rFonts w:hint="eastAsia"/>
        </w:rPr>
        <w:t>拼音的韵母分解</w:t>
      </w:r>
    </w:p>
    <w:p w14:paraId="69516B60" w14:textId="77777777" w:rsidR="00CC00BF" w:rsidRDefault="00CC00BF">
      <w:pPr>
        <w:rPr>
          <w:rFonts w:hint="eastAsia"/>
        </w:rPr>
      </w:pPr>
      <w:r>
        <w:rPr>
          <w:rFonts w:hint="eastAsia"/>
        </w:rPr>
        <w:t>韵母比声母更加多样化，可以分为单韵母、复韵母和鼻韵母三种类型。单韵母只包含一个元音，比如“a”、“e”。复韵母是由两个或更多元音组成的，如“ai”、“ei”。鼻韵母则是在元音之后加上鼻音，像“an”、“en”。当我们要将一个拼音分解成更小的部分时，识别出正确的韵母类别是非常重要的。这有助于正确地拼读单词以及提高口语表达的准确性。</w:t>
      </w:r>
    </w:p>
    <w:p w14:paraId="26A3AACF" w14:textId="77777777" w:rsidR="00CC00BF" w:rsidRDefault="00CC00BF">
      <w:pPr>
        <w:rPr>
          <w:rFonts w:hint="eastAsia"/>
        </w:rPr>
      </w:pPr>
    </w:p>
    <w:p w14:paraId="7D6E5610" w14:textId="77777777" w:rsidR="00CC00BF" w:rsidRDefault="00CC0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2472" w14:textId="77777777" w:rsidR="00CC00BF" w:rsidRDefault="00CC00BF">
      <w:pPr>
        <w:rPr>
          <w:rFonts w:hint="eastAsia"/>
        </w:rPr>
      </w:pPr>
      <w:r>
        <w:rPr>
          <w:rFonts w:hint="eastAsia"/>
        </w:rPr>
        <w:t>声调的作用与分类</w:t>
      </w:r>
    </w:p>
    <w:p w14:paraId="6E93BF2B" w14:textId="77777777" w:rsidR="00CC00BF" w:rsidRDefault="00CC00BF">
      <w:pPr>
        <w:rPr>
          <w:rFonts w:hint="eastAsia"/>
        </w:rPr>
      </w:pPr>
      <w:r>
        <w:rPr>
          <w:rFonts w:hint="eastAsia"/>
        </w:rPr>
        <w:t>汉语是一个声调语言，这意味着相同的音节如果带有不同的声调，可能会表示完全不同的意思。普通话中有四个主要声调：第一声（高平调）、第二声（升调）、第三声（降升调）和第四声（全降调）。还有一个轻声，通常出现在某些词尾，不被视为正式的声调。声调不仅改变了音节的意义，还为汉语增添了音乐性的美感。在学习拼音时，准确掌握每个字的声调是必不可少的。</w:t>
      </w:r>
    </w:p>
    <w:p w14:paraId="3B7C4F06" w14:textId="77777777" w:rsidR="00CC00BF" w:rsidRDefault="00CC00BF">
      <w:pPr>
        <w:rPr>
          <w:rFonts w:hint="eastAsia"/>
        </w:rPr>
      </w:pPr>
    </w:p>
    <w:p w14:paraId="63151408" w14:textId="77777777" w:rsidR="00CC00BF" w:rsidRDefault="00CC0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BA782" w14:textId="77777777" w:rsidR="00CC00BF" w:rsidRDefault="00CC00BF">
      <w:pPr>
        <w:rPr>
          <w:rFonts w:hint="eastAsia"/>
        </w:rPr>
      </w:pPr>
      <w:r>
        <w:rPr>
          <w:rFonts w:hint="eastAsia"/>
        </w:rPr>
        <w:t>拼音的综合分解练习</w:t>
      </w:r>
    </w:p>
    <w:p w14:paraId="101772D6" w14:textId="77777777" w:rsidR="00CC00BF" w:rsidRDefault="00CC00BF">
      <w:pPr>
        <w:rPr>
          <w:rFonts w:hint="eastAsia"/>
        </w:rPr>
      </w:pPr>
      <w:r>
        <w:rPr>
          <w:rFonts w:hint="eastAsia"/>
        </w:rPr>
        <w:t>为了更好地理解和记忆拼音的构成，可以通过实际的例子来进行练习。例如，“你好”的拼音是“nǐ hǎo”，这里“nǐ”有声母“n”，韵母“i”，和第三声；“hǎo”有声母“h”，韵母“ao”，和第三声。通过不断地练习这样的分解，我们可以逐渐加深对拼音系统的理解，并且能够更加流利地使用汉语进行交流。</w:t>
      </w:r>
    </w:p>
    <w:p w14:paraId="22C11FA2" w14:textId="77777777" w:rsidR="00CC00BF" w:rsidRDefault="00CC00BF">
      <w:pPr>
        <w:rPr>
          <w:rFonts w:hint="eastAsia"/>
        </w:rPr>
      </w:pPr>
    </w:p>
    <w:p w14:paraId="76B4E851" w14:textId="77777777" w:rsidR="00CC00BF" w:rsidRDefault="00CC0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A0E65" w14:textId="77777777" w:rsidR="00CC00BF" w:rsidRDefault="00CC00BF">
      <w:pPr>
        <w:rPr>
          <w:rFonts w:hint="eastAsia"/>
        </w:rPr>
      </w:pPr>
      <w:r>
        <w:rPr>
          <w:rFonts w:hint="eastAsia"/>
        </w:rPr>
        <w:t>最后的总结</w:t>
      </w:r>
    </w:p>
    <w:p w14:paraId="3EC9C676" w14:textId="77777777" w:rsidR="00CC00BF" w:rsidRDefault="00CC00BF">
      <w:pPr>
        <w:rPr>
          <w:rFonts w:hint="eastAsia"/>
        </w:rPr>
      </w:pPr>
      <w:r>
        <w:rPr>
          <w:rFonts w:hint="eastAsia"/>
        </w:rPr>
        <w:t>通过对拼音的声母、韵母和声调的详细了解，我们可以更清晰地认识到汉语拼音的结构和规则。无论是对于初学者还是想要提高自己中文水平的人来说，掌握拼音的分解和分类都是非常有益的。它不仅能帮助我们更准确地发音，还能增强我们的词汇量和语言感知能力。随着不断的练习和应用，我们将能更加自如地运用汉语拼音这一工具。</w:t>
      </w:r>
    </w:p>
    <w:p w14:paraId="797D2145" w14:textId="77777777" w:rsidR="00CC00BF" w:rsidRDefault="00CC00BF">
      <w:pPr>
        <w:rPr>
          <w:rFonts w:hint="eastAsia"/>
        </w:rPr>
      </w:pPr>
    </w:p>
    <w:p w14:paraId="4C03B93A" w14:textId="77777777" w:rsidR="00CC00BF" w:rsidRDefault="00CC0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480C6" w14:textId="50724D13" w:rsidR="00962C47" w:rsidRDefault="00962C47"/>
    <w:sectPr w:rsidR="0096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47"/>
    <w:rsid w:val="002345DC"/>
    <w:rsid w:val="00962C47"/>
    <w:rsid w:val="00C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F1BEA-439C-40C1-8159-33718718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