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CAA1" w14:textId="77777777" w:rsidR="0014187B" w:rsidRDefault="0014187B">
      <w:pPr>
        <w:rPr>
          <w:rFonts w:hint="eastAsia"/>
        </w:rPr>
      </w:pPr>
    </w:p>
    <w:p w14:paraId="2A2A0E6E" w14:textId="77777777" w:rsidR="0014187B" w:rsidRDefault="0014187B">
      <w:pPr>
        <w:rPr>
          <w:rFonts w:hint="eastAsia"/>
        </w:rPr>
      </w:pPr>
      <w:r>
        <w:rPr>
          <w:rFonts w:hint="eastAsia"/>
        </w:rPr>
        <w:t>拼音写汉字技巧和方法</w:t>
      </w:r>
    </w:p>
    <w:p w14:paraId="63FB40A0" w14:textId="77777777" w:rsidR="0014187B" w:rsidRDefault="0014187B">
      <w:pPr>
        <w:rPr>
          <w:rFonts w:hint="eastAsia"/>
        </w:rPr>
      </w:pPr>
      <w:r>
        <w:rPr>
          <w:rFonts w:hint="eastAsia"/>
        </w:rPr>
        <w:t>拼音作为学习汉字的桥梁，对于初学者来说是极其重要的工具。通过拼音学习汉字不仅可以帮助理解汉字的发音，还能为后续的学习打下坚实的基础。掌握如何高效利用拼音来书写汉字，是每个汉语学习者都应关注的问题。</w:t>
      </w:r>
    </w:p>
    <w:p w14:paraId="2DD4179E" w14:textId="77777777" w:rsidR="0014187B" w:rsidRDefault="0014187B">
      <w:pPr>
        <w:rPr>
          <w:rFonts w:hint="eastAsia"/>
        </w:rPr>
      </w:pPr>
    </w:p>
    <w:p w14:paraId="1CFA2EEE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8035" w14:textId="77777777" w:rsidR="0014187B" w:rsidRDefault="0014187B">
      <w:pPr>
        <w:rPr>
          <w:rFonts w:hint="eastAsia"/>
        </w:rPr>
      </w:pPr>
      <w:r>
        <w:rPr>
          <w:rFonts w:hint="eastAsia"/>
        </w:rPr>
        <w:t>从基础开始：熟悉声母与韵母</w:t>
      </w:r>
    </w:p>
    <w:p w14:paraId="742607F8" w14:textId="77777777" w:rsidR="0014187B" w:rsidRDefault="0014187B">
      <w:pPr>
        <w:rPr>
          <w:rFonts w:hint="eastAsia"/>
        </w:rPr>
      </w:pPr>
      <w:r>
        <w:rPr>
          <w:rFonts w:hint="eastAsia"/>
        </w:rPr>
        <w:t>拼音由声母和韵母组成，学习汉字的第一步就是熟练掌握这些基本元素。声母位于音节开头，而韵母则跟随其后。例如，“bā”（八）中的“b”是声母，“ā”是韵母。了解并熟记所有的声母和韵母及其组合方式，能够大大提高拼读速度，进而提升书写汉字的效率。</w:t>
      </w:r>
    </w:p>
    <w:p w14:paraId="6BF01DCD" w14:textId="77777777" w:rsidR="0014187B" w:rsidRDefault="0014187B">
      <w:pPr>
        <w:rPr>
          <w:rFonts w:hint="eastAsia"/>
        </w:rPr>
      </w:pPr>
    </w:p>
    <w:p w14:paraId="1C45FE42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BCB25" w14:textId="77777777" w:rsidR="0014187B" w:rsidRDefault="0014187B">
      <w:pPr>
        <w:rPr>
          <w:rFonts w:hint="eastAsia"/>
        </w:rPr>
      </w:pPr>
      <w:r>
        <w:rPr>
          <w:rFonts w:hint="eastAsia"/>
        </w:rPr>
        <w:t>多听多模仿：培养语感</w:t>
      </w:r>
    </w:p>
    <w:p w14:paraId="0FF8F306" w14:textId="77777777" w:rsidR="0014187B" w:rsidRDefault="0014187B">
      <w:pPr>
        <w:rPr>
          <w:rFonts w:hint="eastAsia"/>
        </w:rPr>
      </w:pPr>
      <w:r>
        <w:rPr>
          <w:rFonts w:hint="eastAsia"/>
        </w:rPr>
        <w:t>听力训练是学习任何语言的重要组成部分，在汉字学习中也不例外。通过大量听取标准普通话的发音，可以有效地培养自己的语感，这对于正确拼写汉字至关重要。尝试跟着录音或视频模仿发音，注意语音语调的变化，这将有助于更准确地写出正确的汉字。</w:t>
      </w:r>
    </w:p>
    <w:p w14:paraId="18DAE57D" w14:textId="77777777" w:rsidR="0014187B" w:rsidRDefault="0014187B">
      <w:pPr>
        <w:rPr>
          <w:rFonts w:hint="eastAsia"/>
        </w:rPr>
      </w:pPr>
    </w:p>
    <w:p w14:paraId="1A18F66C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474B" w14:textId="77777777" w:rsidR="0014187B" w:rsidRDefault="0014187B">
      <w:pPr>
        <w:rPr>
          <w:rFonts w:hint="eastAsia"/>
        </w:rPr>
      </w:pPr>
      <w:r>
        <w:rPr>
          <w:rFonts w:hint="eastAsia"/>
        </w:rPr>
        <w:t>使用联想记忆法</w:t>
      </w:r>
    </w:p>
    <w:p w14:paraId="41022B31" w14:textId="77777777" w:rsidR="0014187B" w:rsidRDefault="0014187B">
      <w:pPr>
        <w:rPr>
          <w:rFonts w:hint="eastAsia"/>
        </w:rPr>
      </w:pPr>
      <w:r>
        <w:rPr>
          <w:rFonts w:hint="eastAsia"/>
        </w:rPr>
        <w:t>联想记忆是一种非常有效的记忆方法，尤其适用于汉字学习。通过将汉字与具体的事物、场景或者故事联系起来，可以使记忆过程更加生动有趣。比如，“山”字可以想象成三座山峰相连的样子，这样不仅容易记住拼音“shān”，也更容易联想到它的形状和意义。</w:t>
      </w:r>
    </w:p>
    <w:p w14:paraId="2B6A6749" w14:textId="77777777" w:rsidR="0014187B" w:rsidRDefault="0014187B">
      <w:pPr>
        <w:rPr>
          <w:rFonts w:hint="eastAsia"/>
        </w:rPr>
      </w:pPr>
    </w:p>
    <w:p w14:paraId="74CA44B3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98D1" w14:textId="77777777" w:rsidR="0014187B" w:rsidRDefault="0014187B">
      <w:pPr>
        <w:rPr>
          <w:rFonts w:hint="eastAsia"/>
        </w:rPr>
      </w:pPr>
      <w:r>
        <w:rPr>
          <w:rFonts w:hint="eastAsia"/>
        </w:rPr>
        <w:t>善用学习工具和资源</w:t>
      </w:r>
    </w:p>
    <w:p w14:paraId="08B89DF0" w14:textId="77777777" w:rsidR="0014187B" w:rsidRDefault="0014187B">
      <w:pPr>
        <w:rPr>
          <w:rFonts w:hint="eastAsia"/>
        </w:rPr>
      </w:pPr>
      <w:r>
        <w:rPr>
          <w:rFonts w:hint="eastAsia"/>
        </w:rPr>
        <w:t>现代社会提供了许多学习汉字的工具和资源，如手机应用程序、在线课程以及各种互动式学习平台。合理利用这些资源可以帮助你更好地理解和记忆汉字。例如，一些应用程序提供拼音输入汉字的功能，用户可以通过输入拼音找到对应的汉字，并查看其详细解释和用法。</w:t>
      </w:r>
    </w:p>
    <w:p w14:paraId="7C4B59AB" w14:textId="77777777" w:rsidR="0014187B" w:rsidRDefault="0014187B">
      <w:pPr>
        <w:rPr>
          <w:rFonts w:hint="eastAsia"/>
        </w:rPr>
      </w:pPr>
    </w:p>
    <w:p w14:paraId="52C502A4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CC863" w14:textId="77777777" w:rsidR="0014187B" w:rsidRDefault="0014187B">
      <w:pPr>
        <w:rPr>
          <w:rFonts w:hint="eastAsia"/>
        </w:rPr>
      </w:pPr>
      <w:r>
        <w:rPr>
          <w:rFonts w:hint="eastAsia"/>
        </w:rPr>
        <w:t>不断练习和复习</w:t>
      </w:r>
    </w:p>
    <w:p w14:paraId="1CAAB44E" w14:textId="77777777" w:rsidR="0014187B" w:rsidRDefault="0014187B">
      <w:pPr>
        <w:rPr>
          <w:rFonts w:hint="eastAsia"/>
        </w:rPr>
      </w:pPr>
      <w:r>
        <w:rPr>
          <w:rFonts w:hint="eastAsia"/>
        </w:rPr>
        <w:t>学习汉字是一个长期积累的过程，需要不断地练习和复习。每天设定一定的学习目标，无论是新学几个汉字还是复习之前学过的内容，都是提高自己汉字水平的有效途径。定期回顾所学内容，避免遗忘，也是巩固记忆的关键。</w:t>
      </w:r>
    </w:p>
    <w:p w14:paraId="6B70B103" w14:textId="77777777" w:rsidR="0014187B" w:rsidRDefault="0014187B">
      <w:pPr>
        <w:rPr>
          <w:rFonts w:hint="eastAsia"/>
        </w:rPr>
      </w:pPr>
    </w:p>
    <w:p w14:paraId="0624693F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A499E" w14:textId="77777777" w:rsidR="0014187B" w:rsidRDefault="0014187B">
      <w:pPr>
        <w:rPr>
          <w:rFonts w:hint="eastAsia"/>
        </w:rPr>
      </w:pPr>
      <w:r>
        <w:rPr>
          <w:rFonts w:hint="eastAsia"/>
        </w:rPr>
        <w:t>最后的总结</w:t>
      </w:r>
    </w:p>
    <w:p w14:paraId="291639E9" w14:textId="77777777" w:rsidR="0014187B" w:rsidRDefault="0014187B">
      <w:pPr>
        <w:rPr>
          <w:rFonts w:hint="eastAsia"/>
        </w:rPr>
      </w:pPr>
      <w:r>
        <w:rPr>
          <w:rFonts w:hint="eastAsia"/>
        </w:rPr>
        <w:t>通过上述的方法，相信每位学习者都能在拼音写汉字的路上走得更加顺利。重要的是要保持耐心和恒心，享受学习过程中的每一步进步。掌握汉字不仅是语言能力的提升，更是对中国文化深入了解的一个窗口。</w:t>
      </w:r>
    </w:p>
    <w:p w14:paraId="435024C6" w14:textId="77777777" w:rsidR="0014187B" w:rsidRDefault="0014187B">
      <w:pPr>
        <w:rPr>
          <w:rFonts w:hint="eastAsia"/>
        </w:rPr>
      </w:pPr>
    </w:p>
    <w:p w14:paraId="27068CD5" w14:textId="77777777" w:rsidR="0014187B" w:rsidRDefault="00141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F119" w14:textId="77777777" w:rsidR="0014187B" w:rsidRDefault="0014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2DAE8" w14:textId="41557D41" w:rsidR="00300000" w:rsidRDefault="00300000"/>
    <w:sectPr w:rsidR="003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00"/>
    <w:rsid w:val="0014187B"/>
    <w:rsid w:val="002345DC"/>
    <w:rsid w:val="003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6764-D234-4F69-8814-3BDAFF36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