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2748" w14:textId="77777777" w:rsidR="00887634" w:rsidRDefault="00887634">
      <w:pPr>
        <w:rPr>
          <w:rFonts w:hint="eastAsia"/>
        </w:rPr>
      </w:pPr>
    </w:p>
    <w:p w14:paraId="7B236F6F" w14:textId="77777777" w:rsidR="00887634" w:rsidRDefault="00887634">
      <w:pPr>
        <w:rPr>
          <w:rFonts w:hint="eastAsia"/>
        </w:rPr>
      </w:pPr>
      <w:r>
        <w:rPr>
          <w:rFonts w:hint="eastAsia"/>
        </w:rPr>
        <w:t>拼音写一行</w:t>
      </w:r>
    </w:p>
    <w:p w14:paraId="019C85E7" w14:textId="77777777" w:rsidR="00887634" w:rsidRDefault="00887634">
      <w:pPr>
        <w:rPr>
          <w:rFonts w:hint="eastAsia"/>
        </w:rPr>
      </w:pPr>
      <w:r>
        <w:rPr>
          <w:rFonts w:hint="eastAsia"/>
        </w:rPr>
        <w:t>在汉字文化圈中，汉字与汉语拼音是两种极为重要的表达形式。汉字作为世界上最古老的文字之一，承载着数千年的历史和文化；而汉语拼音，则是现代汉语书面语的辅助工具，旨在帮助人们学习和记忆汉字发音。随着时代的发展，“拼音写一行”这种独特的书写方式逐渐流行开来，它不仅为汉字的学习提供了新的途径，也为文化交流增添了新色彩。</w:t>
      </w:r>
    </w:p>
    <w:p w14:paraId="0ED7E953" w14:textId="77777777" w:rsidR="00887634" w:rsidRDefault="00887634">
      <w:pPr>
        <w:rPr>
          <w:rFonts w:hint="eastAsia"/>
        </w:rPr>
      </w:pPr>
    </w:p>
    <w:p w14:paraId="14991370" w14:textId="77777777" w:rsidR="00887634" w:rsidRDefault="0088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394A" w14:textId="77777777" w:rsidR="00887634" w:rsidRDefault="00887634">
      <w:pPr>
        <w:rPr>
          <w:rFonts w:hint="eastAsia"/>
        </w:rPr>
      </w:pPr>
      <w:r>
        <w:rPr>
          <w:rFonts w:hint="eastAsia"/>
        </w:rPr>
        <w:t>拼音写一行的起源与发展</w:t>
      </w:r>
    </w:p>
    <w:p w14:paraId="65B377FF" w14:textId="77777777" w:rsidR="00887634" w:rsidRDefault="00887634">
      <w:pPr>
        <w:rPr>
          <w:rFonts w:hint="eastAsia"/>
        </w:rPr>
      </w:pPr>
      <w:r>
        <w:rPr>
          <w:rFonts w:hint="eastAsia"/>
        </w:rPr>
        <w:t>“拼音写一行”的概念最早可以追溯到上世纪中期汉语拼音方案的正式公布。最初，它是作为一种教学工具被引入课堂，用来帮助学生更快地掌握汉字读音。随着时间的推移，这种方法因其简单易懂、便于记忆的特点，在更广泛的范围内得到了应用和发展。尤其是在数字设备普及的今天，“拼音写一行”通过输入法软件实现了快速输入，极大地提高了信息交流的效率。</w:t>
      </w:r>
    </w:p>
    <w:p w14:paraId="3886772B" w14:textId="77777777" w:rsidR="00887634" w:rsidRDefault="00887634">
      <w:pPr>
        <w:rPr>
          <w:rFonts w:hint="eastAsia"/>
        </w:rPr>
      </w:pPr>
    </w:p>
    <w:p w14:paraId="3ABA7C31" w14:textId="77777777" w:rsidR="00887634" w:rsidRDefault="0088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7454" w14:textId="77777777" w:rsidR="00887634" w:rsidRDefault="00887634">
      <w:pPr>
        <w:rPr>
          <w:rFonts w:hint="eastAsia"/>
        </w:rPr>
      </w:pPr>
      <w:r>
        <w:rPr>
          <w:rFonts w:hint="eastAsia"/>
        </w:rPr>
        <w:t>拼音写一行的应用场景</w:t>
      </w:r>
    </w:p>
    <w:p w14:paraId="2477133F" w14:textId="77777777" w:rsidR="00887634" w:rsidRDefault="00887634">
      <w:pPr>
        <w:rPr>
          <w:rFonts w:hint="eastAsia"/>
        </w:rPr>
      </w:pPr>
      <w:r>
        <w:rPr>
          <w:rFonts w:hint="eastAsia"/>
        </w:rPr>
        <w:t>“拼音写一行”已经不仅仅局限于教育领域，它的应用场景非常广泛。例如，在社交媒体上，为了方便快捷地表达自己的想法，很多人会选择使用拼音来代替部分复杂的汉字。在设计创意作品时，将汉字与拼音结合在一起，可以创造出既具有视觉冲击力又不失文化韵味的作品。还有一些地方，为了吸引游客，会在指示牌或宣传资料上同时标注汉字和拼音，这无疑为不懂中文的外国友人提供了极大的便利。</w:t>
      </w:r>
    </w:p>
    <w:p w14:paraId="78160600" w14:textId="77777777" w:rsidR="00887634" w:rsidRDefault="00887634">
      <w:pPr>
        <w:rPr>
          <w:rFonts w:hint="eastAsia"/>
        </w:rPr>
      </w:pPr>
    </w:p>
    <w:p w14:paraId="5F44B824" w14:textId="77777777" w:rsidR="00887634" w:rsidRDefault="0088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3192" w14:textId="77777777" w:rsidR="00887634" w:rsidRDefault="00887634">
      <w:pPr>
        <w:rPr>
          <w:rFonts w:hint="eastAsia"/>
        </w:rPr>
      </w:pPr>
      <w:r>
        <w:rPr>
          <w:rFonts w:hint="eastAsia"/>
        </w:rPr>
        <w:t>拼音写一行的文化价值</w:t>
      </w:r>
    </w:p>
    <w:p w14:paraId="0EFF47ED" w14:textId="77777777" w:rsidR="00887634" w:rsidRDefault="00887634">
      <w:pPr>
        <w:rPr>
          <w:rFonts w:hint="eastAsia"/>
        </w:rPr>
      </w:pPr>
      <w:r>
        <w:rPr>
          <w:rFonts w:hint="eastAsia"/>
        </w:rPr>
        <w:t>从文化角度来看，“拼音写一行”体现了对传统文化的尊重和创新精神。它不仅是汉字文化的一种延伸，也是促进不同文化交流的桥梁。通过这种方式，更多的人能够以一种轻松愉快的方式接触和了解中国文化。“拼音写一行”也反映了现代社会对于简洁高效沟通方式的需求，它以其独特的优势，在传统与现代之间架起了一座沟通的桥梁。</w:t>
      </w:r>
    </w:p>
    <w:p w14:paraId="5DFA8CEC" w14:textId="77777777" w:rsidR="00887634" w:rsidRDefault="00887634">
      <w:pPr>
        <w:rPr>
          <w:rFonts w:hint="eastAsia"/>
        </w:rPr>
      </w:pPr>
    </w:p>
    <w:p w14:paraId="5C9F6C28" w14:textId="77777777" w:rsidR="00887634" w:rsidRDefault="0088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AB4B3" w14:textId="77777777" w:rsidR="00887634" w:rsidRDefault="00887634">
      <w:pPr>
        <w:rPr>
          <w:rFonts w:hint="eastAsia"/>
        </w:rPr>
      </w:pPr>
      <w:r>
        <w:rPr>
          <w:rFonts w:hint="eastAsia"/>
        </w:rPr>
        <w:t>未来展望</w:t>
      </w:r>
    </w:p>
    <w:p w14:paraId="71D8CD2B" w14:textId="77777777" w:rsidR="00887634" w:rsidRDefault="00887634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高，“拼音写一行”作为一种有效的文化传播手段，将会在未来发挥更大的作用。无论是对于海外华人还是对中国文化感兴趣的外国人来说，这种书写方式都提供了一个全新的视角去认识和理解中国。我们有理由相信，“拼音写一行”将继续发展并丰富其内涵，成为连接世界与中国的一条重要纽带。</w:t>
      </w:r>
    </w:p>
    <w:p w14:paraId="34F7077A" w14:textId="77777777" w:rsidR="00887634" w:rsidRDefault="00887634">
      <w:pPr>
        <w:rPr>
          <w:rFonts w:hint="eastAsia"/>
        </w:rPr>
      </w:pPr>
    </w:p>
    <w:p w14:paraId="4459E662" w14:textId="77777777" w:rsidR="00887634" w:rsidRDefault="0088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E3CC" w14:textId="77777777" w:rsidR="00887634" w:rsidRDefault="00887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41AE6" w14:textId="47E8254D" w:rsidR="00735674" w:rsidRDefault="00735674"/>
    <w:sectPr w:rsidR="0073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74"/>
    <w:rsid w:val="002345DC"/>
    <w:rsid w:val="00735674"/>
    <w:rsid w:val="008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9996-8905-4BE0-BE62-E87F418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