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E28F" w14:textId="77777777" w:rsidR="00FB5D05" w:rsidRDefault="00FB5D05">
      <w:pPr>
        <w:rPr>
          <w:rFonts w:hint="eastAsia"/>
        </w:rPr>
      </w:pPr>
    </w:p>
    <w:p w14:paraId="29DE6DEC" w14:textId="77777777" w:rsidR="00FB5D05" w:rsidRDefault="00FB5D05">
      <w:pPr>
        <w:rPr>
          <w:rFonts w:hint="eastAsia"/>
        </w:rPr>
      </w:pPr>
      <w:r>
        <w:rPr>
          <w:rFonts w:hint="eastAsia"/>
        </w:rPr>
        <w:t>拼音作业：开启汉语学习的钥匙</w:t>
      </w:r>
    </w:p>
    <w:p w14:paraId="09EB0BBD" w14:textId="77777777" w:rsidR="00FB5D05" w:rsidRDefault="00FB5D05">
      <w:pPr>
        <w:rPr>
          <w:rFonts w:hint="eastAsia"/>
        </w:rPr>
      </w:pPr>
      <w:r>
        <w:rPr>
          <w:rFonts w:hint="eastAsia"/>
        </w:rPr>
        <w:t>在汉语的世界里，汉字是信息的载体，而拼音则是打开这扇门的钥匙。拼音作业作为汉语教学中的重要组成部分，对于学生掌握正确发音、认读汉字以及提高语言表达能力有着不可替代的作用。从孩童时代起，我们就开始接触拼音，通过一个个字母的组合，逐渐构建起了与世界交流的语言桥梁。</w:t>
      </w:r>
    </w:p>
    <w:p w14:paraId="14403022" w14:textId="77777777" w:rsidR="00FB5D05" w:rsidRDefault="00FB5D05">
      <w:pPr>
        <w:rPr>
          <w:rFonts w:hint="eastAsia"/>
        </w:rPr>
      </w:pPr>
    </w:p>
    <w:p w14:paraId="2FF3F62B" w14:textId="77777777" w:rsidR="00FB5D05" w:rsidRDefault="00FB5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25ED1" w14:textId="77777777" w:rsidR="00FB5D05" w:rsidRDefault="00FB5D05">
      <w:pPr>
        <w:rPr>
          <w:rFonts w:hint="eastAsia"/>
        </w:rPr>
      </w:pPr>
      <w:r>
        <w:rPr>
          <w:rFonts w:hint="eastAsia"/>
        </w:rPr>
        <w:t>拼音作业的重要性</w:t>
      </w:r>
    </w:p>
    <w:p w14:paraId="525FE139" w14:textId="77777777" w:rsidR="00FB5D05" w:rsidRDefault="00FB5D05">
      <w:pPr>
        <w:rPr>
          <w:rFonts w:hint="eastAsia"/>
        </w:rPr>
      </w:pPr>
      <w:r>
        <w:rPr>
          <w:rFonts w:hint="eastAsia"/>
        </w:rPr>
        <w:t>拼音作业不仅仅是为了应对考试，它更是孩子们理解并运用汉语的基础训练。准确的拼音能够帮助学生更好地记忆和书写汉字，尤其对于那些刚开始接触汉字的小朋友来说，拼音就像是汉字的“注释”，让复杂的方块字变得易于亲近。在现代科技的影响下，拼音输入法成为人们日常打字的重要方式之一，熟练掌握拼音可以极大地提升文字处理效率。</w:t>
      </w:r>
    </w:p>
    <w:p w14:paraId="72777CCC" w14:textId="77777777" w:rsidR="00FB5D05" w:rsidRDefault="00FB5D05">
      <w:pPr>
        <w:rPr>
          <w:rFonts w:hint="eastAsia"/>
        </w:rPr>
      </w:pPr>
    </w:p>
    <w:p w14:paraId="0BEC9520" w14:textId="77777777" w:rsidR="00FB5D05" w:rsidRDefault="00FB5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3C26D" w14:textId="77777777" w:rsidR="00FB5D05" w:rsidRDefault="00FB5D05">
      <w:pPr>
        <w:rPr>
          <w:rFonts w:hint="eastAsia"/>
        </w:rPr>
      </w:pPr>
      <w:r>
        <w:rPr>
          <w:rFonts w:hint="eastAsia"/>
        </w:rPr>
        <w:t>如何有效地完成拼音作业</w:t>
      </w:r>
    </w:p>
    <w:p w14:paraId="1F09CC8E" w14:textId="77777777" w:rsidR="00FB5D05" w:rsidRDefault="00FB5D05">
      <w:pPr>
        <w:rPr>
          <w:rFonts w:hint="eastAsia"/>
        </w:rPr>
      </w:pPr>
      <w:r>
        <w:rPr>
          <w:rFonts w:hint="eastAsia"/>
        </w:rPr>
        <w:t>想要做好拼音作业，首先要培养良好的学习习惯。每天抽出一定时间来复习和练习拼音规则，如声母、韵母的区分，四声的变化等。家长也可以参与到孩子的学习中来，一起玩一些关于拼音的游戏，增加趣味性的同时加深印象。利用多媒体资源辅助教学也是一个不错的选择，比如观看拼音教学视频，听儿歌学发音，这些都能让孩子在轻松愉快的氛围中掌握知识。</w:t>
      </w:r>
    </w:p>
    <w:p w14:paraId="4FA6161B" w14:textId="77777777" w:rsidR="00FB5D05" w:rsidRDefault="00FB5D05">
      <w:pPr>
        <w:rPr>
          <w:rFonts w:hint="eastAsia"/>
        </w:rPr>
      </w:pPr>
    </w:p>
    <w:p w14:paraId="03E6693D" w14:textId="77777777" w:rsidR="00FB5D05" w:rsidRDefault="00FB5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6BD70" w14:textId="77777777" w:rsidR="00FB5D05" w:rsidRDefault="00FB5D05">
      <w:pPr>
        <w:rPr>
          <w:rFonts w:hint="eastAsia"/>
        </w:rPr>
      </w:pPr>
      <w:r>
        <w:rPr>
          <w:rFonts w:hint="eastAsia"/>
        </w:rPr>
        <w:t>拼音作业中的常见问题及解决办法</w:t>
      </w:r>
    </w:p>
    <w:p w14:paraId="758EA325" w14:textId="77777777" w:rsidR="00FB5D05" w:rsidRDefault="00FB5D05">
      <w:pPr>
        <w:rPr>
          <w:rFonts w:hint="eastAsia"/>
        </w:rPr>
      </w:pPr>
      <w:r>
        <w:rPr>
          <w:rFonts w:hint="eastAsia"/>
        </w:rPr>
        <w:t>在进行拼音作业时，学生们常常会遇到诸如混淆相似音、不清楚多音字的具体用法等问题。针对这些问题，教师可以在课堂上加强针对性讲解，让学生了解每个音节的特点，并通过大量的实例练习巩固所学内容。鼓励学生提问，及时解答他们的疑惑，确保每一个知识点都被消化吸收。对于那些较为困难的知识点，则可以通过反复练习加深记忆，逐步克服难点。</w:t>
      </w:r>
    </w:p>
    <w:p w14:paraId="68943460" w14:textId="77777777" w:rsidR="00FB5D05" w:rsidRDefault="00FB5D05">
      <w:pPr>
        <w:rPr>
          <w:rFonts w:hint="eastAsia"/>
        </w:rPr>
      </w:pPr>
    </w:p>
    <w:p w14:paraId="548A3D90" w14:textId="77777777" w:rsidR="00FB5D05" w:rsidRDefault="00FB5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2CA47" w14:textId="77777777" w:rsidR="00FB5D05" w:rsidRDefault="00FB5D05">
      <w:pPr>
        <w:rPr>
          <w:rFonts w:hint="eastAsia"/>
        </w:rPr>
      </w:pPr>
      <w:r>
        <w:rPr>
          <w:rFonts w:hint="eastAsia"/>
        </w:rPr>
        <w:t>拼音作业对未来发展的影响</w:t>
      </w:r>
    </w:p>
    <w:p w14:paraId="4A85110A" w14:textId="77777777" w:rsidR="00FB5D05" w:rsidRDefault="00FB5D05">
      <w:pPr>
        <w:rPr>
          <w:rFonts w:hint="eastAsia"/>
        </w:rPr>
      </w:pPr>
      <w:r>
        <w:rPr>
          <w:rFonts w:hint="eastAsia"/>
        </w:rPr>
        <w:t>随着全球化进程的加快，汉语作为一种重要的国际交流工具，其地位日益凸显。扎实的拼音基础不仅有助于国内教育体系内的学术发展，也为未来可能面临的跨国文化交流打下了坚实的语言基石。无论是在海外留学还是从事涉外工作，一口流利的标准普通话都会给人留下深刻的印象，而这背后离不开早期拼音作业的精心打磨。因此，重视拼音作业，就是为自己的未来铺就一条更加宽广的道路。</w:t>
      </w:r>
    </w:p>
    <w:p w14:paraId="00B4F492" w14:textId="77777777" w:rsidR="00FB5D05" w:rsidRDefault="00FB5D05">
      <w:pPr>
        <w:rPr>
          <w:rFonts w:hint="eastAsia"/>
        </w:rPr>
      </w:pPr>
    </w:p>
    <w:p w14:paraId="4BAEE850" w14:textId="77777777" w:rsidR="00FB5D05" w:rsidRDefault="00FB5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2D0FD" w14:textId="77777777" w:rsidR="00FB5D05" w:rsidRDefault="00FB5D05">
      <w:pPr>
        <w:rPr>
          <w:rFonts w:hint="eastAsia"/>
        </w:rPr>
      </w:pPr>
      <w:r>
        <w:rPr>
          <w:rFonts w:hint="eastAsia"/>
        </w:rPr>
        <w:t>最后的总结</w:t>
      </w:r>
    </w:p>
    <w:p w14:paraId="0872F780" w14:textId="77777777" w:rsidR="00FB5D05" w:rsidRDefault="00FB5D05">
      <w:pPr>
        <w:rPr>
          <w:rFonts w:hint="eastAsia"/>
        </w:rPr>
      </w:pPr>
      <w:r>
        <w:rPr>
          <w:rFonts w:hint="eastAsia"/>
        </w:rPr>
        <w:t>拼音作业是汉语学习旅程中不可或缺的一环，它既是起点也是终点，贯穿于整个学习过程之中。通过认真对待每一次的拼音练习，我们不仅能收获丰富的语言知识，更能体验到中华文化的博大精深。让我们珍惜这份宝贵的教育资源，用心去感受每一个音符背后的奥秘吧。</w:t>
      </w:r>
    </w:p>
    <w:p w14:paraId="7ACF2B61" w14:textId="77777777" w:rsidR="00FB5D05" w:rsidRDefault="00FB5D05">
      <w:pPr>
        <w:rPr>
          <w:rFonts w:hint="eastAsia"/>
        </w:rPr>
      </w:pPr>
    </w:p>
    <w:p w14:paraId="7EDF2897" w14:textId="77777777" w:rsidR="00FB5D05" w:rsidRDefault="00FB5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4EB15" w14:textId="77777777" w:rsidR="00FB5D05" w:rsidRDefault="00FB5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82BFA" w14:textId="75F87DF4" w:rsidR="00024F04" w:rsidRDefault="00024F04"/>
    <w:sectPr w:rsidR="0002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04"/>
    <w:rsid w:val="00024F04"/>
    <w:rsid w:val="002345DC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48A1E-78B1-4548-8F85-2A940019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