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57DBD" w14:textId="77777777" w:rsidR="00684335" w:rsidRDefault="00684335">
      <w:pPr>
        <w:rPr>
          <w:rFonts w:hint="eastAsia"/>
        </w:rPr>
      </w:pPr>
      <w:r>
        <w:rPr>
          <w:rFonts w:hint="eastAsia"/>
        </w:rPr>
        <w:t>拼音：汉语的桥梁与纽带</w:t>
      </w:r>
    </w:p>
    <w:p w14:paraId="6ADD9105" w14:textId="77777777" w:rsidR="00684335" w:rsidRDefault="00684335">
      <w:pPr>
        <w:rPr>
          <w:rFonts w:hint="eastAsia"/>
        </w:rPr>
      </w:pPr>
      <w:r>
        <w:rPr>
          <w:rFonts w:hint="eastAsia"/>
        </w:rPr>
        <w:t>拼音，作为现代汉语的辅助文字系统，是1958年由中华人民共和国政府正式公布的。它不仅仅是一套简单的字母表和声调符号，更是连接普通话口语与书面语的一座桥梁。在没有拼音之前，汉字的学习难度极高，尤其是对于儿童和非母语学习者而言。拼音的出现极大地简化了汉语的入门过程，让初学者可以通过音形结合的方式更快地掌握发音和认字。</w:t>
      </w:r>
    </w:p>
    <w:p w14:paraId="23093C27" w14:textId="77777777" w:rsidR="00684335" w:rsidRDefault="00684335">
      <w:pPr>
        <w:rPr>
          <w:rFonts w:hint="eastAsia"/>
        </w:rPr>
      </w:pPr>
    </w:p>
    <w:p w14:paraId="4D8B1303" w14:textId="77777777" w:rsidR="00684335" w:rsidRDefault="006843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0DABB" w14:textId="77777777" w:rsidR="00684335" w:rsidRDefault="00684335">
      <w:pPr>
        <w:rPr>
          <w:rFonts w:hint="eastAsia"/>
        </w:rPr>
      </w:pPr>
      <w:r>
        <w:rPr>
          <w:rFonts w:hint="eastAsia"/>
        </w:rPr>
        <w:t>拼音的历史发展</w:t>
      </w:r>
    </w:p>
    <w:p w14:paraId="67B58EE0" w14:textId="77777777" w:rsidR="00684335" w:rsidRDefault="00684335">
      <w:pPr>
        <w:rPr>
          <w:rFonts w:hint="eastAsia"/>
        </w:rPr>
      </w:pPr>
      <w:r>
        <w:rPr>
          <w:rFonts w:hint="eastAsia"/>
        </w:rPr>
        <w:t>拼音方案经历了漫长的发展过程。早在清朝末年，就有人提出了使用拉丁字母来标注汉字读音的想法。随着时代的发展，多种拼音方案应运而生，如注音符号、国语罗马字等。然而，直到新中国成立后，经过语言学家们的精心研究和反复论证，才有了今天广泛使用的汉语拼音方案。这一方案既考虑到了汉语的特点，也借鉴了国际上通行的音标体系，从而实现了科学性与实用性的统一。</w:t>
      </w:r>
    </w:p>
    <w:p w14:paraId="4C721BE5" w14:textId="77777777" w:rsidR="00684335" w:rsidRDefault="00684335">
      <w:pPr>
        <w:rPr>
          <w:rFonts w:hint="eastAsia"/>
        </w:rPr>
      </w:pPr>
    </w:p>
    <w:p w14:paraId="66EA561E" w14:textId="77777777" w:rsidR="00684335" w:rsidRDefault="0068433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700A6" w14:textId="77777777" w:rsidR="00684335" w:rsidRDefault="00684335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0A9C198A" w14:textId="77777777" w:rsidR="00684335" w:rsidRDefault="00684335">
      <w:pPr>
        <w:rPr>
          <w:rFonts w:hint="eastAsia"/>
        </w:rPr>
      </w:pPr>
      <w:r>
        <w:rPr>
          <w:rFonts w:hint="eastAsia"/>
        </w:rPr>
        <w:t>在学校教育中，拼音扮演着不可或缺的角色。它是小学语文教学的重要组成部分，帮助孩子们建立起对汉字的初步认知。通过拼音，学生们可以准确地读出不认识的字词，并以此为基础进行阅读和写作练习。拼音还被用于编排词典索引，为查阅提供了极大的便利。对于那些想要学习中文的外国友人来说，拼音就像是一把钥匙，打开了通往中华文化的宝库之门。</w:t>
      </w:r>
    </w:p>
    <w:p w14:paraId="2738B31E" w14:textId="77777777" w:rsidR="00684335" w:rsidRDefault="00684335">
      <w:pPr>
        <w:rPr>
          <w:rFonts w:hint="eastAsia"/>
        </w:rPr>
      </w:pPr>
    </w:p>
    <w:p w14:paraId="36883A79" w14:textId="77777777" w:rsidR="00684335" w:rsidRDefault="00684335">
      <w:pPr>
        <w:rPr>
          <w:rFonts w:hint="eastAsia"/>
        </w:rPr>
      </w:pPr>
      <w:r>
        <w:rPr>
          <w:rFonts w:hint="eastAsia"/>
        </w:rPr>
        <w:t xml:space="preserve"> </w:t>
      </w:r>
    </w:p>
    <w:p w14:paraId="37CF6448" w14:textId="77777777" w:rsidR="00684335" w:rsidRDefault="00684335">
      <w:pPr>
        <w:rPr>
          <w:rFonts w:hint="eastAsia"/>
        </w:rPr>
      </w:pPr>
      <w:r>
        <w:rPr>
          <w:rFonts w:hint="eastAsia"/>
        </w:rPr>
        <w:t>拼音的社会影响</w:t>
      </w:r>
    </w:p>
    <w:p w14:paraId="00E6B4D4" w14:textId="77777777" w:rsidR="00684335" w:rsidRDefault="00684335">
      <w:pPr>
        <w:rPr>
          <w:rFonts w:hint="eastAsia"/>
        </w:rPr>
      </w:pPr>
      <w:r>
        <w:rPr>
          <w:rFonts w:hint="eastAsia"/>
        </w:rPr>
        <w:t>在社会生活中，拼音的影响无处不在。从日常交流到信息技术领域，从交通标识到商品标签，拼音都发挥着积极的作用。它不仅促进了信息传播的速度和准确性，也为不同方言区的人们之间沟通架设了一条无障碍通道。尤其是在全球化背景下，随着中国对外开放程度的不断加深，越来越多的外国人开始接触并学习汉语，而拼音则成为了他们最得力的助手之一。</w:t>
      </w:r>
    </w:p>
    <w:p w14:paraId="67DF624A" w14:textId="77777777" w:rsidR="00684335" w:rsidRDefault="00684335">
      <w:pPr>
        <w:rPr>
          <w:rFonts w:hint="eastAsia"/>
        </w:rPr>
      </w:pPr>
    </w:p>
    <w:p w14:paraId="1BF751CA" w14:textId="77777777" w:rsidR="00684335" w:rsidRDefault="006843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0E986" w14:textId="77777777" w:rsidR="00684335" w:rsidRDefault="00684335">
      <w:pPr>
        <w:rPr>
          <w:rFonts w:hint="eastAsia"/>
        </w:rPr>
      </w:pPr>
      <w:r>
        <w:rPr>
          <w:rFonts w:hint="eastAsia"/>
        </w:rPr>
        <w:t>拼音的艺术表达</w:t>
      </w:r>
    </w:p>
    <w:p w14:paraId="1AF7DBCC" w14:textId="77777777" w:rsidR="00684335" w:rsidRDefault="00684335">
      <w:pPr>
        <w:rPr>
          <w:rFonts w:hint="eastAsia"/>
        </w:rPr>
      </w:pPr>
      <w:r>
        <w:rPr>
          <w:rFonts w:hint="eastAsia"/>
        </w:rPr>
        <w:t>除了实用性之外，拼音同样具有艺术价值。许多诗人、作家利用拼音的独特形式创作出了富有创意的作品，如诗歌、歌词等。这些作品往往能够以简洁明快的方式传达情感，给人留下深刻印象。在一些视觉艺术设计中，我们也常常能看到拼音的身影，它们或作为装饰元素点缀其间，或成为主题内容的一部分，展现出别样的美感。</w:t>
      </w:r>
    </w:p>
    <w:p w14:paraId="78C17DDA" w14:textId="77777777" w:rsidR="00684335" w:rsidRDefault="00684335">
      <w:pPr>
        <w:rPr>
          <w:rFonts w:hint="eastAsia"/>
        </w:rPr>
      </w:pPr>
    </w:p>
    <w:p w14:paraId="2F71718F" w14:textId="77777777" w:rsidR="00684335" w:rsidRDefault="006843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E6A42" w14:textId="77777777" w:rsidR="00684335" w:rsidRDefault="00684335">
      <w:pPr>
        <w:rPr>
          <w:rFonts w:hint="eastAsia"/>
        </w:rPr>
      </w:pPr>
      <w:r>
        <w:rPr>
          <w:rFonts w:hint="eastAsia"/>
        </w:rPr>
        <w:t>拼音的未来展望</w:t>
      </w:r>
    </w:p>
    <w:p w14:paraId="15B2598A" w14:textId="77777777" w:rsidR="00684335" w:rsidRDefault="00684335">
      <w:pPr>
        <w:rPr>
          <w:rFonts w:hint="eastAsia"/>
        </w:rPr>
      </w:pPr>
      <w:r>
        <w:rPr>
          <w:rFonts w:hint="eastAsia"/>
        </w:rPr>
        <w:t>展望未来，随着科技的进步和社会的发展，拼音的应用场景将更加广泛。智能语音识别技术的进步使得机器能够更好地理解和处理人类语言，而拼音正是这其中不可或缺的一部分。在线教育平台的兴起也为全球范围内更多人提供了学习汉语的机会，拼音将继续担任起文化使者的重要角色，促进中外文化交流互鉴，让世界更好地了解中国。</w:t>
      </w:r>
    </w:p>
    <w:p w14:paraId="0733672A" w14:textId="77777777" w:rsidR="00684335" w:rsidRDefault="00684335">
      <w:pPr>
        <w:rPr>
          <w:rFonts w:hint="eastAsia"/>
        </w:rPr>
      </w:pPr>
    </w:p>
    <w:p w14:paraId="28B54D26" w14:textId="77777777" w:rsidR="00684335" w:rsidRDefault="006843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EB7EB3" w14:textId="3840CAEA" w:rsidR="00885D3B" w:rsidRDefault="00885D3B"/>
    <w:sectPr w:rsidR="00885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D3B"/>
    <w:rsid w:val="002345DC"/>
    <w:rsid w:val="00684335"/>
    <w:rsid w:val="0088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961CFA-895C-40FE-8DB3-ED8DBBB7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D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D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D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D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D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D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D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D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D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D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D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D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D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D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D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D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D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D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D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D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D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D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D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D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D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D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D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2025-04-30T08:43:00Z</dcterms:created>
  <dcterms:modified xsi:type="dcterms:W3CDTF">2025-04-30T08:43:00Z</dcterms:modified>
</cp:coreProperties>
</file>